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C2E8D" w14:textId="77777777" w:rsidR="009F21AD" w:rsidRPr="00E528D6" w:rsidRDefault="009F21AD" w:rsidP="009F21AD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177297F7" w14:textId="77777777" w:rsidR="009F21AD" w:rsidRPr="00E528D6" w:rsidRDefault="009F21AD" w:rsidP="009F21AD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Fikih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223C8FD0" w14:textId="488CA75C" w:rsidR="009F21AD" w:rsidRPr="00961DAC" w:rsidRDefault="009F21AD" w:rsidP="00961DAC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961DAC" w:rsidRPr="00961DA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MKU3002</w:t>
      </w:r>
    </w:p>
    <w:p w14:paraId="61364FEA" w14:textId="7BA4BC0A" w:rsidR="00961DAC" w:rsidRPr="00961DAC" w:rsidRDefault="009F21AD" w:rsidP="00961DA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961DAC" w:rsidRPr="00961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Pengantar</w:t>
      </w:r>
      <w:proofErr w:type="spellEnd"/>
      <w:r w:rsidR="00961DAC" w:rsidRPr="00961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61DAC" w:rsidRPr="00961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Kaidah</w:t>
      </w:r>
      <w:proofErr w:type="spellEnd"/>
      <w:r w:rsidR="00961DAC" w:rsidRPr="00961D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</w:t>
      </w:r>
    </w:p>
    <w:p w14:paraId="45123CFC" w14:textId="79CECB62" w:rsidR="009F21AD" w:rsidRPr="00384C9E" w:rsidRDefault="009F21AD" w:rsidP="00961DAC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961DAC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67BA7825" w14:textId="3B2CF837" w:rsidR="009F21AD" w:rsidRDefault="009F21AD" w:rsidP="009F21AD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2 (dua)</w:t>
      </w:r>
    </w:p>
    <w:p w14:paraId="77A01328" w14:textId="77777777" w:rsidR="009F21AD" w:rsidRDefault="009F21AD" w:rsidP="009F21AD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30BDF10" w14:textId="77777777" w:rsidR="009F21AD" w:rsidRDefault="009F21AD" w:rsidP="009F21AD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09795AA2" w14:textId="1C22FE8B" w:rsidR="009F21AD" w:rsidRDefault="00237FA0" w:rsidP="009F21AD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r w:rsidR="005C5CE5">
        <w:rPr>
          <w:rFonts w:asciiTheme="majorBidi" w:hAnsiTheme="majorBidi" w:cstheme="majorBidi"/>
          <w:sz w:val="24"/>
          <w:szCs w:val="24"/>
          <w:lang w:val="id-ID"/>
        </w:rPr>
        <w:t>Pengantar Kaidah 2</w:t>
      </w:r>
      <w:r>
        <w:rPr>
          <w:rFonts w:asciiTheme="majorBidi" w:hAnsiTheme="majorBidi" w:cstheme="majorBidi"/>
          <w:sz w:val="24"/>
          <w:szCs w:val="24"/>
          <w:lang w:val="id-ID"/>
        </w:rPr>
        <w:t>, baik secara teori maupun praktik, untuk mempermudah memahami berbagai macam masalah fikih yang ada</w:t>
      </w:r>
    </w:p>
    <w:p w14:paraId="0F96A8F5" w14:textId="77777777" w:rsidR="009F21AD" w:rsidRDefault="009F21AD" w:rsidP="009F21AD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21DC8A02" w14:textId="2F6E9AEA" w:rsidR="009F21AD" w:rsidRPr="00237FA0" w:rsidRDefault="00237FA0" w:rsidP="00237FA0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 xml:space="preserve"> ini merupakan bentuk pengembangan dari </w:t>
      </w: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 xml:space="preserve"> Pengantar Kaidah 1. Tujuan adanya Pengantar Kaidah 2 untuk menghimpun dan memudahkan memahami </w:t>
      </w: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fiqh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 xml:space="preserve"> sebelum ada </w:t>
      </w: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furu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>' (</w:t>
      </w: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fiqh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>) sebab dengan Pengantar Kaidah 2 ini digunakan dalam melahirkan hukum (</w:t>
      </w:r>
      <w:proofErr w:type="spellStart"/>
      <w:r w:rsidRPr="00237FA0">
        <w:rPr>
          <w:rFonts w:asciiTheme="majorBidi" w:hAnsiTheme="majorBidi" w:cstheme="majorBidi"/>
          <w:sz w:val="24"/>
          <w:szCs w:val="24"/>
          <w:lang w:val="id-ID"/>
        </w:rPr>
        <w:t>furu</w:t>
      </w:r>
      <w:proofErr w:type="spellEnd"/>
      <w:r w:rsidRPr="00237FA0">
        <w:rPr>
          <w:rFonts w:asciiTheme="majorBidi" w:hAnsiTheme="majorBidi" w:cstheme="majorBidi"/>
          <w:sz w:val="24"/>
          <w:szCs w:val="24"/>
          <w:lang w:val="id-ID"/>
        </w:rPr>
        <w:t>').</w:t>
      </w:r>
    </w:p>
    <w:p w14:paraId="24A741C0" w14:textId="77777777" w:rsidR="009F21AD" w:rsidRPr="003E3A04" w:rsidRDefault="009F21AD" w:rsidP="009F21AD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136"/>
        <w:gridCol w:w="3360"/>
        <w:gridCol w:w="2170"/>
      </w:tblGrid>
      <w:tr w:rsidR="00791947" w14:paraId="0CB8D6C3" w14:textId="77777777" w:rsidTr="00024B95">
        <w:tc>
          <w:tcPr>
            <w:tcW w:w="1350" w:type="dxa"/>
            <w:vAlign w:val="center"/>
          </w:tcPr>
          <w:p w14:paraId="3F92201E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057" w:type="dxa"/>
            <w:vAlign w:val="center"/>
          </w:tcPr>
          <w:p w14:paraId="63E6EFAB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419" w:type="dxa"/>
            <w:vAlign w:val="center"/>
          </w:tcPr>
          <w:p w14:paraId="2D856BFB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190" w:type="dxa"/>
            <w:vAlign w:val="center"/>
          </w:tcPr>
          <w:p w14:paraId="728C557F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791947" w14:paraId="74AC0C41" w14:textId="77777777" w:rsidTr="00024B95">
        <w:tc>
          <w:tcPr>
            <w:tcW w:w="1350" w:type="dxa"/>
          </w:tcPr>
          <w:p w14:paraId="2A13A06D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057" w:type="dxa"/>
          </w:tcPr>
          <w:p w14:paraId="1EE4A64A" w14:textId="77777777" w:rsidR="00F12A1F" w:rsidRPr="00F12A1F" w:rsidRDefault="00F12A1F" w:rsidP="00F12A1F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Kulliyah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ketujuh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Belas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: As-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Sual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Mu’adun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 Al-Jawab</w:t>
            </w:r>
          </w:p>
          <w:p w14:paraId="64BCE009" w14:textId="77777777" w:rsidR="00F12A1F" w:rsidRPr="00F12A1F" w:rsidRDefault="00F12A1F" w:rsidP="00F12A1F">
            <w:pPr>
              <w:pStyle w:val="ListParagraph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4DFE482B" w14:textId="672DD7CE" w:rsidR="009F21AD" w:rsidRPr="00B64E40" w:rsidRDefault="00F12A1F" w:rsidP="00F12A1F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Kulliyah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Kedelapan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Belas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La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Yunsabu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 As-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Sakiti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Qoulun</w:t>
            </w:r>
            <w:proofErr w:type="spellEnd"/>
          </w:p>
        </w:tc>
        <w:tc>
          <w:tcPr>
            <w:tcW w:w="3419" w:type="dxa"/>
          </w:tcPr>
          <w:p w14:paraId="5F22726B" w14:textId="77777777" w:rsidR="00F12A1F" w:rsidRPr="00F12A1F" w:rsidRDefault="00F12A1F" w:rsidP="00F12A1F">
            <w:pPr>
              <w:pStyle w:val="ListParagraph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78C6F1A" w14:textId="77777777" w:rsidR="00F12A1F" w:rsidRPr="00F12A1F" w:rsidRDefault="00F12A1F" w:rsidP="00F12A1F">
            <w:pPr>
              <w:pStyle w:val="ListParagraph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718F186D" w14:textId="3AC21595" w:rsidR="00F12A1F" w:rsidRPr="00F12A1F" w:rsidRDefault="00F12A1F" w:rsidP="00F12A1F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1F79E6B" w14:textId="4088FD76" w:rsidR="009F21AD" w:rsidRPr="00B64E40" w:rsidRDefault="00F12A1F" w:rsidP="00F12A1F">
            <w:pPr>
              <w:pStyle w:val="ListParagraph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538545A3" w14:textId="77777777" w:rsidR="009F21AD" w:rsidRPr="004001ED" w:rsidRDefault="009F21AD" w:rsidP="00024B95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Kitab 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Idhahul</w:t>
            </w:r>
            <w:proofErr w:type="spellEnd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Qawaid</w:t>
            </w:r>
            <w:proofErr w:type="spellEnd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Fiqhiyyah</w:t>
            </w:r>
            <w:proofErr w:type="spellEnd"/>
          </w:p>
          <w:p w14:paraId="3ACD6518" w14:textId="77777777" w:rsidR="009F21AD" w:rsidRPr="004001ED" w:rsidRDefault="009F21AD" w:rsidP="00024B95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Kitab 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Asybah</w:t>
            </w:r>
            <w:proofErr w:type="spellEnd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wan 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Nadhair</w:t>
            </w:r>
            <w:proofErr w:type="spellEnd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(karya Imam As-</w:t>
            </w:r>
            <w:proofErr w:type="spellStart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Suyuthi</w:t>
            </w:r>
            <w:proofErr w:type="spellEnd"/>
            <w:r w:rsidRPr="004001E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</w:tr>
      <w:tr w:rsidR="00791947" w14:paraId="6BE26260" w14:textId="77777777" w:rsidTr="00024B95">
        <w:tc>
          <w:tcPr>
            <w:tcW w:w="1350" w:type="dxa"/>
          </w:tcPr>
          <w:p w14:paraId="075EFED8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057" w:type="dxa"/>
          </w:tcPr>
          <w:p w14:paraId="6DF148D3" w14:textId="77777777" w:rsidR="00F12A1F" w:rsidRDefault="00F12A1F" w:rsidP="00F12A1F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Kesembilan Belas: Ma Kana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Aktsaru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Fi’lan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Kana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Aktsaru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Fadlan</w:t>
            </w:r>
          </w:p>
          <w:p w14:paraId="00D895F7" w14:textId="77777777" w:rsidR="00F12A1F" w:rsidRDefault="00F12A1F" w:rsidP="00F12A1F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6263673A" w14:textId="43B48ED7" w:rsidR="009F21AD" w:rsidRPr="00F12A1F" w:rsidRDefault="00F12A1F" w:rsidP="00F12A1F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Puluh: Al-‘Amal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Muta’addi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Afdholu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Qoshir</w:t>
            </w:r>
            <w:proofErr w:type="spellEnd"/>
          </w:p>
        </w:tc>
        <w:tc>
          <w:tcPr>
            <w:tcW w:w="3419" w:type="dxa"/>
          </w:tcPr>
          <w:p w14:paraId="0D1A8202" w14:textId="2025F701" w:rsidR="00F12A1F" w:rsidRPr="00F12A1F" w:rsidRDefault="00F12A1F" w:rsidP="00F12A1F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CFA5028" w14:textId="7E430394" w:rsidR="00F12A1F" w:rsidRPr="00F12A1F" w:rsidRDefault="00F12A1F" w:rsidP="00F12A1F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39E1E8AC" w14:textId="6BED450A" w:rsidR="00F12A1F" w:rsidRPr="00F12A1F" w:rsidRDefault="00F12A1F" w:rsidP="00F12A1F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2AA7D5AB" w14:textId="20D884DE" w:rsidR="00F12A1F" w:rsidRPr="00F12A1F" w:rsidRDefault="00F12A1F" w:rsidP="00F12A1F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1C3E5E64" w14:textId="2D6DFD22" w:rsidR="009F21AD" w:rsidRPr="00B64E40" w:rsidRDefault="00F12A1F" w:rsidP="00F12A1F">
            <w:pPr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1FB7DE93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2459FD23" w14:textId="77777777" w:rsidTr="00024B95">
        <w:tc>
          <w:tcPr>
            <w:tcW w:w="1350" w:type="dxa"/>
          </w:tcPr>
          <w:p w14:paraId="66E4E6D2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057" w:type="dxa"/>
          </w:tcPr>
          <w:p w14:paraId="4B36ADDC" w14:textId="77777777" w:rsidR="00F12A1F" w:rsidRDefault="00F12A1F" w:rsidP="00F12A1F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Satu: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Fardlu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Afdlolu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 An-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Nafli</w:t>
            </w:r>
            <w:proofErr w:type="spellEnd"/>
          </w:p>
          <w:p w14:paraId="464AEEB6" w14:textId="77777777" w:rsidR="00F12A1F" w:rsidRDefault="00F12A1F" w:rsidP="00F12A1F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7678007E" w14:textId="0BB8A97E" w:rsidR="009F21AD" w:rsidRPr="00F12A1F" w:rsidRDefault="00F12A1F" w:rsidP="00F12A1F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Dua: Al-Fadhilah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Muta’alliqoh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Nafsi Al-‘Ibadah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Afdlolu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Muta’alliqoh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Makaniha</w:t>
            </w:r>
            <w:proofErr w:type="spellEnd"/>
          </w:p>
        </w:tc>
        <w:tc>
          <w:tcPr>
            <w:tcW w:w="3419" w:type="dxa"/>
          </w:tcPr>
          <w:p w14:paraId="4B2A3081" w14:textId="1E7F1D97" w:rsidR="00F12A1F" w:rsidRPr="00F12A1F" w:rsidRDefault="00F12A1F" w:rsidP="00F12A1F">
            <w:pPr>
              <w:pStyle w:val="ListParagraph"/>
              <w:numPr>
                <w:ilvl w:val="1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2C93AF57" w14:textId="12EE25B0" w:rsidR="00F12A1F" w:rsidRPr="00F12A1F" w:rsidRDefault="00F12A1F" w:rsidP="00F12A1F">
            <w:pPr>
              <w:pStyle w:val="ListParagraph"/>
              <w:numPr>
                <w:ilvl w:val="1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8BA545A" w14:textId="55289831" w:rsidR="00F12A1F" w:rsidRPr="00F12A1F" w:rsidRDefault="00F12A1F" w:rsidP="00F12A1F">
            <w:pPr>
              <w:pStyle w:val="ListParagraph"/>
              <w:numPr>
                <w:ilvl w:val="1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F42DFED" w14:textId="23C4A9C6" w:rsidR="00F12A1F" w:rsidRPr="00F12A1F" w:rsidRDefault="00F12A1F" w:rsidP="00F12A1F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BFAB3B2" w14:textId="3219F93D" w:rsidR="009F21AD" w:rsidRPr="00B64E40" w:rsidRDefault="00F12A1F" w:rsidP="00F12A1F">
            <w:pPr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6BCCA16F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727460C6" w14:textId="77777777" w:rsidTr="00024B95">
        <w:tc>
          <w:tcPr>
            <w:tcW w:w="1350" w:type="dxa"/>
          </w:tcPr>
          <w:p w14:paraId="2B50EB14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057" w:type="dxa"/>
          </w:tcPr>
          <w:p w14:paraId="061A99AF" w14:textId="77777777" w:rsidR="00F12A1F" w:rsidRDefault="00F12A1F" w:rsidP="00F12A1F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Tiga: Al-Wajib La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Yutroku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Illa Li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Wajibin</w:t>
            </w:r>
            <w:proofErr w:type="spellEnd"/>
          </w:p>
          <w:p w14:paraId="52FBD81E" w14:textId="77777777" w:rsidR="00F12A1F" w:rsidRDefault="00F12A1F" w:rsidP="00F12A1F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A571D0E" w14:textId="458679CF" w:rsidR="009F21AD" w:rsidRPr="00F12A1F" w:rsidRDefault="00F12A1F" w:rsidP="00F12A1F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Empat: Ma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Awjaba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A’zhoma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Amroini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Khushushihi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La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Yujibu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Ahwanuhuma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F12A1F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Umumihi</w:t>
            </w:r>
            <w:proofErr w:type="spellEnd"/>
          </w:p>
        </w:tc>
        <w:tc>
          <w:tcPr>
            <w:tcW w:w="3419" w:type="dxa"/>
          </w:tcPr>
          <w:p w14:paraId="5271D6A3" w14:textId="77777777" w:rsidR="00791947" w:rsidRDefault="00F12A1F" w:rsidP="00791947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1F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AF778A7" w14:textId="77777777" w:rsidR="00791947" w:rsidRDefault="00F12A1F" w:rsidP="00791947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6F08796" w14:textId="77777777" w:rsidR="00791947" w:rsidRDefault="00F12A1F" w:rsidP="00791947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195A52EE" w14:textId="6BAFEBA8" w:rsidR="009F21AD" w:rsidRPr="00791947" w:rsidRDefault="00F12A1F" w:rsidP="00791947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392C4589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083F1790" w14:textId="77777777" w:rsidTr="00024B95">
        <w:tc>
          <w:tcPr>
            <w:tcW w:w="1350" w:type="dxa"/>
          </w:tcPr>
          <w:p w14:paraId="75B17B1F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057" w:type="dxa"/>
          </w:tcPr>
          <w:p w14:paraId="42B4B6F3" w14:textId="77777777" w:rsid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Lima: Ma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Tsabata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Asy-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Syar’i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Muqoddamun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‘Ala Ma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Tsabata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Asy-Syarti</w:t>
            </w:r>
          </w:p>
          <w:p w14:paraId="60DFA41A" w14:textId="77777777" w:rsidR="00791947" w:rsidRDefault="00791947" w:rsidP="00791947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34CD4362" w14:textId="29DB65DD" w:rsidR="009F21AD" w:rsidRP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Enam: Ma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Haruma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Isti’maluhu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Haruma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Ittikhodzuhu</w:t>
            </w:r>
            <w:proofErr w:type="spellEnd"/>
          </w:p>
        </w:tc>
        <w:tc>
          <w:tcPr>
            <w:tcW w:w="3419" w:type="dxa"/>
          </w:tcPr>
          <w:p w14:paraId="3E2D753F" w14:textId="4E61333C" w:rsidR="00791947" w:rsidRPr="00791947" w:rsidRDefault="00791947" w:rsidP="00791947">
            <w:pPr>
              <w:pStyle w:val="ListParagraph"/>
              <w:numPr>
                <w:ilvl w:val="1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70F7C1FB" w14:textId="70293A7B" w:rsidR="00791947" w:rsidRPr="00791947" w:rsidRDefault="00791947" w:rsidP="00791947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675EA4EB" w14:textId="2ACB1EC4" w:rsidR="009F21AD" w:rsidRPr="00791947" w:rsidRDefault="00791947" w:rsidP="00791947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34E9CBE0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67396404" w14:textId="77777777" w:rsidTr="00024B95">
        <w:tc>
          <w:tcPr>
            <w:tcW w:w="1350" w:type="dxa"/>
          </w:tcPr>
          <w:p w14:paraId="777791DA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057" w:type="dxa"/>
          </w:tcPr>
          <w:p w14:paraId="36C8D886" w14:textId="77777777" w:rsidR="00791947" w:rsidRPr="00791947" w:rsidRDefault="00791947" w:rsidP="00791947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Kaidah Kedua Puluh Tujuh: Ma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Haruma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Akhdzuhu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Haruma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I’touhu</w:t>
            </w:r>
            <w:proofErr w:type="spellEnd"/>
          </w:p>
          <w:p w14:paraId="4E810A3E" w14:textId="77777777" w:rsidR="00791947" w:rsidRPr="00791947" w:rsidRDefault="00791947" w:rsidP="00791947">
            <w:pPr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27F0431" w14:textId="607A4A4B" w:rsidR="009F21AD" w:rsidRPr="00B64E40" w:rsidRDefault="00791947" w:rsidP="00791947">
            <w:pPr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Kulliyah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Puluh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Delapan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: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Masyghul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Yusyghol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9" w:type="dxa"/>
          </w:tcPr>
          <w:p w14:paraId="0622F5AB" w14:textId="2A7CEAF7" w:rsidR="00791947" w:rsidRPr="00791947" w:rsidRDefault="00791947" w:rsidP="00791947">
            <w:pPr>
              <w:pStyle w:val="ListParagraph"/>
              <w:numPr>
                <w:ilvl w:val="1"/>
                <w:numId w:val="3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32554FF" w14:textId="77777777" w:rsidR="00791947" w:rsidRDefault="00791947" w:rsidP="00791947">
            <w:pPr>
              <w:pStyle w:val="ListParagraph"/>
              <w:numPr>
                <w:ilvl w:val="1"/>
                <w:numId w:val="3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B9731CA" w14:textId="4A4DC816" w:rsidR="009F21AD" w:rsidRPr="00791947" w:rsidRDefault="00791947" w:rsidP="00791947">
            <w:pPr>
              <w:pStyle w:val="ListParagraph"/>
              <w:numPr>
                <w:ilvl w:val="1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025DE57B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38FA5E22" w14:textId="77777777" w:rsidTr="00024B95">
        <w:tc>
          <w:tcPr>
            <w:tcW w:w="1350" w:type="dxa"/>
          </w:tcPr>
          <w:p w14:paraId="1FBEE079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057" w:type="dxa"/>
          </w:tcPr>
          <w:p w14:paraId="71166C29" w14:textId="77777777" w:rsid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 Sembilan: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Mukabbar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Yukabbar</w:t>
            </w:r>
            <w:proofErr w:type="spellEnd"/>
          </w:p>
          <w:p w14:paraId="322DAC9C" w14:textId="77777777" w:rsidR="00791947" w:rsidRDefault="00791947" w:rsidP="00791947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78B64577" w14:textId="04404F45" w:rsidR="009F21AD" w:rsidRP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Puluh: Man ‘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Ista’jala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Syaian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Qobla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Awanihi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‘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Uqiba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Hirmanihi</w:t>
            </w:r>
            <w:proofErr w:type="spellEnd"/>
          </w:p>
        </w:tc>
        <w:tc>
          <w:tcPr>
            <w:tcW w:w="3419" w:type="dxa"/>
          </w:tcPr>
          <w:p w14:paraId="567BD9F5" w14:textId="64DFEEDF" w:rsidR="00791947" w:rsidRPr="00791947" w:rsidRDefault="00791947" w:rsidP="00791947">
            <w:pPr>
              <w:pStyle w:val="ListParagraph"/>
              <w:numPr>
                <w:ilvl w:val="1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7FD37F26" w14:textId="77777777" w:rsidR="00791947" w:rsidRDefault="00791947" w:rsidP="00791947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7336DEBE" w14:textId="328A545F" w:rsidR="009F21AD" w:rsidRPr="00791947" w:rsidRDefault="00791947" w:rsidP="00791947">
            <w:pPr>
              <w:pStyle w:val="ListParagraph"/>
              <w:numPr>
                <w:ilvl w:val="1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1B0C1124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2517B32A" w14:textId="77777777" w:rsidTr="00024B95">
        <w:tc>
          <w:tcPr>
            <w:tcW w:w="1350" w:type="dxa"/>
          </w:tcPr>
          <w:p w14:paraId="77F9FFD6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057" w:type="dxa"/>
          </w:tcPr>
          <w:p w14:paraId="741E015E" w14:textId="77777777" w:rsid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Satu: An-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Awsa’u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minal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Fardhi</w:t>
            </w:r>
            <w:proofErr w:type="spellEnd"/>
          </w:p>
          <w:p w14:paraId="07A1368E" w14:textId="77777777" w:rsidR="00791947" w:rsidRDefault="00791947" w:rsidP="00791947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4CD8AB81" w14:textId="3E27602B" w:rsidR="009F21AD" w:rsidRPr="00791947" w:rsidRDefault="00791947" w:rsidP="00791947">
            <w:pPr>
              <w:pStyle w:val="ListParagraph"/>
              <w:numPr>
                <w:ilvl w:val="0"/>
                <w:numId w:val="2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Dua: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Wilaayah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Khos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Aqwaa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Minal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Wilaayah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Am’mah</w:t>
            </w:r>
            <w:proofErr w:type="spellEnd"/>
          </w:p>
        </w:tc>
        <w:tc>
          <w:tcPr>
            <w:tcW w:w="3419" w:type="dxa"/>
          </w:tcPr>
          <w:p w14:paraId="515F114F" w14:textId="4B53E3D7" w:rsidR="00791947" w:rsidRPr="00791947" w:rsidRDefault="00791947" w:rsidP="00791947">
            <w:pPr>
              <w:pStyle w:val="ListParagraph"/>
              <w:numPr>
                <w:ilvl w:val="1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DF0C310" w14:textId="3316EE62" w:rsidR="009F21AD" w:rsidRPr="00791947" w:rsidRDefault="00791947" w:rsidP="00791947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</w:tcPr>
          <w:p w14:paraId="28782B09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33BD64AA" w14:textId="77777777" w:rsidTr="00024B95">
        <w:tc>
          <w:tcPr>
            <w:tcW w:w="1350" w:type="dxa"/>
          </w:tcPr>
          <w:p w14:paraId="19412342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2057" w:type="dxa"/>
          </w:tcPr>
          <w:p w14:paraId="03EA04CD" w14:textId="7777777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Tiga: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I’brota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Bid-Dzonni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Bayyini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Khoth’uhu</w:t>
            </w:r>
            <w:proofErr w:type="spellEnd"/>
          </w:p>
          <w:p w14:paraId="0C2E908E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72F25C03" w14:textId="508B5451" w:rsidR="009F21AD" w:rsidRPr="004001ED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Empat: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Isytighol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Bighoril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Maqsud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I’rodhun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Anil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Maqsud</w:t>
            </w:r>
            <w:proofErr w:type="spellEnd"/>
          </w:p>
        </w:tc>
        <w:tc>
          <w:tcPr>
            <w:tcW w:w="3419" w:type="dxa"/>
          </w:tcPr>
          <w:p w14:paraId="6A883A35" w14:textId="77777777" w:rsidR="00791947" w:rsidRDefault="00791947" w:rsidP="00791947">
            <w:pPr>
              <w:pStyle w:val="ListParagraph"/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55C4DDA" w14:textId="1C2C4CBA" w:rsidR="00791947" w:rsidRPr="00791947" w:rsidRDefault="00791947" w:rsidP="00791947">
            <w:pPr>
              <w:pStyle w:val="ListParagraph"/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Mengulas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0C6F870" w14:textId="22792968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7C35B714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41A8D2BA" w14:textId="77777777" w:rsidTr="00024B95">
        <w:tc>
          <w:tcPr>
            <w:tcW w:w="1350" w:type="dxa"/>
          </w:tcPr>
          <w:p w14:paraId="03CBA4E7" w14:textId="77777777" w:rsidR="009F21AD" w:rsidRPr="001671B2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2057" w:type="dxa"/>
          </w:tcPr>
          <w:p w14:paraId="59599B0B" w14:textId="77777777" w:rsid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Lima: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Yunkaru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Wainnama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Yunkaru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Mujma’u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Alaih</w:t>
            </w:r>
            <w:proofErr w:type="spellEnd"/>
          </w:p>
          <w:p w14:paraId="0DBDCF42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3681EEE9" w14:textId="5D9DE743" w:rsidR="009F21AD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Enam: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Yadkhulu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Qowiyyu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Alad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-Dhoif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Aksu</w:t>
            </w:r>
            <w:proofErr w:type="spellEnd"/>
          </w:p>
        </w:tc>
        <w:tc>
          <w:tcPr>
            <w:tcW w:w="3419" w:type="dxa"/>
          </w:tcPr>
          <w:p w14:paraId="503F8A3D" w14:textId="77777777" w:rsidR="00791947" w:rsidRDefault="00791947" w:rsidP="00791947">
            <w:pPr>
              <w:pStyle w:val="ListParagraph"/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70220171" w14:textId="621B66B1" w:rsidR="00791947" w:rsidRPr="00791947" w:rsidRDefault="00791947" w:rsidP="00791947">
            <w:pPr>
              <w:pStyle w:val="ListParagraph"/>
              <w:numPr>
                <w:ilvl w:val="1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Mengulas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04971105" w14:textId="4790E981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3274B0A1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67E240EF" w14:textId="77777777" w:rsidTr="00024B95">
        <w:tc>
          <w:tcPr>
            <w:tcW w:w="1350" w:type="dxa"/>
          </w:tcPr>
          <w:p w14:paraId="04A8F2EE" w14:textId="77777777" w:rsidR="009F21AD" w:rsidRPr="00A9769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11</w:t>
            </w:r>
          </w:p>
        </w:tc>
        <w:tc>
          <w:tcPr>
            <w:tcW w:w="2057" w:type="dxa"/>
          </w:tcPr>
          <w:p w14:paraId="42903539" w14:textId="3726A3D6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Ketiga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Puluh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Tujuh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Yughtafaru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Fil-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Wasaaili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Ma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Yughtafaru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Fil-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Maqoshidi</w:t>
            </w:r>
            <w:proofErr w:type="spellEnd"/>
          </w:p>
          <w:p w14:paraId="607C4144" w14:textId="3156992F" w:rsidR="009F21AD" w:rsidRPr="004001ED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21.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Kuliiyah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Ketiga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Puluh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Delapan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>: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Maisur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Yasqutu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</w:rPr>
              <w:t>Bil-Ma’sur</w:t>
            </w:r>
            <w:proofErr w:type="spellEnd"/>
          </w:p>
        </w:tc>
        <w:tc>
          <w:tcPr>
            <w:tcW w:w="3419" w:type="dxa"/>
          </w:tcPr>
          <w:p w14:paraId="72130EE6" w14:textId="77777777" w:rsidR="00791947" w:rsidRDefault="00791947" w:rsidP="00791947">
            <w:pPr>
              <w:pStyle w:val="ListParagraph"/>
              <w:numPr>
                <w:ilvl w:val="1"/>
                <w:numId w:val="4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407FA8ED" w14:textId="726399E0" w:rsidR="00791947" w:rsidRPr="00791947" w:rsidRDefault="00791947" w:rsidP="00791947">
            <w:pPr>
              <w:pStyle w:val="ListParagraph"/>
              <w:numPr>
                <w:ilvl w:val="1"/>
                <w:numId w:val="4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Mengulas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1832D9B" w14:textId="77777777" w:rsidR="00791947" w:rsidRDefault="00791947" w:rsidP="00791947">
            <w:pPr>
              <w:pStyle w:val="ListParagraph"/>
              <w:numPr>
                <w:ilvl w:val="1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0ED1B9CC" w14:textId="0CEF4051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Mengulas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190" w:type="dxa"/>
          </w:tcPr>
          <w:p w14:paraId="1ED18B85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6EF9492C" w14:textId="77777777" w:rsidTr="00024B95">
        <w:tc>
          <w:tcPr>
            <w:tcW w:w="1350" w:type="dxa"/>
          </w:tcPr>
          <w:p w14:paraId="6DE205EF" w14:textId="77777777" w:rsidR="009F21AD" w:rsidRPr="00A9769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</w:t>
            </w:r>
          </w:p>
        </w:tc>
        <w:tc>
          <w:tcPr>
            <w:tcW w:w="2057" w:type="dxa"/>
          </w:tcPr>
          <w:p w14:paraId="11396270" w14:textId="77777777" w:rsid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Puluh Sembilan: Ma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Yaqbalu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Tab’idh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Fakh-tiyaru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Ba’dhihi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Kakh-Tiyari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Wa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Isqothu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Ba’dhihi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Kaisqothi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Kullihi</w:t>
            </w:r>
            <w:proofErr w:type="spellEnd"/>
          </w:p>
          <w:p w14:paraId="559C264F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130A9E5C" w14:textId="61820F91" w:rsidR="009F21AD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Kulliyah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Keempat Puluh: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Idza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Ijtama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As-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Sababu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Wal-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Mubasyarotu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Awil-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Ghururu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Wal-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Mubasyarotu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Quddimat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Mubasyarotu</w:t>
            </w:r>
            <w:proofErr w:type="spellEnd"/>
          </w:p>
        </w:tc>
        <w:tc>
          <w:tcPr>
            <w:tcW w:w="3419" w:type="dxa"/>
          </w:tcPr>
          <w:p w14:paraId="5FB34BF4" w14:textId="70CB33EA" w:rsidR="00791947" w:rsidRPr="00791947" w:rsidRDefault="00791947" w:rsidP="00791947">
            <w:pPr>
              <w:pStyle w:val="ListParagraph"/>
              <w:numPr>
                <w:ilvl w:val="1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D94C565" w14:textId="77777777" w:rsidR="00791947" w:rsidRDefault="00791947" w:rsidP="00791947">
            <w:pPr>
              <w:pStyle w:val="ListParagraph"/>
              <w:numPr>
                <w:ilvl w:val="1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2162CEBD" w14:textId="18A719C8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Mengulas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pengecualian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66A1F9CE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02B8C09D" w14:textId="77777777" w:rsidTr="00024B95">
        <w:tc>
          <w:tcPr>
            <w:tcW w:w="1350" w:type="dxa"/>
          </w:tcPr>
          <w:p w14:paraId="6C79080E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</w:tc>
        <w:tc>
          <w:tcPr>
            <w:tcW w:w="2057" w:type="dxa"/>
          </w:tcPr>
          <w:p w14:paraId="0C9381EA" w14:textId="310B2111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Mukhtalafu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Fihi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Hal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jum’atu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Dzuhrun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Maqshurotun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 Bal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Sholatun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Ala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Hiyaliha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18504E6" w14:textId="77777777" w:rsidR="00791947" w:rsidRDefault="00791947" w:rsidP="00791947">
            <w:pPr>
              <w:pStyle w:val="ListParagraph"/>
              <w:ind w:left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36F0A7" w14:textId="0FC54371" w:rsidR="009F21AD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Mukhtalafu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Fihi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Sholatu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Kholfal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Muhditsi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Majhuli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Halu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idza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Qulna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Bis-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Shihah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Hal Hiya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Sholatun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Jamatun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Infirodun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19" w:type="dxa"/>
          </w:tcPr>
          <w:p w14:paraId="4BB705ED" w14:textId="77777777" w:rsidR="00791947" w:rsidRDefault="00791947" w:rsidP="00791947">
            <w:pPr>
              <w:pStyle w:val="ListParagraph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Mengenal dasar-dasar kaidah</w:t>
            </w:r>
          </w:p>
          <w:p w14:paraId="61366D8B" w14:textId="0D6DE356" w:rsidR="00791947" w:rsidRPr="00791947" w:rsidRDefault="00791947" w:rsidP="00791947">
            <w:pPr>
              <w:pStyle w:val="ListParagraph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Mengulas pengecualian kaidah </w:t>
            </w:r>
          </w:p>
          <w:p w14:paraId="79191849" w14:textId="778F26C8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52C5A0DB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382533C6" w14:textId="77777777" w:rsidTr="00024B95">
        <w:tc>
          <w:tcPr>
            <w:tcW w:w="1350" w:type="dxa"/>
          </w:tcPr>
          <w:p w14:paraId="04C1EC5A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</w:t>
            </w:r>
          </w:p>
        </w:tc>
        <w:tc>
          <w:tcPr>
            <w:tcW w:w="2057" w:type="dxa"/>
          </w:tcPr>
          <w:p w14:paraId="258912DA" w14:textId="77777777" w:rsid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(Kaidah Man Ata Bima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Yunafi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Al-Fardho Dunan-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Nafli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Awwalil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Fardhi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Atsnaahu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Bathola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Fardhuhu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Wa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Tabqo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Sholatuhu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Naflan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Tabtulu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53925136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1E94FDB5" w14:textId="13981136" w:rsidR="009F21AD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Keempat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An-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Nadzru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Yasluku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Bihi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Maslakul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Wajibi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awil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Jaizi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045F4649" w14:textId="44C32D62" w:rsidR="00791947" w:rsidRPr="00791947" w:rsidRDefault="00791947" w:rsidP="00791947">
            <w:pPr>
              <w:pStyle w:val="ListParagraph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  <w:p w14:paraId="561819A3" w14:textId="6B412D5A" w:rsidR="00791947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Mengenal dasar-dasar kaidah </w:t>
            </w:r>
          </w:p>
          <w:p w14:paraId="7F58905B" w14:textId="0C7995B3" w:rsidR="009F21AD" w:rsidRPr="004001ED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Mengulas pengecualian kaidah</w:t>
            </w:r>
          </w:p>
        </w:tc>
        <w:tc>
          <w:tcPr>
            <w:tcW w:w="2190" w:type="dxa"/>
          </w:tcPr>
          <w:p w14:paraId="03A6FC2E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1106F655" w14:textId="77777777" w:rsidTr="00024B95">
        <w:tc>
          <w:tcPr>
            <w:tcW w:w="1350" w:type="dxa"/>
          </w:tcPr>
          <w:p w14:paraId="063FFC37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</w:t>
            </w:r>
          </w:p>
        </w:tc>
        <w:tc>
          <w:tcPr>
            <w:tcW w:w="2057" w:type="dxa"/>
          </w:tcPr>
          <w:p w14:paraId="0F47D480" w14:textId="61F59E58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Kelima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Hal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Ibrotu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bishiyagil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Uqudi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Bimaaniha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29F92493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1AFEDD8" w14:textId="0AF667CF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Keenam </w:t>
            </w:r>
          </w:p>
          <w:p w14:paraId="68E526A2" w14:textId="65444BE9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Al-Ainu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Mustaarotu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Lir-Rohni hal </w:t>
            </w: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Mughlabu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Fiha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Janibud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Janibul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Ariyah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51674A48" w14:textId="308E8A25" w:rsidR="00791947" w:rsidRPr="00791947" w:rsidRDefault="00791947" w:rsidP="00791947">
            <w:pPr>
              <w:pStyle w:val="ListParagraph"/>
              <w:numPr>
                <w:ilvl w:val="1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5BE10484" w14:textId="240C7479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190" w:type="dxa"/>
          </w:tcPr>
          <w:p w14:paraId="62772D05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1B919636" w14:textId="77777777" w:rsidTr="00024B95">
        <w:tc>
          <w:tcPr>
            <w:tcW w:w="1350" w:type="dxa"/>
          </w:tcPr>
          <w:p w14:paraId="5324C25E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2057" w:type="dxa"/>
          </w:tcPr>
          <w:p w14:paraId="29BE923A" w14:textId="01549F2F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Ketujuh</w:t>
            </w:r>
          </w:p>
          <w:p w14:paraId="0EFC86C0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Hiwalatu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Hiya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Baiun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Istifaun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07BC74E9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8CA38C3" w14:textId="6B506EED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Kedelapan</w:t>
            </w:r>
          </w:p>
          <w:p w14:paraId="006B3AF0" w14:textId="50F04F7B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Ibro’u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Huwa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Isqotun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Tamlikun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1FB4071B" w14:textId="77777777" w:rsidR="00791947" w:rsidRDefault="00791947" w:rsidP="00791947">
            <w:pPr>
              <w:pStyle w:val="ListParagraph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  <w:p w14:paraId="2973A789" w14:textId="62B39DA7" w:rsidR="00791947" w:rsidRPr="00791947" w:rsidRDefault="00791947" w:rsidP="00791947">
            <w:pPr>
              <w:pStyle w:val="ListParagraph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Mengulas pengecualian kaidah</w:t>
            </w:r>
          </w:p>
          <w:p w14:paraId="7D14E8DF" w14:textId="5E7E5F43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2636B384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6A0985D2" w14:textId="77777777" w:rsidTr="00024B95">
        <w:tc>
          <w:tcPr>
            <w:tcW w:w="1350" w:type="dxa"/>
          </w:tcPr>
          <w:p w14:paraId="3B3C657E" w14:textId="77777777" w:rsidR="009F21A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</w:t>
            </w:r>
          </w:p>
        </w:tc>
        <w:tc>
          <w:tcPr>
            <w:tcW w:w="2057" w:type="dxa"/>
          </w:tcPr>
          <w:p w14:paraId="05BC3109" w14:textId="64ADDC6D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Kesembilan</w:t>
            </w:r>
          </w:p>
          <w:p w14:paraId="1FB1DAB9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Iqolatu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Hiya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Faskhun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Baiun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3BA95C8D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520A462" w14:textId="1BA59DF4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Kesepuluh</w:t>
            </w:r>
          </w:p>
          <w:p w14:paraId="583825EB" w14:textId="504EE76B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As-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Shodaq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Muayyan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Yaddiz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Zauji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Qoblal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Qobdi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Madhmunun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Dhomana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aqdin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Yaddin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)  </w:t>
            </w:r>
          </w:p>
        </w:tc>
        <w:tc>
          <w:tcPr>
            <w:tcW w:w="3419" w:type="dxa"/>
          </w:tcPr>
          <w:p w14:paraId="3BACC98D" w14:textId="1B4A1163" w:rsidR="00791947" w:rsidRPr="00791947" w:rsidRDefault="00791947" w:rsidP="00791947">
            <w:pPr>
              <w:pStyle w:val="ListParagraph"/>
              <w:numPr>
                <w:ilvl w:val="1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3BF6B7AB" w14:textId="08157ECC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02F0FA95" w14:textId="77777777" w:rsidR="009F21AD" w:rsidRPr="004001ED" w:rsidRDefault="009F21AD" w:rsidP="00024B9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90" w:type="dxa"/>
          </w:tcPr>
          <w:p w14:paraId="71C9E956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3235199E" w14:textId="77777777" w:rsidTr="00024B95">
        <w:tc>
          <w:tcPr>
            <w:tcW w:w="1350" w:type="dxa"/>
          </w:tcPr>
          <w:p w14:paraId="0A5FCAB2" w14:textId="77777777" w:rsidR="009F21AD" w:rsidRPr="00A9769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18</w:t>
            </w:r>
          </w:p>
        </w:tc>
        <w:tc>
          <w:tcPr>
            <w:tcW w:w="2057" w:type="dxa"/>
          </w:tcPr>
          <w:p w14:paraId="547F8227" w14:textId="7777777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Kesebelas</w:t>
            </w:r>
          </w:p>
          <w:p w14:paraId="3AB0E74A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At-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Tholaq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Ar-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Roj’i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Yaqtho’u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An-nikah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28B750DB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2FA5C28C" w14:textId="20DF11B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Belas</w:t>
            </w:r>
          </w:p>
          <w:p w14:paraId="0F159E4F" w14:textId="05254556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Ad-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Dzihar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Mughlabu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Musyabahatut-tholaq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Musyabahatul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Yamin</w:t>
            </w:r>
          </w:p>
        </w:tc>
        <w:tc>
          <w:tcPr>
            <w:tcW w:w="3419" w:type="dxa"/>
          </w:tcPr>
          <w:p w14:paraId="55484C1E" w14:textId="59A3C423" w:rsidR="00791947" w:rsidRPr="00791947" w:rsidRDefault="00791947" w:rsidP="00791947">
            <w:pPr>
              <w:pStyle w:val="ListParagraph"/>
              <w:numPr>
                <w:ilvl w:val="0"/>
                <w:numId w:val="5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Mengenal dasar-dasar kaidah</w:t>
            </w:r>
          </w:p>
          <w:p w14:paraId="1AE7296F" w14:textId="5F8940F7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312D4ECF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:rsidRPr="004001ED" w14:paraId="4324B4B3" w14:textId="77777777" w:rsidTr="00024B95">
        <w:tc>
          <w:tcPr>
            <w:tcW w:w="1350" w:type="dxa"/>
          </w:tcPr>
          <w:p w14:paraId="3A2481A3" w14:textId="77777777" w:rsidR="009F21AD" w:rsidRPr="0095414A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</w:t>
            </w:r>
          </w:p>
        </w:tc>
        <w:tc>
          <w:tcPr>
            <w:tcW w:w="2057" w:type="dxa"/>
          </w:tcPr>
          <w:p w14:paraId="159C6258" w14:textId="0B6A517A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Ketiga Belas</w:t>
            </w:r>
          </w:p>
          <w:p w14:paraId="2B757953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Fardhul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kifayati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Yataayanu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Bis-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Syuru’i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La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Yataayan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10E859D5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4BC3733" w14:textId="07DBA8D3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Keempat Belas</w:t>
            </w:r>
          </w:p>
          <w:p w14:paraId="2267B8D0" w14:textId="539E7565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Az-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zailu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Aidu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Huwa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ladzi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lam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lazul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Ladzi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Lam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Yaud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4677C1E1" w14:textId="1B71AA82" w:rsidR="00791947" w:rsidRPr="00791947" w:rsidRDefault="00791947" w:rsidP="00791947">
            <w:pPr>
              <w:pStyle w:val="ListParagraph"/>
              <w:numPr>
                <w:ilvl w:val="1"/>
                <w:numId w:val="5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  <w:p w14:paraId="37EB1418" w14:textId="5CF4E697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506EBBBA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7F764EC4" w14:textId="77777777" w:rsidTr="00024B95">
        <w:tc>
          <w:tcPr>
            <w:tcW w:w="1350" w:type="dxa"/>
          </w:tcPr>
          <w:p w14:paraId="7235009B" w14:textId="77777777" w:rsidR="009F21AD" w:rsidRPr="004001E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</w:t>
            </w:r>
          </w:p>
        </w:tc>
        <w:tc>
          <w:tcPr>
            <w:tcW w:w="2057" w:type="dxa"/>
          </w:tcPr>
          <w:p w14:paraId="25C3AE21" w14:textId="7777777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Kelima Belas</w:t>
            </w:r>
          </w:p>
          <w:p w14:paraId="5EFBEEB8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Hal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Ibrotu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Bil Hali Aw Bil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Maali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25ACFE5F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201F4AB" w14:textId="77196E65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Keenam Belas</w:t>
            </w:r>
          </w:p>
          <w:p w14:paraId="20E4EEFB" w14:textId="20140636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(Kaidah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Idza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Bathola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Al-Khusus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Yabqo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-Umum)</w:t>
            </w:r>
          </w:p>
        </w:tc>
        <w:tc>
          <w:tcPr>
            <w:tcW w:w="3419" w:type="dxa"/>
          </w:tcPr>
          <w:p w14:paraId="11B3095E" w14:textId="77777777" w:rsidR="00791947" w:rsidRDefault="00791947" w:rsidP="00791947">
            <w:pPr>
              <w:pStyle w:val="ListParagraph"/>
              <w:numPr>
                <w:ilvl w:val="1"/>
                <w:numId w:val="5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Mengenal dasar-dasar kaidah</w:t>
            </w:r>
          </w:p>
          <w:p w14:paraId="443C97BB" w14:textId="114E6DDF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6395A8B7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58A4CDB8" w14:textId="77777777" w:rsidTr="00024B95">
        <w:tc>
          <w:tcPr>
            <w:tcW w:w="1350" w:type="dxa"/>
          </w:tcPr>
          <w:p w14:paraId="78B8B0AF" w14:textId="77777777" w:rsidR="009F21AD" w:rsidRPr="004001E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21</w:t>
            </w:r>
          </w:p>
        </w:tc>
        <w:tc>
          <w:tcPr>
            <w:tcW w:w="2057" w:type="dxa"/>
          </w:tcPr>
          <w:p w14:paraId="4EE37B80" w14:textId="7777777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Ketujuh Belas</w:t>
            </w:r>
          </w:p>
          <w:p w14:paraId="0805C44F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(Kaidah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al-Hamlu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Yu’tho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hukmul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ma’lumi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aw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Majhuli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0D27248F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6048B6E8" w14:textId="33F65BA9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Kedelapan Belas</w:t>
            </w:r>
          </w:p>
          <w:p w14:paraId="3A0CB47E" w14:textId="609DC290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An-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Nadziru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Yulhaqu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Jinsihi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Aw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Nafsihi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4BDDD36C" w14:textId="4DA1A847" w:rsidR="00791947" w:rsidRPr="00791947" w:rsidRDefault="00791947" w:rsidP="00791947">
            <w:pPr>
              <w:pStyle w:val="ListParagraph"/>
              <w:numPr>
                <w:ilvl w:val="1"/>
                <w:numId w:val="5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  <w:p w14:paraId="64CECD0A" w14:textId="6EC8B2C2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947">
              <w:rPr>
                <w:rFonts w:ascii="Times New Roman" w:eastAsia="Times New Roman" w:hAnsi="Times New Roman" w:cs="Times New Roman"/>
                <w:sz w:val="24"/>
                <w:szCs w:val="24"/>
              </w:rPr>
              <w:t>kaidah</w:t>
            </w:r>
            <w:proofErr w:type="spellEnd"/>
          </w:p>
        </w:tc>
        <w:tc>
          <w:tcPr>
            <w:tcW w:w="2190" w:type="dxa"/>
          </w:tcPr>
          <w:p w14:paraId="6C9CDBB0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91947" w14:paraId="590F4856" w14:textId="77777777" w:rsidTr="00024B95">
        <w:tc>
          <w:tcPr>
            <w:tcW w:w="1350" w:type="dxa"/>
          </w:tcPr>
          <w:p w14:paraId="45750381" w14:textId="77777777" w:rsidR="009F21AD" w:rsidRPr="004001ED" w:rsidRDefault="009F21AD" w:rsidP="00024B9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</w:t>
            </w:r>
          </w:p>
        </w:tc>
        <w:tc>
          <w:tcPr>
            <w:tcW w:w="2057" w:type="dxa"/>
          </w:tcPr>
          <w:p w14:paraId="5CF65E6A" w14:textId="77777777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Kesembilan Belas</w:t>
            </w:r>
          </w:p>
          <w:p w14:paraId="72910124" w14:textId="77777777" w:rsidR="00791947" w:rsidRP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Qodiru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Alal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Yaqini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Lahu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Al-Ijtihad Wal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Akhdu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Bid-dhzoni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4A4EE575" w14:textId="77777777" w:rsidR="00791947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3FE5ACDA" w14:textId="2DBD1803" w:rsidR="00791947" w:rsidRPr="00791947" w:rsidRDefault="00791947" w:rsidP="00791947">
            <w:pPr>
              <w:pStyle w:val="ListParagraph"/>
              <w:numPr>
                <w:ilvl w:val="0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Mukhtalafu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Fihi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Kedua Puluh</w:t>
            </w:r>
          </w:p>
          <w:p w14:paraId="28C820B9" w14:textId="6924FAE3" w:rsidR="009F21AD" w:rsidRPr="004001ED" w:rsidRDefault="00791947" w:rsidP="00791947">
            <w:pPr>
              <w:pStyle w:val="ListParagraph"/>
              <w:ind w:left="48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(Kaidah Al-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maaniu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At-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Thooriu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Huwa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Kal </w:t>
            </w:r>
            <w:proofErr w:type="spellStart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Muqorin</w:t>
            </w:r>
            <w:proofErr w:type="spellEnd"/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3419" w:type="dxa"/>
          </w:tcPr>
          <w:p w14:paraId="55E3E1E9" w14:textId="2EB57FC5" w:rsidR="00791947" w:rsidRPr="00791947" w:rsidRDefault="00791947" w:rsidP="00791947">
            <w:pPr>
              <w:pStyle w:val="ListParagraph"/>
              <w:numPr>
                <w:ilvl w:val="1"/>
                <w:numId w:val="5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  <w:p w14:paraId="3046DD28" w14:textId="6C00F1FD" w:rsidR="009F21AD" w:rsidRPr="00791947" w:rsidRDefault="00791947" w:rsidP="00791947">
            <w:pPr>
              <w:pStyle w:val="ListParagraph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9194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Mengenal dasar-dasar kaidah</w:t>
            </w:r>
          </w:p>
        </w:tc>
        <w:tc>
          <w:tcPr>
            <w:tcW w:w="2190" w:type="dxa"/>
          </w:tcPr>
          <w:p w14:paraId="299F2305" w14:textId="77777777" w:rsidR="009F21AD" w:rsidRDefault="009F21AD" w:rsidP="00024B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3A56FD0F" w14:textId="77777777" w:rsidR="009F21AD" w:rsidRPr="00E528D6" w:rsidRDefault="009F21AD" w:rsidP="009F21AD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3636FEEB" w14:textId="77777777" w:rsidR="009F21AD" w:rsidRDefault="009F21AD" w:rsidP="009F21AD"/>
    <w:p w14:paraId="76DE485F" w14:textId="77777777" w:rsidR="009F21AD" w:rsidRDefault="009F21AD" w:rsidP="009F21AD"/>
    <w:p w14:paraId="488B5DE5" w14:textId="77777777" w:rsidR="009F21AD" w:rsidRDefault="009F21AD" w:rsidP="009F21AD"/>
    <w:p w14:paraId="19901B57" w14:textId="77777777" w:rsidR="000C6656" w:rsidRDefault="000C6656"/>
    <w:sectPr w:rsidR="000C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6D0A4" w14:textId="77777777" w:rsidR="00274B4E" w:rsidRDefault="00274B4E" w:rsidP="00237FA0">
      <w:pPr>
        <w:spacing w:after="0" w:line="240" w:lineRule="auto"/>
      </w:pPr>
      <w:r>
        <w:separator/>
      </w:r>
    </w:p>
  </w:endnote>
  <w:endnote w:type="continuationSeparator" w:id="0">
    <w:p w14:paraId="5B988FA4" w14:textId="77777777" w:rsidR="00274B4E" w:rsidRDefault="00274B4E" w:rsidP="0023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C1D64" w14:textId="77777777" w:rsidR="00274B4E" w:rsidRDefault="00274B4E" w:rsidP="00237FA0">
      <w:pPr>
        <w:spacing w:after="0" w:line="240" w:lineRule="auto"/>
      </w:pPr>
      <w:r>
        <w:separator/>
      </w:r>
    </w:p>
  </w:footnote>
  <w:footnote w:type="continuationSeparator" w:id="0">
    <w:p w14:paraId="686DEFBB" w14:textId="77777777" w:rsidR="00274B4E" w:rsidRDefault="00274B4E" w:rsidP="00237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D64"/>
    <w:multiLevelType w:val="multilevel"/>
    <w:tmpl w:val="C32CF7B4"/>
    <w:lvl w:ilvl="0">
      <w:start w:val="3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C215F6"/>
    <w:multiLevelType w:val="multilevel"/>
    <w:tmpl w:val="56D23FA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E31BDA"/>
    <w:multiLevelType w:val="multilevel"/>
    <w:tmpl w:val="2856B38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F941C0"/>
    <w:multiLevelType w:val="multilevel"/>
    <w:tmpl w:val="58B6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4" w15:restartNumberingAfterBreak="0">
    <w:nsid w:val="0E4B01FC"/>
    <w:multiLevelType w:val="multilevel"/>
    <w:tmpl w:val="2856B3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01D52C6"/>
    <w:multiLevelType w:val="multilevel"/>
    <w:tmpl w:val="C32CF7B4"/>
    <w:lvl w:ilvl="0">
      <w:start w:val="3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1DF3D14"/>
    <w:multiLevelType w:val="multilevel"/>
    <w:tmpl w:val="C32CF7B4"/>
    <w:lvl w:ilvl="0">
      <w:start w:val="2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2A03C94"/>
    <w:multiLevelType w:val="multilevel"/>
    <w:tmpl w:val="2856B3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FD345E"/>
    <w:multiLevelType w:val="hybridMultilevel"/>
    <w:tmpl w:val="87C8A100"/>
    <w:lvl w:ilvl="0" w:tplc="CA221C9C">
      <w:start w:val="1"/>
      <w:numFmt w:val="decimal"/>
      <w:lvlText w:val="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443093"/>
    <w:multiLevelType w:val="hybridMultilevel"/>
    <w:tmpl w:val="A0BCE00E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81C98"/>
    <w:multiLevelType w:val="hybridMultilevel"/>
    <w:tmpl w:val="59D6C926"/>
    <w:lvl w:ilvl="0" w:tplc="CA221C9C">
      <w:start w:val="1"/>
      <w:numFmt w:val="decimal"/>
      <w:lvlText w:val="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541D6"/>
    <w:multiLevelType w:val="multilevel"/>
    <w:tmpl w:val="2856B3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307295"/>
    <w:multiLevelType w:val="multilevel"/>
    <w:tmpl w:val="C32CF7B4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EEE484B"/>
    <w:multiLevelType w:val="multilevel"/>
    <w:tmpl w:val="C32CF7B4"/>
    <w:lvl w:ilvl="0">
      <w:start w:val="3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E970C8"/>
    <w:multiLevelType w:val="hybridMultilevel"/>
    <w:tmpl w:val="71648B5C"/>
    <w:lvl w:ilvl="0" w:tplc="DC7070B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20486"/>
    <w:multiLevelType w:val="hybridMultilevel"/>
    <w:tmpl w:val="57B894A2"/>
    <w:lvl w:ilvl="0" w:tplc="7FB25DF6">
      <w:start w:val="1"/>
      <w:numFmt w:val="decimal"/>
      <w:lvlText w:val="2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259D4"/>
    <w:multiLevelType w:val="multilevel"/>
    <w:tmpl w:val="DB18B954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469166A"/>
    <w:multiLevelType w:val="multilevel"/>
    <w:tmpl w:val="2898BBFC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5130F33"/>
    <w:multiLevelType w:val="multilevel"/>
    <w:tmpl w:val="C32CF7B4"/>
    <w:lvl w:ilvl="0">
      <w:start w:val="2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A5D7269"/>
    <w:multiLevelType w:val="hybridMultilevel"/>
    <w:tmpl w:val="F16E9696"/>
    <w:lvl w:ilvl="0" w:tplc="952C5F0C">
      <w:start w:val="1"/>
      <w:numFmt w:val="decimal"/>
      <w:lvlText w:val="1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A528C"/>
    <w:multiLevelType w:val="multilevel"/>
    <w:tmpl w:val="C32CF7B4"/>
    <w:lvl w:ilvl="0">
      <w:start w:val="2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D9433B5"/>
    <w:multiLevelType w:val="hybridMultilevel"/>
    <w:tmpl w:val="C058A790"/>
    <w:lvl w:ilvl="0" w:tplc="2CD8AF36">
      <w:start w:val="1"/>
      <w:numFmt w:val="decimal"/>
      <w:lvlText w:val="1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A65B39"/>
    <w:multiLevelType w:val="multilevel"/>
    <w:tmpl w:val="C32CF7B4"/>
    <w:lvl w:ilvl="0">
      <w:start w:val="2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20A5AB8"/>
    <w:multiLevelType w:val="hybridMultilevel"/>
    <w:tmpl w:val="14D0AE26"/>
    <w:lvl w:ilvl="0" w:tplc="94FAE97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0D5576"/>
    <w:multiLevelType w:val="hybridMultilevel"/>
    <w:tmpl w:val="1B2E0E4A"/>
    <w:lvl w:ilvl="0" w:tplc="38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A76C52"/>
    <w:multiLevelType w:val="multilevel"/>
    <w:tmpl w:val="C32CF7B4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3977372"/>
    <w:multiLevelType w:val="hybridMultilevel"/>
    <w:tmpl w:val="4BA459F4"/>
    <w:lvl w:ilvl="0" w:tplc="94FAE97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B1287"/>
    <w:multiLevelType w:val="hybridMultilevel"/>
    <w:tmpl w:val="D7940552"/>
    <w:lvl w:ilvl="0" w:tplc="88EEBAD0">
      <w:start w:val="1"/>
      <w:numFmt w:val="decimal"/>
      <w:lvlText w:val="1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B651AC"/>
    <w:multiLevelType w:val="multilevel"/>
    <w:tmpl w:val="EB34C4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9FF1FB1"/>
    <w:multiLevelType w:val="multilevel"/>
    <w:tmpl w:val="C32CF7B4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10B721B"/>
    <w:multiLevelType w:val="hybridMultilevel"/>
    <w:tmpl w:val="7E2A8E1C"/>
    <w:lvl w:ilvl="0" w:tplc="2F7048D0">
      <w:start w:val="1"/>
      <w:numFmt w:val="decimal"/>
      <w:lvlText w:val="1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F8061B"/>
    <w:multiLevelType w:val="hybridMultilevel"/>
    <w:tmpl w:val="D4543B5C"/>
    <w:lvl w:ilvl="0" w:tplc="8698FF90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9F5D51"/>
    <w:multiLevelType w:val="multilevel"/>
    <w:tmpl w:val="C32CF7B4"/>
    <w:lvl w:ilvl="0">
      <w:start w:val="3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C5C2797"/>
    <w:multiLevelType w:val="multilevel"/>
    <w:tmpl w:val="C32CF7B4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FC3218A"/>
    <w:multiLevelType w:val="multilevel"/>
    <w:tmpl w:val="C32CF7B4"/>
    <w:lvl w:ilvl="0">
      <w:start w:val="4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0BC7A47"/>
    <w:multiLevelType w:val="hybridMultilevel"/>
    <w:tmpl w:val="6E9A98D6"/>
    <w:lvl w:ilvl="0" w:tplc="041ACB8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BD2842"/>
    <w:multiLevelType w:val="hybridMultilevel"/>
    <w:tmpl w:val="32A666A8"/>
    <w:lvl w:ilvl="0" w:tplc="B75492FC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AC74FC"/>
    <w:multiLevelType w:val="multilevel"/>
    <w:tmpl w:val="2856B38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AE36F3A"/>
    <w:multiLevelType w:val="multilevel"/>
    <w:tmpl w:val="93E05F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5002DE"/>
    <w:multiLevelType w:val="hybridMultilevel"/>
    <w:tmpl w:val="817A9752"/>
    <w:lvl w:ilvl="0" w:tplc="65B07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EC00E3"/>
    <w:multiLevelType w:val="multilevel"/>
    <w:tmpl w:val="C32CF7B4"/>
    <w:lvl w:ilvl="0">
      <w:start w:val="4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ED675D4"/>
    <w:multiLevelType w:val="multilevel"/>
    <w:tmpl w:val="2856B3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1C57E8D"/>
    <w:multiLevelType w:val="multilevel"/>
    <w:tmpl w:val="C32CF7B4"/>
    <w:lvl w:ilvl="0">
      <w:start w:val="2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70C7EAD"/>
    <w:multiLevelType w:val="hybridMultilevel"/>
    <w:tmpl w:val="F0B6F6E8"/>
    <w:lvl w:ilvl="0" w:tplc="94FAE97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4918BF"/>
    <w:multiLevelType w:val="hybridMultilevel"/>
    <w:tmpl w:val="2F74EAB0"/>
    <w:lvl w:ilvl="0" w:tplc="041ACB8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4C760A"/>
    <w:multiLevelType w:val="hybridMultilevel"/>
    <w:tmpl w:val="842AAC14"/>
    <w:lvl w:ilvl="0" w:tplc="EBFEFB22">
      <w:start w:val="1"/>
      <w:numFmt w:val="decimal"/>
      <w:lvlText w:val="1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DD040B"/>
    <w:multiLevelType w:val="multilevel"/>
    <w:tmpl w:val="C32CF7B4"/>
    <w:lvl w:ilvl="0">
      <w:start w:val="4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A4820AB"/>
    <w:multiLevelType w:val="hybridMultilevel"/>
    <w:tmpl w:val="149ACF5A"/>
    <w:lvl w:ilvl="0" w:tplc="9E8E3686">
      <w:start w:val="1"/>
      <w:numFmt w:val="decimal"/>
      <w:lvlText w:val="2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5F6B4C"/>
    <w:multiLevelType w:val="multilevel"/>
    <w:tmpl w:val="15A8524C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CA707FB"/>
    <w:multiLevelType w:val="hybridMultilevel"/>
    <w:tmpl w:val="B5C4AD12"/>
    <w:lvl w:ilvl="0" w:tplc="52CCB23C">
      <w:start w:val="1"/>
      <w:numFmt w:val="decimal"/>
      <w:lvlText w:val="1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5156C0"/>
    <w:multiLevelType w:val="multilevel"/>
    <w:tmpl w:val="9A4823C4"/>
    <w:lvl w:ilvl="0">
      <w:start w:val="1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5200AD9"/>
    <w:multiLevelType w:val="hybridMultilevel"/>
    <w:tmpl w:val="B58C48C2"/>
    <w:lvl w:ilvl="0" w:tplc="C5ECA55A">
      <w:start w:val="1"/>
      <w:numFmt w:val="decimal"/>
      <w:lvlText w:val="1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7254A7"/>
    <w:multiLevelType w:val="hybridMultilevel"/>
    <w:tmpl w:val="986C15F2"/>
    <w:lvl w:ilvl="0" w:tplc="2084EE2C">
      <w:start w:val="1"/>
      <w:numFmt w:val="decimal"/>
      <w:lvlText w:val="1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17645B"/>
    <w:multiLevelType w:val="hybridMultilevel"/>
    <w:tmpl w:val="F8A2E976"/>
    <w:lvl w:ilvl="0" w:tplc="F444803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C715B3"/>
    <w:multiLevelType w:val="hybridMultilevel"/>
    <w:tmpl w:val="69D21F92"/>
    <w:lvl w:ilvl="0" w:tplc="F6F23566">
      <w:start w:val="1"/>
      <w:numFmt w:val="decimal"/>
      <w:lvlText w:val="3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DC1B8F"/>
    <w:multiLevelType w:val="hybridMultilevel"/>
    <w:tmpl w:val="053AC21E"/>
    <w:lvl w:ilvl="0" w:tplc="EFB0B610">
      <w:start w:val="1"/>
      <w:numFmt w:val="decimal"/>
      <w:lvlText w:val="1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060770">
    <w:abstractNumId w:val="39"/>
  </w:num>
  <w:num w:numId="2" w16cid:durableId="306786010">
    <w:abstractNumId w:val="24"/>
  </w:num>
  <w:num w:numId="3" w16cid:durableId="325478902">
    <w:abstractNumId w:val="3"/>
  </w:num>
  <w:num w:numId="4" w16cid:durableId="1298148936">
    <w:abstractNumId w:val="28"/>
  </w:num>
  <w:num w:numId="5" w16cid:durableId="989207760">
    <w:abstractNumId w:val="9"/>
  </w:num>
  <w:num w:numId="6" w16cid:durableId="206113018">
    <w:abstractNumId w:val="14"/>
  </w:num>
  <w:num w:numId="7" w16cid:durableId="2120951345">
    <w:abstractNumId w:val="54"/>
  </w:num>
  <w:num w:numId="8" w16cid:durableId="1630283221">
    <w:abstractNumId w:val="31"/>
  </w:num>
  <w:num w:numId="9" w16cid:durableId="375667029">
    <w:abstractNumId w:val="35"/>
  </w:num>
  <w:num w:numId="10" w16cid:durableId="864558574">
    <w:abstractNumId w:val="23"/>
  </w:num>
  <w:num w:numId="11" w16cid:durableId="2048288599">
    <w:abstractNumId w:val="36"/>
  </w:num>
  <w:num w:numId="12" w16cid:durableId="1422337621">
    <w:abstractNumId w:val="56"/>
  </w:num>
  <w:num w:numId="13" w16cid:durableId="1435401208">
    <w:abstractNumId w:val="53"/>
  </w:num>
  <w:num w:numId="14" w16cid:durableId="440422946">
    <w:abstractNumId w:val="40"/>
  </w:num>
  <w:num w:numId="15" w16cid:durableId="900360233">
    <w:abstractNumId w:val="21"/>
  </w:num>
  <w:num w:numId="16" w16cid:durableId="1035304792">
    <w:abstractNumId w:val="50"/>
  </w:num>
  <w:num w:numId="17" w16cid:durableId="583344108">
    <w:abstractNumId w:val="52"/>
  </w:num>
  <w:num w:numId="18" w16cid:durableId="1465856144">
    <w:abstractNumId w:val="46"/>
  </w:num>
  <w:num w:numId="19" w16cid:durableId="1150056355">
    <w:abstractNumId w:val="30"/>
  </w:num>
  <w:num w:numId="20" w16cid:durableId="62947295">
    <w:abstractNumId w:val="19"/>
  </w:num>
  <w:num w:numId="21" w16cid:durableId="1425494530">
    <w:abstractNumId w:val="27"/>
  </w:num>
  <w:num w:numId="22" w16cid:durableId="1576626162">
    <w:abstractNumId w:val="15"/>
  </w:num>
  <w:num w:numId="23" w16cid:durableId="1892500757">
    <w:abstractNumId w:val="48"/>
  </w:num>
  <w:num w:numId="24" w16cid:durableId="2127846930">
    <w:abstractNumId w:val="1"/>
  </w:num>
  <w:num w:numId="25" w16cid:durableId="1946419847">
    <w:abstractNumId w:val="8"/>
  </w:num>
  <w:num w:numId="26" w16cid:durableId="344285001">
    <w:abstractNumId w:val="38"/>
  </w:num>
  <w:num w:numId="27" w16cid:durableId="1696689860">
    <w:abstractNumId w:val="42"/>
  </w:num>
  <w:num w:numId="28" w16cid:durableId="1087312419">
    <w:abstractNumId w:val="4"/>
  </w:num>
  <w:num w:numId="29" w16cid:durableId="993526066">
    <w:abstractNumId w:val="2"/>
  </w:num>
  <w:num w:numId="30" w16cid:durableId="780958968">
    <w:abstractNumId w:val="7"/>
  </w:num>
  <w:num w:numId="31" w16cid:durableId="1234126427">
    <w:abstractNumId w:val="45"/>
  </w:num>
  <w:num w:numId="32" w16cid:durableId="1727953879">
    <w:abstractNumId w:val="26"/>
  </w:num>
  <w:num w:numId="33" w16cid:durableId="8485831">
    <w:abstractNumId w:val="44"/>
  </w:num>
  <w:num w:numId="34" w16cid:durableId="1234125802">
    <w:abstractNumId w:val="37"/>
  </w:num>
  <w:num w:numId="35" w16cid:durableId="1268194393">
    <w:abstractNumId w:val="49"/>
  </w:num>
  <w:num w:numId="36" w16cid:durableId="972564661">
    <w:abstractNumId w:val="51"/>
  </w:num>
  <w:num w:numId="37" w16cid:durableId="65880929">
    <w:abstractNumId w:val="10"/>
  </w:num>
  <w:num w:numId="38" w16cid:durableId="826361416">
    <w:abstractNumId w:val="16"/>
  </w:num>
  <w:num w:numId="39" w16cid:durableId="1756046545">
    <w:abstractNumId w:val="11"/>
  </w:num>
  <w:num w:numId="40" w16cid:durableId="708144129">
    <w:abstractNumId w:val="17"/>
  </w:num>
  <w:num w:numId="41" w16cid:durableId="961307799">
    <w:abstractNumId w:val="29"/>
  </w:num>
  <w:num w:numId="42" w16cid:durableId="1578394824">
    <w:abstractNumId w:val="25"/>
  </w:num>
  <w:num w:numId="43" w16cid:durableId="149176264">
    <w:abstractNumId w:val="33"/>
  </w:num>
  <w:num w:numId="44" w16cid:durableId="5448452">
    <w:abstractNumId w:val="20"/>
  </w:num>
  <w:num w:numId="45" w16cid:durableId="893930074">
    <w:abstractNumId w:val="12"/>
  </w:num>
  <w:num w:numId="46" w16cid:durableId="1314409013">
    <w:abstractNumId w:val="43"/>
  </w:num>
  <w:num w:numId="47" w16cid:durableId="1308049460">
    <w:abstractNumId w:val="18"/>
  </w:num>
  <w:num w:numId="48" w16cid:durableId="1827551941">
    <w:abstractNumId w:val="22"/>
  </w:num>
  <w:num w:numId="49" w16cid:durableId="1512597674">
    <w:abstractNumId w:val="6"/>
  </w:num>
  <w:num w:numId="50" w16cid:durableId="1178810038">
    <w:abstractNumId w:val="5"/>
  </w:num>
  <w:num w:numId="51" w16cid:durableId="1248929437">
    <w:abstractNumId w:val="0"/>
  </w:num>
  <w:num w:numId="52" w16cid:durableId="2132705068">
    <w:abstractNumId w:val="55"/>
  </w:num>
  <w:num w:numId="53" w16cid:durableId="797529748">
    <w:abstractNumId w:val="13"/>
  </w:num>
  <w:num w:numId="54" w16cid:durableId="927230267">
    <w:abstractNumId w:val="32"/>
  </w:num>
  <w:num w:numId="55" w16cid:durableId="1461538491">
    <w:abstractNumId w:val="47"/>
  </w:num>
  <w:num w:numId="56" w16cid:durableId="1912693033">
    <w:abstractNumId w:val="34"/>
  </w:num>
  <w:num w:numId="57" w16cid:durableId="95475358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AD"/>
    <w:rsid w:val="000C6656"/>
    <w:rsid w:val="00237FA0"/>
    <w:rsid w:val="00274B4E"/>
    <w:rsid w:val="005C5CE5"/>
    <w:rsid w:val="00791947"/>
    <w:rsid w:val="00961DAC"/>
    <w:rsid w:val="009F21AD"/>
    <w:rsid w:val="00E3359C"/>
    <w:rsid w:val="00F1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0FFF5"/>
  <w15:chartTrackingRefBased/>
  <w15:docId w15:val="{7129A6D3-7C22-45C4-BEDB-51600E4B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2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21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FA0"/>
  </w:style>
  <w:style w:type="paragraph" w:styleId="Footer">
    <w:name w:val="footer"/>
    <w:basedOn w:val="Normal"/>
    <w:link w:val="FooterChar"/>
    <w:uiPriority w:val="99"/>
    <w:unhideWhenUsed/>
    <w:rsid w:val="00237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9C9C9-8471-40A9-9DAA-D660C6E8A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4</cp:revision>
  <dcterms:created xsi:type="dcterms:W3CDTF">2023-05-24T05:29:00Z</dcterms:created>
  <dcterms:modified xsi:type="dcterms:W3CDTF">2023-05-26T11:21:00Z</dcterms:modified>
</cp:coreProperties>
</file>