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6CC66" w14:textId="77777777" w:rsidR="00540604" w:rsidRPr="00E528D6" w:rsidRDefault="00540604" w:rsidP="00540604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418C403E" w14:textId="77777777" w:rsidR="00540604" w:rsidRPr="00E528D6" w:rsidRDefault="00540604" w:rsidP="00540604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Fikih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3C896689" w14:textId="1CA1F7D9" w:rsidR="00540604" w:rsidRPr="00FB364D" w:rsidRDefault="00540604" w:rsidP="00FB364D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B364D" w:rsidRPr="00FB364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MKA004</w:t>
      </w:r>
    </w:p>
    <w:p w14:paraId="7E2F71B4" w14:textId="328530E5" w:rsidR="00540604" w:rsidRPr="00FB364D" w:rsidRDefault="00540604" w:rsidP="00FB364D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FB364D" w:rsidRPr="00FB36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Ilmu</w:t>
      </w:r>
      <w:proofErr w:type="spellEnd"/>
      <w:r w:rsidR="00FB364D" w:rsidRPr="00FB36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FB364D" w:rsidRPr="00FB36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Nahwu</w:t>
      </w:r>
      <w:proofErr w:type="spellEnd"/>
      <w:r w:rsidR="00FB364D" w:rsidRPr="00FB36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</w:t>
      </w:r>
    </w:p>
    <w:p w14:paraId="7D2A01B8" w14:textId="0CADF0D7" w:rsidR="00540604" w:rsidRPr="00E528D6" w:rsidRDefault="00540604" w:rsidP="00540604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FB364D">
        <w:rPr>
          <w:rFonts w:asciiTheme="majorBidi" w:hAnsiTheme="majorBidi" w:cstheme="majorBidi"/>
          <w:sz w:val="24"/>
          <w:szCs w:val="24"/>
          <w:lang w:val="id-ID"/>
        </w:rPr>
        <w:t>2</w:t>
      </w:r>
    </w:p>
    <w:p w14:paraId="4F90EF72" w14:textId="32048B24" w:rsidR="00540604" w:rsidRDefault="00540604" w:rsidP="00540604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2 (dua)</w:t>
      </w:r>
    </w:p>
    <w:p w14:paraId="063ECF25" w14:textId="77777777" w:rsidR="00540604" w:rsidRDefault="00540604" w:rsidP="00540604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329D730B" w14:textId="77777777" w:rsidR="00540604" w:rsidRDefault="00540604" w:rsidP="00540604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5D53341A" w14:textId="168C44BD" w:rsidR="00540604" w:rsidRPr="00C536D8" w:rsidRDefault="00C536D8" w:rsidP="00C536D8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F22842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F22842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terampil </w:t>
      </w:r>
      <w:r w:rsidRPr="00F22842">
        <w:rPr>
          <w:rFonts w:asciiTheme="majorBidi" w:hAnsiTheme="majorBidi" w:cstheme="majorBidi"/>
          <w:sz w:val="24"/>
          <w:szCs w:val="24"/>
          <w:lang w:val="id-ID"/>
        </w:rPr>
        <w:t>membaca kitab kuning sesuai dengan kaidah gramatikal arab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serta membedahnya dengan tepat.</w:t>
      </w:r>
    </w:p>
    <w:p w14:paraId="5C02B1BE" w14:textId="77777777" w:rsidR="00540604" w:rsidRDefault="00540604" w:rsidP="00540604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6E69C03B" w14:textId="4F326523" w:rsidR="00540604" w:rsidRPr="00C536D8" w:rsidRDefault="00C536D8" w:rsidP="00C536D8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proofErr w:type="spellStart"/>
      <w:r w:rsidRPr="00C536D8">
        <w:rPr>
          <w:rFonts w:asciiTheme="majorBidi" w:hAnsiTheme="majorBidi" w:cstheme="majorBidi"/>
          <w:sz w:val="24"/>
          <w:lang w:val="id-ID"/>
        </w:rPr>
        <w:t>Matakuliah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 xml:space="preserve"> ini merupakan pengembangan dari Ilmu 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Nahwu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 xml:space="preserve"> 1. Dalam 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matakuliah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 xml:space="preserve"> tersebut membahas lebih dalam tentang Aspek yang diajarkan dalam Mata Kuliah ini meliputi pembahasan isim-isim yang dibaca 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nasob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 xml:space="preserve"> secara mendalam dengan teori dan praktik langsung dalam kitab kuning. 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Mahasantri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 xml:space="preserve"> diharapkan dapat memahami kaidah-kaidah ilmu 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Nahwu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>, mampu membedakan jenis-jenis kalimat, memahami perubahan akhir kata (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i’rab</w:t>
      </w:r>
      <w:proofErr w:type="spellEnd"/>
      <w:r w:rsidRPr="00C536D8">
        <w:rPr>
          <w:rFonts w:asciiTheme="majorBidi" w:hAnsiTheme="majorBidi" w:cstheme="majorBidi"/>
          <w:sz w:val="24"/>
          <w:lang w:val="id-ID"/>
        </w:rPr>
        <w:t>) dalam kalimat bahasa Arab, dan menerapkan kaidah yang dipelajari dalam memahami ayat Al-</w:t>
      </w:r>
      <w:proofErr w:type="spellStart"/>
      <w:r w:rsidRPr="00C536D8">
        <w:rPr>
          <w:rFonts w:asciiTheme="majorBidi" w:hAnsiTheme="majorBidi" w:cstheme="majorBidi"/>
          <w:sz w:val="24"/>
          <w:lang w:val="id-ID"/>
        </w:rPr>
        <w:t>Qur’an</w:t>
      </w:r>
      <w:proofErr w:type="spellEnd"/>
    </w:p>
    <w:p w14:paraId="6A007B16" w14:textId="77777777" w:rsidR="00540604" w:rsidRPr="003E3A04" w:rsidRDefault="00540604" w:rsidP="00540604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50"/>
        <w:gridCol w:w="1812"/>
        <w:gridCol w:w="5098"/>
        <w:gridCol w:w="1477"/>
      </w:tblGrid>
      <w:tr w:rsidR="00540604" w14:paraId="301E264B" w14:textId="77777777" w:rsidTr="0093358C">
        <w:tc>
          <w:tcPr>
            <w:tcW w:w="1350" w:type="dxa"/>
            <w:vAlign w:val="center"/>
          </w:tcPr>
          <w:p w14:paraId="2F7EEB50" w14:textId="77777777" w:rsidR="00540604" w:rsidRDefault="00540604" w:rsidP="002E036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1873" w:type="dxa"/>
            <w:vAlign w:val="center"/>
          </w:tcPr>
          <w:p w14:paraId="33161A41" w14:textId="77777777" w:rsidR="00540604" w:rsidRDefault="00540604" w:rsidP="002E036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5561" w:type="dxa"/>
            <w:vAlign w:val="center"/>
          </w:tcPr>
          <w:p w14:paraId="71FA004F" w14:textId="77777777" w:rsidR="00540604" w:rsidRDefault="00540604" w:rsidP="002E036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953" w:type="dxa"/>
            <w:vAlign w:val="center"/>
          </w:tcPr>
          <w:p w14:paraId="1EEAC898" w14:textId="77777777" w:rsidR="00540604" w:rsidRDefault="00540604" w:rsidP="002E036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540604" w14:paraId="5A6B8DA0" w14:textId="77777777" w:rsidTr="0093358C">
        <w:tc>
          <w:tcPr>
            <w:tcW w:w="1350" w:type="dxa"/>
          </w:tcPr>
          <w:p w14:paraId="656801E0" w14:textId="741E715B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bookmarkStart w:id="0" w:name="_Hlk131595002"/>
            <w:bookmarkStart w:id="1" w:name="_Hlk131594609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1873" w:type="dxa"/>
          </w:tcPr>
          <w:p w14:paraId="621CED14" w14:textId="6CF2B113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Istighol</w:t>
            </w:r>
            <w:proofErr w:type="spellEnd"/>
          </w:p>
        </w:tc>
        <w:tc>
          <w:tcPr>
            <w:tcW w:w="5561" w:type="dxa"/>
          </w:tcPr>
          <w:p w14:paraId="285E4DAC" w14:textId="77777777" w:rsidR="003C2B27" w:rsidRDefault="00540604" w:rsidP="003C2B27">
            <w:pPr>
              <w:pStyle w:val="DaftarParagraf"/>
              <w:numPr>
                <w:ilvl w:val="1"/>
                <w:numId w:val="4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Isytighol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9DCE154" w14:textId="77777777" w:rsidR="003C2B27" w:rsidRDefault="00540604" w:rsidP="003C2B27">
            <w:pPr>
              <w:pStyle w:val="DaftarParagraf"/>
              <w:numPr>
                <w:ilvl w:val="1"/>
                <w:numId w:val="4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Pembacaan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sabiq</w:t>
            </w:r>
            <w:proofErr w:type="spellEnd"/>
          </w:p>
          <w:p w14:paraId="478AE9F5" w14:textId="77777777" w:rsidR="003C2B27" w:rsidRDefault="00540604" w:rsidP="003C2B27">
            <w:pPr>
              <w:pStyle w:val="DaftarParagraf"/>
              <w:numPr>
                <w:ilvl w:val="1"/>
                <w:numId w:val="4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Memisah antara fiil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dhomir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syaghil</w:t>
            </w:r>
            <w:proofErr w:type="spellEnd"/>
          </w:p>
          <w:p w14:paraId="4A63FC65" w14:textId="402E33ED" w:rsidR="00540604" w:rsidRPr="003C2B27" w:rsidRDefault="00540604" w:rsidP="003C2B27">
            <w:pPr>
              <w:pStyle w:val="DaftarParagraf"/>
              <w:numPr>
                <w:ilvl w:val="1"/>
                <w:numId w:val="4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Isytighol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isim sifat</w:t>
            </w:r>
          </w:p>
        </w:tc>
        <w:tc>
          <w:tcPr>
            <w:tcW w:w="953" w:type="dxa"/>
          </w:tcPr>
          <w:p w14:paraId="78D69052" w14:textId="558A6465" w:rsidR="00540604" w:rsidRPr="003C2B27" w:rsidRDefault="003C2B27" w:rsidP="0093358C">
            <w:pPr>
              <w:pStyle w:val="DaftarParagraf"/>
              <w:numPr>
                <w:ilvl w:val="0"/>
                <w:numId w:val="39"/>
              </w:numPr>
              <w:ind w:left="288" w:hanging="152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Alfiyah dan syarahnya</w:t>
            </w:r>
          </w:p>
        </w:tc>
      </w:tr>
      <w:bookmarkEnd w:id="0"/>
      <w:tr w:rsidR="00540604" w14:paraId="7FFD71C0" w14:textId="77777777" w:rsidTr="0093358C">
        <w:tc>
          <w:tcPr>
            <w:tcW w:w="1350" w:type="dxa"/>
          </w:tcPr>
          <w:p w14:paraId="6B252C6E" w14:textId="31C0AA1A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1873" w:type="dxa"/>
          </w:tcPr>
          <w:p w14:paraId="0C267B17" w14:textId="5A145D3B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Muta;adi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lazim</w:t>
            </w:r>
          </w:p>
        </w:tc>
        <w:tc>
          <w:tcPr>
            <w:tcW w:w="5561" w:type="dxa"/>
          </w:tcPr>
          <w:p w14:paraId="1AE910FA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mutaaddi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44A7108E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Fiil-fiil lazim </w:t>
            </w:r>
          </w:p>
          <w:p w14:paraId="19AA114D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Memuta'addikan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fi'il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lazim</w:t>
            </w:r>
          </w:p>
          <w:p w14:paraId="78843190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Maf’ul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menjadi fail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ma’na</w:t>
            </w:r>
            <w:proofErr w:type="spellEnd"/>
          </w:p>
          <w:p w14:paraId="4B89F445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bih</w:t>
            </w:r>
            <w:proofErr w:type="spellEnd"/>
          </w:p>
          <w:p w14:paraId="6F058E7C" w14:textId="77777777" w:rsidR="003C2B27" w:rsidRP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amil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nashobfungsi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ظن و أخواتها</w:t>
            </w:r>
          </w:p>
          <w:p w14:paraId="7B9DC948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ta'liq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ilgho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'</w:t>
            </w:r>
          </w:p>
          <w:p w14:paraId="35B1A814" w14:textId="77777777" w:rsidR="003C2B27" w:rsidRP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tasrifan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ظن و أخواتها</w:t>
            </w:r>
          </w:p>
          <w:p w14:paraId="36B2C27F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ilgho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'</w:t>
            </w:r>
          </w:p>
          <w:p w14:paraId="3011065E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ta'liq</w:t>
            </w:r>
            <w:proofErr w:type="spellEnd"/>
          </w:p>
          <w:p w14:paraId="4E21EE71" w14:textId="77777777" w:rsidR="003C2B27" w:rsidRP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ظن, رأى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, dan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علم</w:t>
            </w:r>
          </w:p>
          <w:p w14:paraId="30401277" w14:textId="77777777" w:rsid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maf'ul</w:t>
            </w:r>
            <w:proofErr w:type="spellEnd"/>
          </w:p>
          <w:p w14:paraId="53F41EB8" w14:textId="6A0DD8B9" w:rsidR="00540604" w:rsidRPr="003C2B27" w:rsidRDefault="00540604" w:rsidP="003C2B27">
            <w:pPr>
              <w:pStyle w:val="DaftarParagraf"/>
              <w:numPr>
                <w:ilvl w:val="1"/>
                <w:numId w:val="4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"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تقول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" yang memiliki 2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maf'ul</w:t>
            </w:r>
            <w:proofErr w:type="spellEnd"/>
          </w:p>
        </w:tc>
        <w:tc>
          <w:tcPr>
            <w:tcW w:w="953" w:type="dxa"/>
          </w:tcPr>
          <w:p w14:paraId="574B54B4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5A3D7D2A" w14:textId="77777777" w:rsidTr="0093358C">
        <w:tc>
          <w:tcPr>
            <w:tcW w:w="1350" w:type="dxa"/>
          </w:tcPr>
          <w:p w14:paraId="3901D653" w14:textId="4779FFE6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1873" w:type="dxa"/>
          </w:tcPr>
          <w:p w14:paraId="1688067F" w14:textId="3E35F5C6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Tanazu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</w:tc>
        <w:tc>
          <w:tcPr>
            <w:tcW w:w="5561" w:type="dxa"/>
          </w:tcPr>
          <w:p w14:paraId="09E4CD56" w14:textId="77777777" w:rsidR="003C2B27" w:rsidRDefault="00540604" w:rsidP="003C2B27">
            <w:pPr>
              <w:pStyle w:val="DaftarParagraf"/>
              <w:numPr>
                <w:ilvl w:val="1"/>
                <w:numId w:val="4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tanazu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66C195AC" w14:textId="77777777" w:rsidR="003C2B27" w:rsidRDefault="00540604" w:rsidP="003C2B27">
            <w:pPr>
              <w:pStyle w:val="DaftarParagraf"/>
              <w:numPr>
                <w:ilvl w:val="1"/>
                <w:numId w:val="4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Amil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Muhmal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(yang tidak difungsikan)</w:t>
            </w:r>
          </w:p>
          <w:p w14:paraId="14C32FB2" w14:textId="77777777" w:rsidR="003C2B27" w:rsidRDefault="00540604" w:rsidP="003C2B27">
            <w:pPr>
              <w:pStyle w:val="DaftarParagraf"/>
              <w:numPr>
                <w:ilvl w:val="1"/>
                <w:numId w:val="4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mengakhorkan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dhomir</w:t>
            </w:r>
            <w:proofErr w:type="spellEnd"/>
          </w:p>
          <w:p w14:paraId="0ACC138F" w14:textId="429978FC" w:rsidR="00540604" w:rsidRPr="003C2B27" w:rsidRDefault="00540604" w:rsidP="003C2B27">
            <w:pPr>
              <w:pStyle w:val="DaftarParagraf"/>
              <w:numPr>
                <w:ilvl w:val="1"/>
                <w:numId w:val="4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menjadikan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dhomir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menjadi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dhohir</w:t>
            </w:r>
            <w:proofErr w:type="spellEnd"/>
          </w:p>
        </w:tc>
        <w:tc>
          <w:tcPr>
            <w:tcW w:w="953" w:type="dxa"/>
          </w:tcPr>
          <w:p w14:paraId="521712EA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40E1E38E" w14:textId="77777777" w:rsidTr="0093358C">
        <w:tc>
          <w:tcPr>
            <w:tcW w:w="1350" w:type="dxa"/>
          </w:tcPr>
          <w:p w14:paraId="03F78C27" w14:textId="7EB06BC4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1873" w:type="dxa"/>
          </w:tcPr>
          <w:p w14:paraId="4AC86A1E" w14:textId="53EFD2F4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Masdhar</w:t>
            </w:r>
            <w:proofErr w:type="spellEnd"/>
          </w:p>
        </w:tc>
        <w:tc>
          <w:tcPr>
            <w:tcW w:w="5561" w:type="dxa"/>
          </w:tcPr>
          <w:p w14:paraId="79EED7F4" w14:textId="77777777" w:rsidR="003C2B27" w:rsidRDefault="00540604" w:rsidP="003C2B27">
            <w:pPr>
              <w:pStyle w:val="DaftarParagraf"/>
              <w:numPr>
                <w:ilvl w:val="1"/>
                <w:numId w:val="4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Pengertian masdar </w:t>
            </w:r>
          </w:p>
          <w:p w14:paraId="2F6D8748" w14:textId="77777777" w:rsidR="003C2B27" w:rsidRDefault="00540604" w:rsidP="003C2B27">
            <w:pPr>
              <w:pStyle w:val="DaftarParagraf"/>
              <w:numPr>
                <w:ilvl w:val="1"/>
                <w:numId w:val="4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dapat mengganti masdar</w:t>
            </w:r>
          </w:p>
          <w:p w14:paraId="546FDE5A" w14:textId="77777777" w:rsidR="003C2B27" w:rsidRDefault="00540604" w:rsidP="003C2B27">
            <w:pPr>
              <w:pStyle w:val="DaftarParagraf"/>
              <w:numPr>
                <w:ilvl w:val="1"/>
                <w:numId w:val="4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Masdar dijadikan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tasniyah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atau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jama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2DF0B0FB" w14:textId="77777777" w:rsidR="003C2B27" w:rsidRDefault="00540604" w:rsidP="003C2B27">
            <w:pPr>
              <w:pStyle w:val="DaftarParagraf"/>
              <w:numPr>
                <w:ilvl w:val="1"/>
                <w:numId w:val="4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Membuang amil masdar</w:t>
            </w:r>
          </w:p>
          <w:p w14:paraId="7155B4AB" w14:textId="0BF0BF89" w:rsidR="00540604" w:rsidRPr="003C2B27" w:rsidRDefault="00540604" w:rsidP="003C2B27">
            <w:pPr>
              <w:pStyle w:val="DaftarParagraf"/>
              <w:numPr>
                <w:ilvl w:val="1"/>
                <w:numId w:val="4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Amil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mutlaq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wajib dibuang</w:t>
            </w:r>
          </w:p>
        </w:tc>
        <w:tc>
          <w:tcPr>
            <w:tcW w:w="953" w:type="dxa"/>
          </w:tcPr>
          <w:p w14:paraId="0000FC76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15D25BDD" w14:textId="77777777" w:rsidTr="0093358C">
        <w:tc>
          <w:tcPr>
            <w:tcW w:w="1350" w:type="dxa"/>
          </w:tcPr>
          <w:p w14:paraId="34E38A44" w14:textId="6069D8F0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1873" w:type="dxa"/>
          </w:tcPr>
          <w:p w14:paraId="183C2594" w14:textId="38AC6B67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Maf’ul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lah</w:t>
            </w:r>
            <w:proofErr w:type="spellEnd"/>
          </w:p>
        </w:tc>
        <w:tc>
          <w:tcPr>
            <w:tcW w:w="5561" w:type="dxa"/>
          </w:tcPr>
          <w:p w14:paraId="6A4B21A7" w14:textId="142344C4" w:rsidR="003C2B27" w:rsidRDefault="003C2B27" w:rsidP="003C2B27">
            <w:pPr>
              <w:pStyle w:val="DaftarParagraf"/>
              <w:numPr>
                <w:ilvl w:val="1"/>
                <w:numId w:val="4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li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ajlih</w:t>
            </w:r>
            <w:proofErr w:type="spellEnd"/>
          </w:p>
          <w:p w14:paraId="2D16AD2E" w14:textId="1E48CF73" w:rsidR="00540604" w:rsidRPr="003C2B27" w:rsidRDefault="00540604" w:rsidP="003C2B27">
            <w:pPr>
              <w:pStyle w:val="DaftarParagraf"/>
              <w:numPr>
                <w:ilvl w:val="1"/>
                <w:numId w:val="4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disertai (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ال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 dan tidak</w:t>
            </w:r>
          </w:p>
        </w:tc>
        <w:tc>
          <w:tcPr>
            <w:tcW w:w="953" w:type="dxa"/>
          </w:tcPr>
          <w:p w14:paraId="59FE8F75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2CFB9DE1" w14:textId="77777777" w:rsidTr="0093358C">
        <w:tc>
          <w:tcPr>
            <w:tcW w:w="1350" w:type="dxa"/>
          </w:tcPr>
          <w:p w14:paraId="421AF764" w14:textId="7C64D8BA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1873" w:type="dxa"/>
          </w:tcPr>
          <w:p w14:paraId="1F918375" w14:textId="19934650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Dzorof</w:t>
            </w:r>
            <w:proofErr w:type="spellEnd"/>
          </w:p>
        </w:tc>
        <w:tc>
          <w:tcPr>
            <w:tcW w:w="5561" w:type="dxa"/>
          </w:tcPr>
          <w:p w14:paraId="28D6762C" w14:textId="77777777" w:rsidR="003C2B27" w:rsidRDefault="00540604" w:rsidP="003C2B27">
            <w:pPr>
              <w:pStyle w:val="DaftarParagraf"/>
              <w:numPr>
                <w:ilvl w:val="1"/>
                <w:numId w:val="4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dhorof</w:t>
            </w:r>
            <w:proofErr w:type="spellEnd"/>
          </w:p>
          <w:p w14:paraId="48D613EB" w14:textId="77777777" w:rsidR="003C2B27" w:rsidRDefault="00540604" w:rsidP="003C2B27">
            <w:pPr>
              <w:pStyle w:val="DaftarParagraf"/>
              <w:numPr>
                <w:ilvl w:val="1"/>
                <w:numId w:val="4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Amil yang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menashobkan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dhorof</w:t>
            </w:r>
            <w:proofErr w:type="spellEnd"/>
          </w:p>
          <w:p w14:paraId="30A0501D" w14:textId="77777777" w:rsidR="003C2B27" w:rsidRDefault="00540604" w:rsidP="003C2B27">
            <w:pPr>
              <w:pStyle w:val="DaftarParagraf"/>
              <w:numPr>
                <w:ilvl w:val="1"/>
                <w:numId w:val="4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Dhorof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mubham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mukhtash</w:t>
            </w:r>
            <w:proofErr w:type="spellEnd"/>
          </w:p>
          <w:p w14:paraId="38D754F0" w14:textId="77777777" w:rsidR="003C2B27" w:rsidRDefault="00540604" w:rsidP="003C2B27">
            <w:pPr>
              <w:pStyle w:val="DaftarParagraf"/>
              <w:numPr>
                <w:ilvl w:val="1"/>
                <w:numId w:val="4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Dhorof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mutashorrif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ghoiru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mutashorif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52DB19EF" w14:textId="0328371F" w:rsidR="00540604" w:rsidRPr="003C2B27" w:rsidRDefault="00540604" w:rsidP="003C2B27">
            <w:pPr>
              <w:pStyle w:val="DaftarParagraf"/>
              <w:numPr>
                <w:ilvl w:val="1"/>
                <w:numId w:val="4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Masdar menggantikan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dhorof</w:t>
            </w:r>
            <w:proofErr w:type="spellEnd"/>
          </w:p>
        </w:tc>
        <w:tc>
          <w:tcPr>
            <w:tcW w:w="953" w:type="dxa"/>
          </w:tcPr>
          <w:p w14:paraId="3A7EC941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6C927864" w14:textId="77777777" w:rsidTr="0093358C">
        <w:tc>
          <w:tcPr>
            <w:tcW w:w="1350" w:type="dxa"/>
          </w:tcPr>
          <w:p w14:paraId="4BE47D5B" w14:textId="44071BC0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1873" w:type="dxa"/>
          </w:tcPr>
          <w:p w14:paraId="17A9E3E1" w14:textId="75D22DB9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Maf’ul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ma’ah</w:t>
            </w:r>
            <w:proofErr w:type="spellEnd"/>
          </w:p>
        </w:tc>
        <w:tc>
          <w:tcPr>
            <w:tcW w:w="5561" w:type="dxa"/>
          </w:tcPr>
          <w:p w14:paraId="2D83793B" w14:textId="77777777" w:rsidR="003C2B27" w:rsidRDefault="00540604" w:rsidP="003C2B27">
            <w:pPr>
              <w:pStyle w:val="DaftarParagraf"/>
              <w:numPr>
                <w:ilvl w:val="1"/>
                <w:numId w:val="46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Pengertian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maah</w:t>
            </w:r>
            <w:proofErr w:type="spellEnd"/>
          </w:p>
          <w:p w14:paraId="74B12F1B" w14:textId="77777777" w:rsidR="003C2B27" w:rsidRDefault="00540604" w:rsidP="003C2B27">
            <w:pPr>
              <w:pStyle w:val="DaftarParagraf"/>
              <w:numPr>
                <w:ilvl w:val="1"/>
                <w:numId w:val="46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Mengira-ngirakan amil</w:t>
            </w:r>
          </w:p>
          <w:p w14:paraId="739FF3C4" w14:textId="4BB187BD" w:rsidR="00540604" w:rsidRPr="003C2B27" w:rsidRDefault="00540604" w:rsidP="003C2B27">
            <w:pPr>
              <w:pStyle w:val="DaftarParagraf"/>
              <w:numPr>
                <w:ilvl w:val="1"/>
                <w:numId w:val="46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Mengutamakan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Athaf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atau membaca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nashob</w:t>
            </w:r>
            <w:proofErr w:type="spellEnd"/>
          </w:p>
        </w:tc>
        <w:tc>
          <w:tcPr>
            <w:tcW w:w="953" w:type="dxa"/>
          </w:tcPr>
          <w:p w14:paraId="5A579240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6635644B" w14:textId="77777777" w:rsidTr="0093358C">
        <w:tc>
          <w:tcPr>
            <w:tcW w:w="1350" w:type="dxa"/>
          </w:tcPr>
          <w:p w14:paraId="4A2177AF" w14:textId="327AD0C8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1873" w:type="dxa"/>
          </w:tcPr>
          <w:p w14:paraId="00F94906" w14:textId="5C3933E7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Istisna’</w:t>
            </w:r>
          </w:p>
        </w:tc>
        <w:tc>
          <w:tcPr>
            <w:tcW w:w="5561" w:type="dxa"/>
          </w:tcPr>
          <w:p w14:paraId="3F3F148F" w14:textId="77777777" w:rsid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Ketentuan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istitsna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dengan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إلا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 </w:t>
            </w:r>
          </w:p>
          <w:p w14:paraId="42EB7B3D" w14:textId="77777777" w:rsid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Mustatsna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mendahului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mustatsna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minhu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03D240EA" w14:textId="77777777" w:rsid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Istisna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mufarrogh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2D0D52AA" w14:textId="77777777" w:rsid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mustasna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dengan (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إلا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) </w:t>
            </w:r>
          </w:p>
          <w:p w14:paraId="20B6023B" w14:textId="77777777" w:rsid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Istitsna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dengan menggunakan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غير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6D0FDF0" w14:textId="77777777" w:rsid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Istitsna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dengan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ليس ، خلا ، عدا ، لايكون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739015D4" w14:textId="4E7698CE" w:rsidR="00540604" w:rsidRPr="003C2B27" w:rsidRDefault="00540604" w:rsidP="003C2B27">
            <w:pPr>
              <w:pStyle w:val="DaftarParagraf"/>
              <w:numPr>
                <w:ilvl w:val="1"/>
                <w:numId w:val="4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Istitsna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dengan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خلا ، عدا  ,حاشا</w:t>
            </w:r>
          </w:p>
        </w:tc>
        <w:tc>
          <w:tcPr>
            <w:tcW w:w="953" w:type="dxa"/>
          </w:tcPr>
          <w:p w14:paraId="79A26624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5BC1F7E6" w14:textId="77777777" w:rsidTr="0093358C">
        <w:tc>
          <w:tcPr>
            <w:tcW w:w="1350" w:type="dxa"/>
          </w:tcPr>
          <w:p w14:paraId="29557CC5" w14:textId="0F97F024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1873" w:type="dxa"/>
          </w:tcPr>
          <w:p w14:paraId="4FA05E24" w14:textId="6325B0B7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Hal</w:t>
            </w:r>
          </w:p>
        </w:tc>
        <w:tc>
          <w:tcPr>
            <w:tcW w:w="5561" w:type="dxa"/>
          </w:tcPr>
          <w:p w14:paraId="4F932A0F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Pengertian hal</w:t>
            </w:r>
          </w:p>
          <w:p w14:paraId="7A85FC21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Kriteria hal</w:t>
            </w:r>
          </w:p>
          <w:p w14:paraId="1A463E9C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shohibul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hal</w:t>
            </w:r>
          </w:p>
          <w:p w14:paraId="0D3FE8EF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amil hal</w:t>
            </w:r>
          </w:p>
          <w:p w14:paraId="6DB3B55C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bentuk-bentuk hal</w:t>
            </w:r>
          </w:p>
          <w:p w14:paraId="1D0B475F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hal berupa jumlah</w:t>
            </w:r>
          </w:p>
          <w:p w14:paraId="20A338A6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Amil yang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dibuangPengertian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Isytighol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FFB6CBA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Pembacaan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sabiq</w:t>
            </w:r>
            <w:proofErr w:type="spellEnd"/>
          </w:p>
          <w:p w14:paraId="6A94CA44" w14:textId="77777777" w:rsid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Memisah antara fiil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dhomir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syaghil</w:t>
            </w:r>
            <w:proofErr w:type="spellEnd"/>
          </w:p>
          <w:p w14:paraId="55435DC6" w14:textId="594C98F5" w:rsidR="00540604" w:rsidRPr="003C2B27" w:rsidRDefault="00540604" w:rsidP="003C2B27">
            <w:pPr>
              <w:pStyle w:val="DaftarParagraf"/>
              <w:numPr>
                <w:ilvl w:val="1"/>
                <w:numId w:val="4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Isytighol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isim sifat</w:t>
            </w:r>
          </w:p>
        </w:tc>
        <w:tc>
          <w:tcPr>
            <w:tcW w:w="953" w:type="dxa"/>
          </w:tcPr>
          <w:p w14:paraId="14715B23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5520A309" w14:textId="77777777" w:rsidTr="0093358C">
        <w:tc>
          <w:tcPr>
            <w:tcW w:w="1350" w:type="dxa"/>
          </w:tcPr>
          <w:p w14:paraId="3B501682" w14:textId="4AA9A5D7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bookmarkStart w:id="2" w:name="_Hlk131595181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1873" w:type="dxa"/>
          </w:tcPr>
          <w:p w14:paraId="0A7C5EE8" w14:textId="3652CDCD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Tamyiz</w:t>
            </w:r>
          </w:p>
        </w:tc>
        <w:tc>
          <w:tcPr>
            <w:tcW w:w="5561" w:type="dxa"/>
          </w:tcPr>
          <w:p w14:paraId="45D7B5E5" w14:textId="77777777" w:rsidR="003C2B27" w:rsidRDefault="00540604" w:rsidP="003C2B27">
            <w:pPr>
              <w:pStyle w:val="DaftarParagraf"/>
              <w:numPr>
                <w:ilvl w:val="1"/>
                <w:numId w:val="4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Pengertian tamyiz</w:t>
            </w:r>
          </w:p>
          <w:p w14:paraId="21D1E1B5" w14:textId="77777777" w:rsidR="003C2B27" w:rsidRPr="003C2B27" w:rsidRDefault="00540604" w:rsidP="003C2B27">
            <w:pPr>
              <w:pStyle w:val="DaftarParagraf"/>
              <w:numPr>
                <w:ilvl w:val="1"/>
                <w:numId w:val="4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Tamyiz yang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dijerkan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dengan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من</w:t>
            </w:r>
          </w:p>
          <w:p w14:paraId="779CA2F7" w14:textId="12960F33" w:rsidR="00540604" w:rsidRPr="003C2B27" w:rsidRDefault="00540604" w:rsidP="003C2B27">
            <w:pPr>
              <w:pStyle w:val="DaftarParagraf"/>
              <w:numPr>
                <w:ilvl w:val="1"/>
                <w:numId w:val="4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Amil tamyiz wajib didahulukan</w:t>
            </w:r>
          </w:p>
        </w:tc>
        <w:tc>
          <w:tcPr>
            <w:tcW w:w="953" w:type="dxa"/>
          </w:tcPr>
          <w:p w14:paraId="4F24E2E1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7E97FE41" w14:textId="77777777" w:rsidTr="0093358C">
        <w:tc>
          <w:tcPr>
            <w:tcW w:w="1350" w:type="dxa"/>
          </w:tcPr>
          <w:p w14:paraId="601B6D2E" w14:textId="64385FFC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</w:t>
            </w:r>
          </w:p>
        </w:tc>
        <w:tc>
          <w:tcPr>
            <w:tcW w:w="1873" w:type="dxa"/>
          </w:tcPr>
          <w:p w14:paraId="1738608B" w14:textId="368C32FC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Huruf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jar</w:t>
            </w:r>
            <w:proofErr w:type="spellEnd"/>
          </w:p>
        </w:tc>
        <w:tc>
          <w:tcPr>
            <w:tcW w:w="5561" w:type="dxa"/>
          </w:tcPr>
          <w:p w14:paraId="14A0A85A" w14:textId="77777777" w:rsid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Huruf-huruf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jer</w:t>
            </w:r>
            <w:proofErr w:type="spellEnd"/>
          </w:p>
          <w:p w14:paraId="168F7344" w14:textId="77777777" w:rsid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Yang hanya masuk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dhohir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nakiroh</w:t>
            </w:r>
            <w:proofErr w:type="spellEnd"/>
          </w:p>
          <w:p w14:paraId="275B4004" w14:textId="77777777" w:rsid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Faedah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من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0556A999" w14:textId="77777777" w:rsidR="003C2B27" w:rsidRP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Faedah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لام , باء &amp; في</w:t>
            </w:r>
          </w:p>
          <w:p w14:paraId="72C7E07E" w14:textId="77777777" w:rsidR="003C2B27" w:rsidRP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Faedah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على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عن</w:t>
            </w:r>
          </w:p>
          <w:p w14:paraId="3B652DC4" w14:textId="77777777" w:rsid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Faedah kaf</w:t>
            </w:r>
          </w:p>
          <w:p w14:paraId="42F6CD46" w14:textId="77777777" w:rsid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Kaf,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عن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على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digunakan sebagai isim</w:t>
            </w:r>
          </w:p>
          <w:p w14:paraId="23764D17" w14:textId="77777777" w:rsidR="003C2B27" w:rsidRP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Faedah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مذ ، منذ</w:t>
            </w:r>
          </w:p>
          <w:p w14:paraId="0BDBEB9D" w14:textId="77777777" w:rsidR="003C2B27" w:rsidRP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ما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)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zaidah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pda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من عن  باء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رب</w:t>
            </w:r>
          </w:p>
          <w:p w14:paraId="07F0139D" w14:textId="3818009A" w:rsidR="00540604" w:rsidRPr="003C2B27" w:rsidRDefault="00540604" w:rsidP="003C2B27">
            <w:pPr>
              <w:pStyle w:val="DaftarParagraf"/>
              <w:numPr>
                <w:ilvl w:val="1"/>
                <w:numId w:val="50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huruf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jer</w:t>
            </w:r>
            <w:proofErr w:type="spellEnd"/>
          </w:p>
        </w:tc>
        <w:tc>
          <w:tcPr>
            <w:tcW w:w="953" w:type="dxa"/>
          </w:tcPr>
          <w:p w14:paraId="202D22AD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2F3751FF" w14:textId="77777777" w:rsidTr="0093358C">
        <w:tc>
          <w:tcPr>
            <w:tcW w:w="1350" w:type="dxa"/>
          </w:tcPr>
          <w:p w14:paraId="2801FD09" w14:textId="38F5A62E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12</w:t>
            </w:r>
          </w:p>
        </w:tc>
        <w:tc>
          <w:tcPr>
            <w:tcW w:w="1873" w:type="dxa"/>
          </w:tcPr>
          <w:p w14:paraId="6F551669" w14:textId="5ABC8809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Idhofah</w:t>
            </w:r>
            <w:proofErr w:type="spellEnd"/>
          </w:p>
        </w:tc>
        <w:tc>
          <w:tcPr>
            <w:tcW w:w="5561" w:type="dxa"/>
          </w:tcPr>
          <w:p w14:paraId="72F29E4F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efek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idhofah</w:t>
            </w:r>
            <w:proofErr w:type="spellEnd"/>
          </w:p>
          <w:p w14:paraId="74A85480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idhofah</w:t>
            </w:r>
            <w:proofErr w:type="spellEnd"/>
          </w:p>
          <w:p w14:paraId="5DC49A25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Memberi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ال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mudlof</w:t>
            </w:r>
            <w:proofErr w:type="spellEnd"/>
          </w:p>
          <w:p w14:paraId="29E2C046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hukum-hukum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idhofah</w:t>
            </w:r>
            <w:proofErr w:type="spellEnd"/>
          </w:p>
          <w:p w14:paraId="12093FEB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selalu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diidlofahkan</w:t>
            </w:r>
            <w:proofErr w:type="spellEnd"/>
          </w:p>
          <w:p w14:paraId="4B399203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selalu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diidlofahkan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 jumlah</w:t>
            </w:r>
          </w:p>
          <w:p w14:paraId="548ACCF0" w14:textId="77777777" w:rsidR="003C2B27" w:rsidRP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Prosedur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idlofah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أي</w:t>
            </w:r>
          </w:p>
          <w:p w14:paraId="1A4E60E9" w14:textId="77777777" w:rsidR="003C2B27" w:rsidRP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Idlofah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قبل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sejenisnya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لدن</w:t>
            </w:r>
          </w:p>
          <w:p w14:paraId="27491A19" w14:textId="77777777" w:rsid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mudhof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/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mudhof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ilaih</w:t>
            </w:r>
            <w:proofErr w:type="spellEnd"/>
          </w:p>
          <w:p w14:paraId="08767CE9" w14:textId="163FC3D9" w:rsidR="00540604" w:rsidRPr="003C2B27" w:rsidRDefault="00540604" w:rsidP="003C2B27">
            <w:pPr>
              <w:pStyle w:val="DaftarParagraf"/>
              <w:numPr>
                <w:ilvl w:val="1"/>
                <w:numId w:val="51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Memisah antara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mudlof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mudlof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ilaih</w:t>
            </w:r>
            <w:proofErr w:type="spellEnd"/>
          </w:p>
        </w:tc>
        <w:tc>
          <w:tcPr>
            <w:tcW w:w="953" w:type="dxa"/>
          </w:tcPr>
          <w:p w14:paraId="44A2A8EC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641D5FD7" w14:textId="77777777" w:rsidTr="0093358C">
        <w:tc>
          <w:tcPr>
            <w:tcW w:w="1350" w:type="dxa"/>
          </w:tcPr>
          <w:p w14:paraId="7851803F" w14:textId="6E50858E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bookmarkStart w:id="3" w:name="_Hlk131595294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13</w:t>
            </w:r>
          </w:p>
        </w:tc>
        <w:tc>
          <w:tcPr>
            <w:tcW w:w="1873" w:type="dxa"/>
          </w:tcPr>
          <w:p w14:paraId="69B1DE34" w14:textId="26A81059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Mudhof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kepada ya’</w:t>
            </w:r>
          </w:p>
        </w:tc>
        <w:tc>
          <w:tcPr>
            <w:tcW w:w="5561" w:type="dxa"/>
          </w:tcPr>
          <w:p w14:paraId="67A671B1" w14:textId="49F8A164" w:rsidR="00540604" w:rsidRPr="003C2B27" w:rsidRDefault="00540604" w:rsidP="003C2B27">
            <w:pPr>
              <w:pStyle w:val="DaftarParagraf"/>
              <w:numPr>
                <w:ilvl w:val="1"/>
                <w:numId w:val="52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Huruf akhir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mudlof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ya’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mutakallim</w:t>
            </w:r>
            <w:proofErr w:type="spellEnd"/>
          </w:p>
        </w:tc>
        <w:tc>
          <w:tcPr>
            <w:tcW w:w="953" w:type="dxa"/>
          </w:tcPr>
          <w:p w14:paraId="7764765A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bookmarkEnd w:id="3"/>
      <w:tr w:rsidR="00540604" w14:paraId="7A9C1B20" w14:textId="77777777" w:rsidTr="0093358C">
        <w:tc>
          <w:tcPr>
            <w:tcW w:w="1350" w:type="dxa"/>
          </w:tcPr>
          <w:p w14:paraId="55F2B2C4" w14:textId="0CFEF909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14</w:t>
            </w:r>
          </w:p>
        </w:tc>
        <w:tc>
          <w:tcPr>
            <w:tcW w:w="1873" w:type="dxa"/>
          </w:tcPr>
          <w:p w14:paraId="5AC0E61D" w14:textId="12778275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Amalnya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masdhar</w:t>
            </w:r>
            <w:proofErr w:type="spellEnd"/>
          </w:p>
        </w:tc>
        <w:tc>
          <w:tcPr>
            <w:tcW w:w="5561" w:type="dxa"/>
          </w:tcPr>
          <w:p w14:paraId="3548C95E" w14:textId="409C838C" w:rsidR="00540604" w:rsidRPr="003C2B27" w:rsidRDefault="00540604" w:rsidP="003C2B27">
            <w:pPr>
              <w:pStyle w:val="DaftarParagraf"/>
              <w:numPr>
                <w:ilvl w:val="1"/>
                <w:numId w:val="53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Tata cara mengamalkan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masdhar</w:t>
            </w:r>
            <w:proofErr w:type="spellEnd"/>
          </w:p>
        </w:tc>
        <w:tc>
          <w:tcPr>
            <w:tcW w:w="953" w:type="dxa"/>
          </w:tcPr>
          <w:p w14:paraId="4461E507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4008788A" w14:textId="77777777" w:rsidTr="0093358C">
        <w:tc>
          <w:tcPr>
            <w:tcW w:w="1350" w:type="dxa"/>
          </w:tcPr>
          <w:p w14:paraId="51C995CE" w14:textId="293E259B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15</w:t>
            </w:r>
          </w:p>
        </w:tc>
        <w:tc>
          <w:tcPr>
            <w:tcW w:w="1873" w:type="dxa"/>
          </w:tcPr>
          <w:p w14:paraId="3D84F15A" w14:textId="100C07A6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Amalnya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fa’il</w:t>
            </w:r>
            <w:proofErr w:type="spellEnd"/>
          </w:p>
        </w:tc>
        <w:tc>
          <w:tcPr>
            <w:tcW w:w="5561" w:type="dxa"/>
          </w:tcPr>
          <w:p w14:paraId="787A1C86" w14:textId="77777777" w:rsidR="003C2B27" w:rsidRDefault="00540604" w:rsidP="003C2B27">
            <w:pPr>
              <w:pStyle w:val="DaftarParagraf"/>
              <w:numPr>
                <w:ilvl w:val="1"/>
                <w:numId w:val="5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fa’il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1FD5E428" w14:textId="510CF0AE" w:rsidR="00540604" w:rsidRPr="003C2B27" w:rsidRDefault="00540604" w:rsidP="003C2B27">
            <w:pPr>
              <w:pStyle w:val="DaftarParagraf"/>
              <w:numPr>
                <w:ilvl w:val="1"/>
                <w:numId w:val="54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Amal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maf’ul</w:t>
            </w:r>
            <w:proofErr w:type="spellEnd"/>
          </w:p>
        </w:tc>
        <w:tc>
          <w:tcPr>
            <w:tcW w:w="953" w:type="dxa"/>
          </w:tcPr>
          <w:p w14:paraId="6B9EA40D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5A65C0F8" w14:textId="77777777" w:rsidTr="0093358C">
        <w:tc>
          <w:tcPr>
            <w:tcW w:w="1350" w:type="dxa"/>
          </w:tcPr>
          <w:p w14:paraId="20051CAD" w14:textId="3D46BEC3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16</w:t>
            </w:r>
          </w:p>
        </w:tc>
        <w:tc>
          <w:tcPr>
            <w:tcW w:w="1873" w:type="dxa"/>
          </w:tcPr>
          <w:p w14:paraId="7F29EAD1" w14:textId="3EC88172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Bina’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masdhar</w:t>
            </w:r>
            <w:proofErr w:type="spellEnd"/>
          </w:p>
        </w:tc>
        <w:tc>
          <w:tcPr>
            <w:tcW w:w="5561" w:type="dxa"/>
          </w:tcPr>
          <w:p w14:paraId="6538B5E4" w14:textId="77777777" w:rsidR="003C2B27" w:rsidRDefault="00540604" w:rsidP="003C2B27">
            <w:pPr>
              <w:pStyle w:val="DaftarParagraf"/>
              <w:numPr>
                <w:ilvl w:val="1"/>
                <w:numId w:val="5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bentuk-bentuk masdar</w:t>
            </w:r>
          </w:p>
          <w:p w14:paraId="38AF50AD" w14:textId="77777777" w:rsidR="003C2B27" w:rsidRDefault="00540604" w:rsidP="003C2B27">
            <w:pPr>
              <w:pStyle w:val="DaftarParagraf"/>
              <w:numPr>
                <w:ilvl w:val="1"/>
                <w:numId w:val="5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Masdhar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untuk selain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tsulatsi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mujarrod</w:t>
            </w:r>
            <w:proofErr w:type="spellEnd"/>
          </w:p>
          <w:p w14:paraId="045E739F" w14:textId="7B1A3D51" w:rsidR="00540604" w:rsidRPr="003C2B27" w:rsidRDefault="00540604" w:rsidP="003C2B27">
            <w:pPr>
              <w:pStyle w:val="DaftarParagraf"/>
              <w:numPr>
                <w:ilvl w:val="1"/>
                <w:numId w:val="55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Masdhar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marrah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hai’ah</w:t>
            </w:r>
            <w:proofErr w:type="spellEnd"/>
          </w:p>
        </w:tc>
        <w:tc>
          <w:tcPr>
            <w:tcW w:w="953" w:type="dxa"/>
          </w:tcPr>
          <w:p w14:paraId="36865488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7BC2AB95" w14:textId="77777777" w:rsidTr="0093358C">
        <w:tc>
          <w:tcPr>
            <w:tcW w:w="1350" w:type="dxa"/>
          </w:tcPr>
          <w:p w14:paraId="0CA8C296" w14:textId="6B91B58F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17</w:t>
            </w:r>
          </w:p>
        </w:tc>
        <w:tc>
          <w:tcPr>
            <w:tcW w:w="1873" w:type="dxa"/>
          </w:tcPr>
          <w:p w14:paraId="413DBBD3" w14:textId="13F3E0CE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Bina’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fa’il</w:t>
            </w:r>
            <w:proofErr w:type="spellEnd"/>
          </w:p>
        </w:tc>
        <w:tc>
          <w:tcPr>
            <w:tcW w:w="5561" w:type="dxa"/>
          </w:tcPr>
          <w:p w14:paraId="75AAA849" w14:textId="77777777" w:rsidR="003C2B27" w:rsidRDefault="00540604" w:rsidP="003C2B27">
            <w:pPr>
              <w:pStyle w:val="DaftarParagraf"/>
              <w:numPr>
                <w:ilvl w:val="1"/>
                <w:numId w:val="56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fail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tsulasi</w:t>
            </w:r>
            <w:proofErr w:type="spellEnd"/>
          </w:p>
          <w:p w14:paraId="1A388C3D" w14:textId="77777777" w:rsidR="003C2B27" w:rsidRDefault="00540604" w:rsidP="003C2B27">
            <w:pPr>
              <w:pStyle w:val="DaftarParagraf"/>
              <w:numPr>
                <w:ilvl w:val="1"/>
                <w:numId w:val="56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 fail dan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mazid</w:t>
            </w:r>
            <w:proofErr w:type="spellEnd"/>
          </w:p>
          <w:p w14:paraId="43024954" w14:textId="4909DB8D" w:rsidR="00540604" w:rsidRPr="003C2B27" w:rsidRDefault="00540604" w:rsidP="003C2B27">
            <w:pPr>
              <w:pStyle w:val="DaftarParagraf"/>
              <w:numPr>
                <w:ilvl w:val="1"/>
                <w:numId w:val="56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tsulasi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mujarrod</w:t>
            </w:r>
            <w:proofErr w:type="spellEnd"/>
          </w:p>
        </w:tc>
        <w:tc>
          <w:tcPr>
            <w:tcW w:w="953" w:type="dxa"/>
          </w:tcPr>
          <w:p w14:paraId="49C3E8B1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162D8B12" w14:textId="77777777" w:rsidTr="0093358C">
        <w:tc>
          <w:tcPr>
            <w:tcW w:w="1350" w:type="dxa"/>
          </w:tcPr>
          <w:p w14:paraId="763D78CC" w14:textId="43F7382F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</w:t>
            </w:r>
          </w:p>
        </w:tc>
        <w:tc>
          <w:tcPr>
            <w:tcW w:w="1873" w:type="dxa"/>
          </w:tcPr>
          <w:p w14:paraId="2F502C1C" w14:textId="42A92A1E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Isim sifat yang serupa</w:t>
            </w:r>
          </w:p>
        </w:tc>
        <w:tc>
          <w:tcPr>
            <w:tcW w:w="5561" w:type="dxa"/>
          </w:tcPr>
          <w:p w14:paraId="5BF2FA5E" w14:textId="77777777" w:rsidR="003C2B27" w:rsidRDefault="00540604" w:rsidP="003C2B27">
            <w:pPr>
              <w:pStyle w:val="DaftarParagraf"/>
              <w:numPr>
                <w:ilvl w:val="1"/>
                <w:numId w:val="5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Pengertian dan ciri sifat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musyabihat</w:t>
            </w:r>
            <w:proofErr w:type="spellEnd"/>
          </w:p>
          <w:p w14:paraId="234FA2EF" w14:textId="78EDF593" w:rsidR="00540604" w:rsidRPr="003C2B27" w:rsidRDefault="00540604" w:rsidP="003C2B27">
            <w:pPr>
              <w:pStyle w:val="DaftarParagraf"/>
              <w:numPr>
                <w:ilvl w:val="1"/>
                <w:numId w:val="57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ma’mul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dari sifat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musyabihat</w:t>
            </w:r>
            <w:proofErr w:type="spellEnd"/>
          </w:p>
        </w:tc>
        <w:tc>
          <w:tcPr>
            <w:tcW w:w="953" w:type="dxa"/>
          </w:tcPr>
          <w:p w14:paraId="412A7DEC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:rsidRPr="00C536D8" w14:paraId="6CFD425D" w14:textId="77777777" w:rsidTr="0093358C">
        <w:tc>
          <w:tcPr>
            <w:tcW w:w="1350" w:type="dxa"/>
          </w:tcPr>
          <w:p w14:paraId="6C3CFE30" w14:textId="10E23D3E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19</w:t>
            </w:r>
          </w:p>
        </w:tc>
        <w:tc>
          <w:tcPr>
            <w:tcW w:w="1873" w:type="dxa"/>
          </w:tcPr>
          <w:p w14:paraId="7AF070AB" w14:textId="756B49B0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Ta’ajub</w:t>
            </w:r>
            <w:proofErr w:type="spellEnd"/>
          </w:p>
        </w:tc>
        <w:tc>
          <w:tcPr>
            <w:tcW w:w="5561" w:type="dxa"/>
          </w:tcPr>
          <w:p w14:paraId="3F4E0C55" w14:textId="77777777" w:rsidR="003C2B27" w:rsidRDefault="00540604" w:rsidP="003C2B27">
            <w:pPr>
              <w:pStyle w:val="DaftarParagraf"/>
              <w:numPr>
                <w:ilvl w:val="1"/>
                <w:numId w:val="5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ta’ajub</w:t>
            </w:r>
            <w:proofErr w:type="spellEnd"/>
          </w:p>
          <w:p w14:paraId="37BD28B5" w14:textId="77777777" w:rsidR="003C2B27" w:rsidRDefault="00540604" w:rsidP="003C2B27">
            <w:pPr>
              <w:pStyle w:val="DaftarParagraf"/>
              <w:numPr>
                <w:ilvl w:val="1"/>
                <w:numId w:val="5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Fiil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ta’ajjub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105A42AD" w14:textId="79B88B19" w:rsidR="00540604" w:rsidRPr="003C2B27" w:rsidRDefault="00540604" w:rsidP="003C2B27">
            <w:pPr>
              <w:pStyle w:val="DaftarParagraf"/>
              <w:numPr>
                <w:ilvl w:val="1"/>
                <w:numId w:val="58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Ma’mul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fiil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ta’ajjubHuruf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akhir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mudlof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ya’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mutakallim</w:t>
            </w:r>
            <w:proofErr w:type="spellEnd"/>
          </w:p>
        </w:tc>
        <w:tc>
          <w:tcPr>
            <w:tcW w:w="953" w:type="dxa"/>
          </w:tcPr>
          <w:p w14:paraId="71BCA470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540604" w14:paraId="3CB53876" w14:textId="77777777" w:rsidTr="0093358C">
        <w:tc>
          <w:tcPr>
            <w:tcW w:w="1350" w:type="dxa"/>
          </w:tcPr>
          <w:p w14:paraId="4AE7D65B" w14:textId="53DE561F" w:rsidR="00540604" w:rsidRPr="001671B2" w:rsidRDefault="00540604" w:rsidP="002E036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20</w:t>
            </w:r>
          </w:p>
        </w:tc>
        <w:tc>
          <w:tcPr>
            <w:tcW w:w="1873" w:type="dxa"/>
          </w:tcPr>
          <w:p w14:paraId="3B17428A" w14:textId="26F72D69" w:rsidR="00540604" w:rsidRPr="003C2B27" w:rsidRDefault="00540604" w:rsidP="003C2B27">
            <w:pPr>
              <w:pStyle w:val="DaftarParagraf"/>
              <w:numPr>
                <w:ilvl w:val="0"/>
                <w:numId w:val="1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Nikma dan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bi’tsa</w:t>
            </w:r>
            <w:proofErr w:type="spellEnd"/>
          </w:p>
        </w:tc>
        <w:tc>
          <w:tcPr>
            <w:tcW w:w="5561" w:type="dxa"/>
          </w:tcPr>
          <w:p w14:paraId="2BCBF451" w14:textId="77777777" w:rsidR="003C2B27" w:rsidRDefault="00540604" w:rsidP="003C2B27">
            <w:pPr>
              <w:pStyle w:val="DaftarParagraf"/>
              <w:numPr>
                <w:ilvl w:val="1"/>
                <w:numId w:val="5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نعم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) dan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بئس</w:t>
            </w: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serta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lafazh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diro’fakan</w:t>
            </w:r>
            <w:proofErr w:type="spellEnd"/>
          </w:p>
          <w:p w14:paraId="3E0A1075" w14:textId="77777777" w:rsidR="003C2B27" w:rsidRDefault="00540604" w:rsidP="003C2B27">
            <w:pPr>
              <w:pStyle w:val="DaftarParagraf"/>
              <w:numPr>
                <w:ilvl w:val="1"/>
                <w:numId w:val="5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Mengumpulkan </w:t>
            </w: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fa’il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tamyiz</w:t>
            </w:r>
          </w:p>
          <w:p w14:paraId="6ED0266B" w14:textId="77777777" w:rsidR="003C2B27" w:rsidRDefault="00540604" w:rsidP="003C2B27">
            <w:pPr>
              <w:pStyle w:val="DaftarParagraf"/>
              <w:numPr>
                <w:ilvl w:val="1"/>
                <w:numId w:val="5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khususkan pujian atau celaan </w:t>
            </w:r>
          </w:p>
          <w:p w14:paraId="3AD3BE1C" w14:textId="1111B16C" w:rsidR="00540604" w:rsidRPr="003C2B27" w:rsidRDefault="00540604" w:rsidP="003C2B27">
            <w:pPr>
              <w:pStyle w:val="DaftarParagraf"/>
              <w:numPr>
                <w:ilvl w:val="1"/>
                <w:numId w:val="59"/>
              </w:num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Lafazh</w:t>
            </w:r>
            <w:proofErr w:type="spellEnd"/>
            <w:r w:rsidRPr="003C2B2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3C2B27">
              <w:rPr>
                <w:rFonts w:asciiTheme="majorBidi" w:hAnsiTheme="majorBidi" w:cs="Times New Roman"/>
                <w:sz w:val="24"/>
                <w:szCs w:val="24"/>
                <w:rtl/>
                <w:lang w:val="id-ID"/>
              </w:rPr>
              <w:t>حبذ</w:t>
            </w:r>
          </w:p>
        </w:tc>
        <w:tc>
          <w:tcPr>
            <w:tcW w:w="953" w:type="dxa"/>
          </w:tcPr>
          <w:p w14:paraId="68310C64" w14:textId="77777777" w:rsidR="00540604" w:rsidRDefault="00540604" w:rsidP="002E036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bookmarkEnd w:id="1"/>
      <w:bookmarkEnd w:id="2"/>
    </w:tbl>
    <w:p w14:paraId="0F43E26F" w14:textId="77777777" w:rsidR="00540604" w:rsidRPr="00E528D6" w:rsidRDefault="00540604" w:rsidP="00540604">
      <w:pPr>
        <w:rPr>
          <w:rFonts w:asciiTheme="majorBidi" w:hAnsiTheme="majorBidi" w:cstheme="majorBidi"/>
          <w:b/>
          <w:bCs/>
          <w:sz w:val="24"/>
          <w:szCs w:val="24"/>
          <w:rtl/>
          <w:lang w:val="id-ID"/>
        </w:rPr>
      </w:pPr>
    </w:p>
    <w:p w14:paraId="6ECF7036" w14:textId="77777777" w:rsidR="000C6656" w:rsidRPr="00540604" w:rsidRDefault="000C6656" w:rsidP="00540604"/>
    <w:sectPr w:rsidR="000C6656" w:rsidRPr="00540604" w:rsidSect="0093358C">
      <w:pgSz w:w="11907" w:h="18711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AE518" w14:textId="77777777" w:rsidR="00251513" w:rsidRDefault="00251513" w:rsidP="00C536D8">
      <w:pPr>
        <w:spacing w:after="0" w:line="240" w:lineRule="auto"/>
      </w:pPr>
      <w:r>
        <w:separator/>
      </w:r>
    </w:p>
  </w:endnote>
  <w:endnote w:type="continuationSeparator" w:id="0">
    <w:p w14:paraId="30E4BF59" w14:textId="77777777" w:rsidR="00251513" w:rsidRDefault="00251513" w:rsidP="00C53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E370B" w14:textId="77777777" w:rsidR="00251513" w:rsidRDefault="00251513" w:rsidP="00C536D8">
      <w:pPr>
        <w:spacing w:after="0" w:line="240" w:lineRule="auto"/>
      </w:pPr>
      <w:r>
        <w:separator/>
      </w:r>
    </w:p>
  </w:footnote>
  <w:footnote w:type="continuationSeparator" w:id="0">
    <w:p w14:paraId="36DA7ABC" w14:textId="77777777" w:rsidR="00251513" w:rsidRDefault="00251513" w:rsidP="00C53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E53"/>
    <w:multiLevelType w:val="multilevel"/>
    <w:tmpl w:val="CA7A1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8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0D29EB"/>
    <w:multiLevelType w:val="multilevel"/>
    <w:tmpl w:val="F1AE3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B354AE"/>
    <w:multiLevelType w:val="multilevel"/>
    <w:tmpl w:val="C48267B4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E675A6"/>
    <w:multiLevelType w:val="multilevel"/>
    <w:tmpl w:val="B6021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4" w15:restartNumberingAfterBreak="0">
    <w:nsid w:val="064F2EE4"/>
    <w:multiLevelType w:val="multilevel"/>
    <w:tmpl w:val="2D00A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E54353"/>
    <w:multiLevelType w:val="multilevel"/>
    <w:tmpl w:val="705E4B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EC143B2"/>
    <w:multiLevelType w:val="multilevel"/>
    <w:tmpl w:val="781EBC38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1231E02"/>
    <w:multiLevelType w:val="hybridMultilevel"/>
    <w:tmpl w:val="CD3AB35C"/>
    <w:lvl w:ilvl="0" w:tplc="248C7B4E">
      <w:start w:val="1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0313A"/>
    <w:multiLevelType w:val="multilevel"/>
    <w:tmpl w:val="89342574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571363"/>
    <w:multiLevelType w:val="multilevel"/>
    <w:tmpl w:val="BB507F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BC9170A"/>
    <w:multiLevelType w:val="multilevel"/>
    <w:tmpl w:val="5D1C62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0691F3F"/>
    <w:multiLevelType w:val="multilevel"/>
    <w:tmpl w:val="DB725EA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0DA0222"/>
    <w:multiLevelType w:val="multilevel"/>
    <w:tmpl w:val="94C4BD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3565742"/>
    <w:multiLevelType w:val="multilevel"/>
    <w:tmpl w:val="ECD694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5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3EB1C1C"/>
    <w:multiLevelType w:val="multilevel"/>
    <w:tmpl w:val="5A305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5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45B01B9"/>
    <w:multiLevelType w:val="multilevel"/>
    <w:tmpl w:val="241492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65F4856"/>
    <w:multiLevelType w:val="multilevel"/>
    <w:tmpl w:val="892824FA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8631ECC"/>
    <w:multiLevelType w:val="multilevel"/>
    <w:tmpl w:val="80BAE290"/>
    <w:lvl w:ilvl="0">
      <w:start w:val="1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C86FFC"/>
    <w:multiLevelType w:val="multilevel"/>
    <w:tmpl w:val="C5E8FF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EF77325"/>
    <w:multiLevelType w:val="multilevel"/>
    <w:tmpl w:val="52027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5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1A40CF4"/>
    <w:multiLevelType w:val="multilevel"/>
    <w:tmpl w:val="8CD89D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6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5A0021F"/>
    <w:multiLevelType w:val="multilevel"/>
    <w:tmpl w:val="3BB056E2"/>
    <w:lvl w:ilvl="0">
      <w:start w:val="2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842B8A"/>
    <w:multiLevelType w:val="multilevel"/>
    <w:tmpl w:val="639E2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8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9BE672D"/>
    <w:multiLevelType w:val="multilevel"/>
    <w:tmpl w:val="A6DAA3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6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3D8547E4"/>
    <w:multiLevelType w:val="multilevel"/>
    <w:tmpl w:val="5296DC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3FE579E2"/>
    <w:multiLevelType w:val="multilevel"/>
    <w:tmpl w:val="87404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1410D5A"/>
    <w:multiLevelType w:val="multilevel"/>
    <w:tmpl w:val="04160C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42545BF7"/>
    <w:multiLevelType w:val="multilevel"/>
    <w:tmpl w:val="C2326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0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44250D3C"/>
    <w:multiLevelType w:val="multilevel"/>
    <w:tmpl w:val="A1CA4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44A41024"/>
    <w:multiLevelType w:val="multilevel"/>
    <w:tmpl w:val="72A6EF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44FE76CA"/>
    <w:multiLevelType w:val="multilevel"/>
    <w:tmpl w:val="8C809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9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4565035D"/>
    <w:multiLevelType w:val="multilevel"/>
    <w:tmpl w:val="F2C293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47084BD7"/>
    <w:multiLevelType w:val="multilevel"/>
    <w:tmpl w:val="F06CE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47193DB6"/>
    <w:multiLevelType w:val="multilevel"/>
    <w:tmpl w:val="61FA42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A4D252A"/>
    <w:multiLevelType w:val="multilevel"/>
    <w:tmpl w:val="DA8A909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A9A2782"/>
    <w:multiLevelType w:val="multilevel"/>
    <w:tmpl w:val="29445A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B136324"/>
    <w:multiLevelType w:val="multilevel"/>
    <w:tmpl w:val="396EC0B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DB7367C"/>
    <w:multiLevelType w:val="multilevel"/>
    <w:tmpl w:val="F9EA16C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0C54B7A"/>
    <w:multiLevelType w:val="multilevel"/>
    <w:tmpl w:val="5A144E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53EC4361"/>
    <w:multiLevelType w:val="multilevel"/>
    <w:tmpl w:val="F058F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8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599C7320"/>
    <w:multiLevelType w:val="multilevel"/>
    <w:tmpl w:val="AD5E62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A650C43"/>
    <w:multiLevelType w:val="multilevel"/>
    <w:tmpl w:val="B3AA36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6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5F6324A9"/>
    <w:multiLevelType w:val="multilevel"/>
    <w:tmpl w:val="B5925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0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60B95ED4"/>
    <w:multiLevelType w:val="multilevel"/>
    <w:tmpl w:val="6A5CAF42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1AB2294"/>
    <w:multiLevelType w:val="multilevel"/>
    <w:tmpl w:val="FBC42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62412C19"/>
    <w:multiLevelType w:val="multilevel"/>
    <w:tmpl w:val="EDF67F0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65B04FDD"/>
    <w:multiLevelType w:val="multilevel"/>
    <w:tmpl w:val="43963A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642504E"/>
    <w:multiLevelType w:val="multilevel"/>
    <w:tmpl w:val="E43C62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66F0CE8"/>
    <w:multiLevelType w:val="multilevel"/>
    <w:tmpl w:val="620CF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9" w15:restartNumberingAfterBreak="0">
    <w:nsid w:val="685E3745"/>
    <w:multiLevelType w:val="multilevel"/>
    <w:tmpl w:val="3FBC9C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C83685"/>
    <w:multiLevelType w:val="multilevel"/>
    <w:tmpl w:val="11180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1" w15:restartNumberingAfterBreak="0">
    <w:nsid w:val="6BEA2EE0"/>
    <w:multiLevelType w:val="multilevel"/>
    <w:tmpl w:val="12DE14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6E2D7D41"/>
    <w:multiLevelType w:val="multilevel"/>
    <w:tmpl w:val="E468EA50"/>
    <w:lvl w:ilvl="0">
      <w:start w:val="19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79267A08"/>
    <w:multiLevelType w:val="multilevel"/>
    <w:tmpl w:val="CFB86C5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79353CC8"/>
    <w:multiLevelType w:val="multilevel"/>
    <w:tmpl w:val="B2946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5" w15:restartNumberingAfterBreak="0">
    <w:nsid w:val="79BF6B5E"/>
    <w:multiLevelType w:val="multilevel"/>
    <w:tmpl w:val="4F34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6" w15:restartNumberingAfterBreak="0">
    <w:nsid w:val="7B220EBF"/>
    <w:multiLevelType w:val="multilevel"/>
    <w:tmpl w:val="B99AE362"/>
    <w:lvl w:ilvl="0">
      <w:start w:val="1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B720555"/>
    <w:multiLevelType w:val="multilevel"/>
    <w:tmpl w:val="1FD493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8" w15:restartNumberingAfterBreak="0">
    <w:nsid w:val="7D1020CB"/>
    <w:multiLevelType w:val="multilevel"/>
    <w:tmpl w:val="995861B0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78388836">
    <w:abstractNumId w:val="49"/>
  </w:num>
  <w:num w:numId="2" w16cid:durableId="655845306">
    <w:abstractNumId w:val="12"/>
  </w:num>
  <w:num w:numId="3" w16cid:durableId="158161132">
    <w:abstractNumId w:val="47"/>
  </w:num>
  <w:num w:numId="4" w16cid:durableId="583075737">
    <w:abstractNumId w:val="25"/>
  </w:num>
  <w:num w:numId="5" w16cid:durableId="619995610">
    <w:abstractNumId w:val="3"/>
  </w:num>
  <w:num w:numId="6" w16cid:durableId="867059625">
    <w:abstractNumId w:val="4"/>
  </w:num>
  <w:num w:numId="7" w16cid:durableId="1716084208">
    <w:abstractNumId w:val="33"/>
  </w:num>
  <w:num w:numId="8" w16cid:durableId="404304864">
    <w:abstractNumId w:val="48"/>
  </w:num>
  <w:num w:numId="9" w16cid:durableId="1240948797">
    <w:abstractNumId w:val="31"/>
  </w:num>
  <w:num w:numId="10" w16cid:durableId="1263536124">
    <w:abstractNumId w:val="15"/>
  </w:num>
  <w:num w:numId="11" w16cid:durableId="220678011">
    <w:abstractNumId w:val="10"/>
  </w:num>
  <w:num w:numId="12" w16cid:durableId="2146772930">
    <w:abstractNumId w:val="44"/>
  </w:num>
  <w:num w:numId="13" w16cid:durableId="1931499707">
    <w:abstractNumId w:val="55"/>
  </w:num>
  <w:num w:numId="14" w16cid:durableId="1303150305">
    <w:abstractNumId w:val="50"/>
  </w:num>
  <w:num w:numId="15" w16cid:durableId="1222132897">
    <w:abstractNumId w:val="13"/>
  </w:num>
  <w:num w:numId="16" w16cid:durableId="424762516">
    <w:abstractNumId w:val="20"/>
  </w:num>
  <w:num w:numId="17" w16cid:durableId="1567187473">
    <w:abstractNumId w:val="9"/>
  </w:num>
  <w:num w:numId="18" w16cid:durableId="1886405843">
    <w:abstractNumId w:val="0"/>
  </w:num>
  <w:num w:numId="19" w16cid:durableId="272245734">
    <w:abstractNumId w:val="35"/>
  </w:num>
  <w:num w:numId="20" w16cid:durableId="1502743817">
    <w:abstractNumId w:val="27"/>
  </w:num>
  <w:num w:numId="21" w16cid:durableId="1418601459">
    <w:abstractNumId w:val="32"/>
  </w:num>
  <w:num w:numId="22" w16cid:durableId="1628199091">
    <w:abstractNumId w:val="1"/>
  </w:num>
  <w:num w:numId="23" w16cid:durableId="629674565">
    <w:abstractNumId w:val="22"/>
  </w:num>
  <w:num w:numId="24" w16cid:durableId="185020827">
    <w:abstractNumId w:val="57"/>
  </w:num>
  <w:num w:numId="25" w16cid:durableId="1376538270">
    <w:abstractNumId w:val="41"/>
  </w:num>
  <w:num w:numId="26" w16cid:durableId="1378309618">
    <w:abstractNumId w:val="14"/>
  </w:num>
  <w:num w:numId="27" w16cid:durableId="1701399405">
    <w:abstractNumId w:val="26"/>
  </w:num>
  <w:num w:numId="28" w16cid:durableId="1247886625">
    <w:abstractNumId w:val="28"/>
  </w:num>
  <w:num w:numId="29" w16cid:durableId="1813643729">
    <w:abstractNumId w:val="38"/>
  </w:num>
  <w:num w:numId="30" w16cid:durableId="1703706591">
    <w:abstractNumId w:val="54"/>
  </w:num>
  <w:num w:numId="31" w16cid:durableId="1638216033">
    <w:abstractNumId w:val="30"/>
  </w:num>
  <w:num w:numId="32" w16cid:durableId="418329957">
    <w:abstractNumId w:val="42"/>
  </w:num>
  <w:num w:numId="33" w16cid:durableId="830369745">
    <w:abstractNumId w:val="29"/>
  </w:num>
  <w:num w:numId="34" w16cid:durableId="1811703777">
    <w:abstractNumId w:val="5"/>
  </w:num>
  <w:num w:numId="35" w16cid:durableId="30110305">
    <w:abstractNumId w:val="19"/>
  </w:num>
  <w:num w:numId="36" w16cid:durableId="1272125566">
    <w:abstractNumId w:val="23"/>
  </w:num>
  <w:num w:numId="37" w16cid:durableId="1477144042">
    <w:abstractNumId w:val="18"/>
  </w:num>
  <w:num w:numId="38" w16cid:durableId="160194836">
    <w:abstractNumId w:val="39"/>
  </w:num>
  <w:num w:numId="39" w16cid:durableId="1365591738">
    <w:abstractNumId w:val="7"/>
  </w:num>
  <w:num w:numId="40" w16cid:durableId="6450611">
    <w:abstractNumId w:val="40"/>
  </w:num>
  <w:num w:numId="41" w16cid:durableId="13968862">
    <w:abstractNumId w:val="46"/>
  </w:num>
  <w:num w:numId="42" w16cid:durableId="1140077433">
    <w:abstractNumId w:val="11"/>
  </w:num>
  <w:num w:numId="43" w16cid:durableId="93013303">
    <w:abstractNumId w:val="51"/>
  </w:num>
  <w:num w:numId="44" w16cid:durableId="366837084">
    <w:abstractNumId w:val="24"/>
  </w:num>
  <w:num w:numId="45" w16cid:durableId="710542721">
    <w:abstractNumId w:val="36"/>
  </w:num>
  <w:num w:numId="46" w16cid:durableId="662589538">
    <w:abstractNumId w:val="37"/>
  </w:num>
  <w:num w:numId="47" w16cid:durableId="1698003328">
    <w:abstractNumId w:val="53"/>
  </w:num>
  <w:num w:numId="48" w16cid:durableId="448865215">
    <w:abstractNumId w:val="34"/>
  </w:num>
  <w:num w:numId="49" w16cid:durableId="1221477749">
    <w:abstractNumId w:val="45"/>
  </w:num>
  <w:num w:numId="50" w16cid:durableId="1955596277">
    <w:abstractNumId w:val="56"/>
  </w:num>
  <w:num w:numId="51" w16cid:durableId="744569020">
    <w:abstractNumId w:val="8"/>
  </w:num>
  <w:num w:numId="52" w16cid:durableId="2082173930">
    <w:abstractNumId w:val="43"/>
  </w:num>
  <w:num w:numId="53" w16cid:durableId="1763455848">
    <w:abstractNumId w:val="2"/>
  </w:num>
  <w:num w:numId="54" w16cid:durableId="2126658014">
    <w:abstractNumId w:val="58"/>
  </w:num>
  <w:num w:numId="55" w16cid:durableId="386730401">
    <w:abstractNumId w:val="6"/>
  </w:num>
  <w:num w:numId="56" w16cid:durableId="1776707382">
    <w:abstractNumId w:val="16"/>
  </w:num>
  <w:num w:numId="57" w16cid:durableId="759834143">
    <w:abstractNumId w:val="17"/>
  </w:num>
  <w:num w:numId="58" w16cid:durableId="1231693555">
    <w:abstractNumId w:val="52"/>
  </w:num>
  <w:num w:numId="59" w16cid:durableId="14896357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04"/>
    <w:rsid w:val="000C6656"/>
    <w:rsid w:val="00251513"/>
    <w:rsid w:val="003C2B27"/>
    <w:rsid w:val="00540604"/>
    <w:rsid w:val="0093358C"/>
    <w:rsid w:val="00C536D8"/>
    <w:rsid w:val="00F13B52"/>
    <w:rsid w:val="00FB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870F37"/>
  <w15:chartTrackingRefBased/>
  <w15:docId w15:val="{04EDFF44-95D8-472B-BCA5-2D0B2660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60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54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540604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C53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536D8"/>
  </w:style>
  <w:style w:type="paragraph" w:styleId="Footer">
    <w:name w:val="footer"/>
    <w:basedOn w:val="Normal"/>
    <w:link w:val="FooterKAR"/>
    <w:uiPriority w:val="99"/>
    <w:unhideWhenUsed/>
    <w:rsid w:val="00C53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53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4</cp:revision>
  <cp:lastPrinted>2023-08-21T07:30:00Z</cp:lastPrinted>
  <dcterms:created xsi:type="dcterms:W3CDTF">2023-05-24T03:10:00Z</dcterms:created>
  <dcterms:modified xsi:type="dcterms:W3CDTF">2023-08-21T07:31:00Z</dcterms:modified>
</cp:coreProperties>
</file>