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1626"/>
        <w:tblW w:w="0" w:type="auto"/>
        <w:tblLook w:val="04A0" w:firstRow="1" w:lastRow="0" w:firstColumn="1" w:lastColumn="0" w:noHBand="0" w:noVBand="1"/>
      </w:tblPr>
      <w:tblGrid>
        <w:gridCol w:w="885"/>
        <w:gridCol w:w="1278"/>
        <w:gridCol w:w="1080"/>
        <w:gridCol w:w="1080"/>
        <w:gridCol w:w="1160"/>
        <w:gridCol w:w="1252"/>
        <w:gridCol w:w="1143"/>
        <w:gridCol w:w="1023"/>
      </w:tblGrid>
      <w:tr w:rsidR="009B6C00" w14:paraId="36F18562" w14:textId="4F3629B1" w:rsidTr="004153B4">
        <w:tc>
          <w:tcPr>
            <w:tcW w:w="885" w:type="dxa"/>
          </w:tcPr>
          <w:p w14:paraId="3B6FE886" w14:textId="50AF7516" w:rsidR="009B6C00" w:rsidRDefault="009B6C00" w:rsidP="004153B4">
            <w:r>
              <w:t>waktu</w:t>
            </w:r>
          </w:p>
        </w:tc>
        <w:tc>
          <w:tcPr>
            <w:tcW w:w="1278" w:type="dxa"/>
          </w:tcPr>
          <w:p w14:paraId="21CC5FC5" w14:textId="2BFD575D" w:rsidR="009B6C00" w:rsidRDefault="009B6C00" w:rsidP="004153B4">
            <w:r>
              <w:t>ahad</w:t>
            </w:r>
          </w:p>
        </w:tc>
        <w:tc>
          <w:tcPr>
            <w:tcW w:w="1080" w:type="dxa"/>
          </w:tcPr>
          <w:p w14:paraId="16D20ABA" w14:textId="1B763B44" w:rsidR="009B6C00" w:rsidRDefault="009B6C00" w:rsidP="004153B4">
            <w:r>
              <w:t>senin</w:t>
            </w:r>
          </w:p>
        </w:tc>
        <w:tc>
          <w:tcPr>
            <w:tcW w:w="1080" w:type="dxa"/>
          </w:tcPr>
          <w:p w14:paraId="4F383D09" w14:textId="7670A837" w:rsidR="009B6C00" w:rsidRDefault="009B6C00" w:rsidP="004153B4">
            <w:r>
              <w:t>selasa</w:t>
            </w:r>
          </w:p>
        </w:tc>
        <w:tc>
          <w:tcPr>
            <w:tcW w:w="1160" w:type="dxa"/>
          </w:tcPr>
          <w:p w14:paraId="3B8A72BD" w14:textId="4B2213DB" w:rsidR="009B6C00" w:rsidRDefault="009B6C00" w:rsidP="004153B4">
            <w:r>
              <w:t>rabu</w:t>
            </w:r>
          </w:p>
        </w:tc>
        <w:tc>
          <w:tcPr>
            <w:tcW w:w="1252" w:type="dxa"/>
          </w:tcPr>
          <w:p w14:paraId="496088C9" w14:textId="39528DFE" w:rsidR="009B6C00" w:rsidRDefault="009B6C00" w:rsidP="004153B4">
            <w:r>
              <w:t>kamis</w:t>
            </w:r>
          </w:p>
        </w:tc>
        <w:tc>
          <w:tcPr>
            <w:tcW w:w="1143" w:type="dxa"/>
          </w:tcPr>
          <w:p w14:paraId="176C75D7" w14:textId="561C62D2" w:rsidR="009B6C00" w:rsidRDefault="009B6C00" w:rsidP="004153B4">
            <w:r>
              <w:t>jumat</w:t>
            </w:r>
          </w:p>
        </w:tc>
        <w:tc>
          <w:tcPr>
            <w:tcW w:w="1023" w:type="dxa"/>
          </w:tcPr>
          <w:p w14:paraId="6BEA5A7E" w14:textId="71A2DFFA" w:rsidR="009B6C00" w:rsidRDefault="009B6C00" w:rsidP="004153B4">
            <w:r>
              <w:t>sabtu</w:t>
            </w:r>
          </w:p>
        </w:tc>
      </w:tr>
      <w:tr w:rsidR="009B6C00" w14:paraId="7ADD25EB" w14:textId="189E82E5" w:rsidTr="004153B4">
        <w:tc>
          <w:tcPr>
            <w:tcW w:w="885" w:type="dxa"/>
          </w:tcPr>
          <w:p w14:paraId="6A96D6FE" w14:textId="5CAFFC12" w:rsidR="009B6C00" w:rsidRDefault="009B6C00" w:rsidP="004153B4">
            <w:r>
              <w:t>Pagi</w:t>
            </w:r>
          </w:p>
        </w:tc>
        <w:tc>
          <w:tcPr>
            <w:tcW w:w="1278" w:type="dxa"/>
          </w:tcPr>
          <w:p w14:paraId="0C324FA0" w14:textId="398C0C5F" w:rsidR="009B6C00" w:rsidRDefault="009B6C00" w:rsidP="004153B4">
            <w:r>
              <w:t>alfiyah</w:t>
            </w:r>
          </w:p>
        </w:tc>
        <w:tc>
          <w:tcPr>
            <w:tcW w:w="1080" w:type="dxa"/>
          </w:tcPr>
          <w:p w14:paraId="6FA22DC6" w14:textId="43DF14E3" w:rsidR="009B6C00" w:rsidRDefault="009B6C00" w:rsidP="004153B4">
            <w:r>
              <w:t>Fathul muin</w:t>
            </w:r>
          </w:p>
        </w:tc>
        <w:tc>
          <w:tcPr>
            <w:tcW w:w="1080" w:type="dxa"/>
          </w:tcPr>
          <w:p w14:paraId="37C2B8AC" w14:textId="2A740AD9" w:rsidR="009B6C00" w:rsidRDefault="009B6C00" w:rsidP="004153B4">
            <w:r>
              <w:t>Fathul muin</w:t>
            </w:r>
          </w:p>
        </w:tc>
        <w:tc>
          <w:tcPr>
            <w:tcW w:w="1160" w:type="dxa"/>
          </w:tcPr>
          <w:p w14:paraId="443375A0" w14:textId="07FBB673" w:rsidR="009B6C00" w:rsidRDefault="009B6C00" w:rsidP="004153B4">
            <w:r>
              <w:t>alfiyah</w:t>
            </w:r>
          </w:p>
        </w:tc>
        <w:tc>
          <w:tcPr>
            <w:tcW w:w="1252" w:type="dxa"/>
          </w:tcPr>
          <w:p w14:paraId="05345E7C" w14:textId="1749B1F5" w:rsidR="009B6C00" w:rsidRDefault="009B6C00" w:rsidP="004153B4">
            <w:r>
              <w:t>Fathul muin</w:t>
            </w:r>
          </w:p>
        </w:tc>
        <w:tc>
          <w:tcPr>
            <w:tcW w:w="1143" w:type="dxa"/>
          </w:tcPr>
          <w:p w14:paraId="451968FA" w14:textId="2DE2AF99" w:rsidR="009B6C00" w:rsidRDefault="009B6C00" w:rsidP="004153B4">
            <w:r>
              <w:t>kosong</w:t>
            </w:r>
          </w:p>
        </w:tc>
        <w:tc>
          <w:tcPr>
            <w:tcW w:w="1023" w:type="dxa"/>
          </w:tcPr>
          <w:p w14:paraId="14104D0E" w14:textId="277BBE69" w:rsidR="009B6C00" w:rsidRDefault="009B6C00" w:rsidP="004153B4">
            <w:r>
              <w:t>Idohul qowaid</w:t>
            </w:r>
          </w:p>
        </w:tc>
      </w:tr>
      <w:tr w:rsidR="009B6C00" w14:paraId="47CA271C" w14:textId="5068DEF6" w:rsidTr="004153B4">
        <w:tc>
          <w:tcPr>
            <w:tcW w:w="885" w:type="dxa"/>
          </w:tcPr>
          <w:p w14:paraId="1104A62E" w14:textId="77777777" w:rsidR="009B6C00" w:rsidRDefault="009B6C00" w:rsidP="004153B4"/>
        </w:tc>
        <w:tc>
          <w:tcPr>
            <w:tcW w:w="1278" w:type="dxa"/>
          </w:tcPr>
          <w:p w14:paraId="13E90F3F" w14:textId="77777777" w:rsidR="009B6C00" w:rsidRDefault="009B6C00" w:rsidP="004153B4"/>
        </w:tc>
        <w:tc>
          <w:tcPr>
            <w:tcW w:w="1080" w:type="dxa"/>
          </w:tcPr>
          <w:p w14:paraId="3F41EDCB" w14:textId="01256D91" w:rsidR="009B6C00" w:rsidRDefault="009B6C00" w:rsidP="004153B4"/>
        </w:tc>
        <w:tc>
          <w:tcPr>
            <w:tcW w:w="1080" w:type="dxa"/>
          </w:tcPr>
          <w:p w14:paraId="7A67E549" w14:textId="3BC2E7C3" w:rsidR="009B6C00" w:rsidRDefault="009B6C00" w:rsidP="004153B4"/>
        </w:tc>
        <w:tc>
          <w:tcPr>
            <w:tcW w:w="1160" w:type="dxa"/>
          </w:tcPr>
          <w:p w14:paraId="7ED412A8" w14:textId="77777777" w:rsidR="009B6C00" w:rsidRDefault="009B6C00" w:rsidP="004153B4"/>
        </w:tc>
        <w:tc>
          <w:tcPr>
            <w:tcW w:w="1252" w:type="dxa"/>
          </w:tcPr>
          <w:p w14:paraId="28DCC206" w14:textId="77777777" w:rsidR="009B6C00" w:rsidRDefault="009B6C00" w:rsidP="004153B4"/>
        </w:tc>
        <w:tc>
          <w:tcPr>
            <w:tcW w:w="1143" w:type="dxa"/>
          </w:tcPr>
          <w:p w14:paraId="380C37EC" w14:textId="77777777" w:rsidR="009B6C00" w:rsidRDefault="009B6C00" w:rsidP="004153B4"/>
        </w:tc>
        <w:tc>
          <w:tcPr>
            <w:tcW w:w="1023" w:type="dxa"/>
          </w:tcPr>
          <w:p w14:paraId="623E6B24" w14:textId="77777777" w:rsidR="009B6C00" w:rsidRDefault="009B6C00" w:rsidP="004153B4"/>
        </w:tc>
      </w:tr>
      <w:tr w:rsidR="009B6C00" w14:paraId="52A190F8" w14:textId="0FA133E0" w:rsidTr="004153B4">
        <w:tc>
          <w:tcPr>
            <w:tcW w:w="885" w:type="dxa"/>
          </w:tcPr>
          <w:p w14:paraId="314B36DD" w14:textId="75AC1059" w:rsidR="009B6C00" w:rsidRDefault="009B6C00" w:rsidP="004153B4">
            <w:r>
              <w:t>sore</w:t>
            </w:r>
          </w:p>
        </w:tc>
        <w:tc>
          <w:tcPr>
            <w:tcW w:w="1278" w:type="dxa"/>
          </w:tcPr>
          <w:p w14:paraId="20E0AD31" w14:textId="4BDE27B9" w:rsidR="009B6C00" w:rsidRDefault="009B6C00" w:rsidP="004153B4">
            <w:r>
              <w:t>Sulamul munawroq</w:t>
            </w:r>
          </w:p>
        </w:tc>
        <w:tc>
          <w:tcPr>
            <w:tcW w:w="1080" w:type="dxa"/>
          </w:tcPr>
          <w:p w14:paraId="11707FAC" w14:textId="300006BE" w:rsidR="009B6C00" w:rsidRDefault="009B6C00" w:rsidP="004153B4">
            <w:r>
              <w:t>Tibyan fi ulumil quran</w:t>
            </w:r>
          </w:p>
        </w:tc>
        <w:tc>
          <w:tcPr>
            <w:tcW w:w="1080" w:type="dxa"/>
          </w:tcPr>
          <w:p w14:paraId="2D848006" w14:textId="6BA93964" w:rsidR="009B6C00" w:rsidRDefault="009B6C00" w:rsidP="004153B4">
            <w:r>
              <w:t>Studi mandiri</w:t>
            </w:r>
          </w:p>
        </w:tc>
        <w:tc>
          <w:tcPr>
            <w:tcW w:w="1160" w:type="dxa"/>
          </w:tcPr>
          <w:p w14:paraId="4F302173" w14:textId="2B265C4C" w:rsidR="009B6C00" w:rsidRDefault="009B6C00" w:rsidP="004153B4">
            <w:r>
              <w:t>Bahasa indonesia</w:t>
            </w:r>
          </w:p>
        </w:tc>
        <w:tc>
          <w:tcPr>
            <w:tcW w:w="1252" w:type="dxa"/>
          </w:tcPr>
          <w:p w14:paraId="04800642" w14:textId="7009034B" w:rsidR="009B6C00" w:rsidRDefault="009B6C00" w:rsidP="004153B4">
            <w:r>
              <w:t>muamalah</w:t>
            </w:r>
          </w:p>
        </w:tc>
        <w:tc>
          <w:tcPr>
            <w:tcW w:w="1143" w:type="dxa"/>
          </w:tcPr>
          <w:p w14:paraId="3E7CBE69" w14:textId="4DBF981C" w:rsidR="009B6C00" w:rsidRDefault="009B6C00" w:rsidP="004153B4">
            <w:r>
              <w:t>kosong</w:t>
            </w:r>
          </w:p>
        </w:tc>
        <w:tc>
          <w:tcPr>
            <w:tcW w:w="1023" w:type="dxa"/>
          </w:tcPr>
          <w:p w14:paraId="364FCC27" w14:textId="5745E4DD" w:rsidR="009B6C00" w:rsidRDefault="009B6C00" w:rsidP="004153B4">
            <w:r>
              <w:t xml:space="preserve">Syawir </w:t>
            </w:r>
          </w:p>
        </w:tc>
      </w:tr>
      <w:tr w:rsidR="009B6C00" w14:paraId="3B12E969" w14:textId="2E57BB5A" w:rsidTr="004153B4">
        <w:tc>
          <w:tcPr>
            <w:tcW w:w="885" w:type="dxa"/>
          </w:tcPr>
          <w:p w14:paraId="1B43573B" w14:textId="77777777" w:rsidR="009B6C00" w:rsidRDefault="009B6C00" w:rsidP="004153B4"/>
        </w:tc>
        <w:tc>
          <w:tcPr>
            <w:tcW w:w="1278" w:type="dxa"/>
          </w:tcPr>
          <w:p w14:paraId="2EEB806A" w14:textId="77777777" w:rsidR="009B6C00" w:rsidRDefault="009B6C00" w:rsidP="004153B4"/>
        </w:tc>
        <w:tc>
          <w:tcPr>
            <w:tcW w:w="1080" w:type="dxa"/>
          </w:tcPr>
          <w:p w14:paraId="31D31187" w14:textId="6660E985" w:rsidR="009B6C00" w:rsidRDefault="009B6C00" w:rsidP="004153B4"/>
        </w:tc>
        <w:tc>
          <w:tcPr>
            <w:tcW w:w="1080" w:type="dxa"/>
          </w:tcPr>
          <w:p w14:paraId="017643CF" w14:textId="23DEB504" w:rsidR="009B6C00" w:rsidRDefault="009B6C00" w:rsidP="004153B4"/>
        </w:tc>
        <w:tc>
          <w:tcPr>
            <w:tcW w:w="1160" w:type="dxa"/>
          </w:tcPr>
          <w:p w14:paraId="311419B7" w14:textId="77777777" w:rsidR="009B6C00" w:rsidRDefault="009B6C00" w:rsidP="004153B4"/>
        </w:tc>
        <w:tc>
          <w:tcPr>
            <w:tcW w:w="1252" w:type="dxa"/>
          </w:tcPr>
          <w:p w14:paraId="6B2B6030" w14:textId="77777777" w:rsidR="009B6C00" w:rsidRDefault="009B6C00" w:rsidP="004153B4"/>
        </w:tc>
        <w:tc>
          <w:tcPr>
            <w:tcW w:w="1143" w:type="dxa"/>
          </w:tcPr>
          <w:p w14:paraId="7A160D8E" w14:textId="77777777" w:rsidR="009B6C00" w:rsidRDefault="009B6C00" w:rsidP="004153B4"/>
        </w:tc>
        <w:tc>
          <w:tcPr>
            <w:tcW w:w="1023" w:type="dxa"/>
          </w:tcPr>
          <w:p w14:paraId="76BB3499" w14:textId="77777777" w:rsidR="009B6C00" w:rsidRDefault="009B6C00" w:rsidP="004153B4"/>
        </w:tc>
      </w:tr>
      <w:tr w:rsidR="009B6C00" w14:paraId="2CCD1DA6" w14:textId="77777777" w:rsidTr="004153B4">
        <w:tc>
          <w:tcPr>
            <w:tcW w:w="885" w:type="dxa"/>
          </w:tcPr>
          <w:p w14:paraId="2471C05B" w14:textId="17746C1B" w:rsidR="009B6C00" w:rsidRDefault="009B6C00" w:rsidP="004153B4">
            <w:r>
              <w:t>malam</w:t>
            </w:r>
          </w:p>
        </w:tc>
        <w:tc>
          <w:tcPr>
            <w:tcW w:w="1278" w:type="dxa"/>
          </w:tcPr>
          <w:p w14:paraId="3AED2047" w14:textId="4CB1FD6A" w:rsidR="009B6C00" w:rsidRDefault="009B6C00" w:rsidP="004153B4">
            <w:r>
              <w:t>waraqat</w:t>
            </w:r>
          </w:p>
        </w:tc>
        <w:tc>
          <w:tcPr>
            <w:tcW w:w="1080" w:type="dxa"/>
          </w:tcPr>
          <w:p w14:paraId="35FC06A1" w14:textId="31CBEC40" w:rsidR="009B6C00" w:rsidRDefault="009B6C00" w:rsidP="004153B4">
            <w:r>
              <w:t>mafahim</w:t>
            </w:r>
          </w:p>
        </w:tc>
        <w:tc>
          <w:tcPr>
            <w:tcW w:w="1080" w:type="dxa"/>
          </w:tcPr>
          <w:p w14:paraId="2097293B" w14:textId="374BEA81" w:rsidR="009B6C00" w:rsidRDefault="009B6C00" w:rsidP="004153B4">
            <w:r>
              <w:t>sya</w:t>
            </w:r>
            <w:r w:rsidR="004153B4">
              <w:t>w</w:t>
            </w:r>
            <w:r>
              <w:t>ir</w:t>
            </w:r>
          </w:p>
        </w:tc>
        <w:tc>
          <w:tcPr>
            <w:tcW w:w="1160" w:type="dxa"/>
          </w:tcPr>
          <w:p w14:paraId="62156EA2" w14:textId="25DF7F90" w:rsidR="009B6C00" w:rsidRDefault="004153B4" w:rsidP="004153B4">
            <w:r>
              <w:t>syawir</w:t>
            </w:r>
          </w:p>
        </w:tc>
        <w:tc>
          <w:tcPr>
            <w:tcW w:w="1252" w:type="dxa"/>
          </w:tcPr>
          <w:p w14:paraId="6B423183" w14:textId="5C9AB50E" w:rsidR="009B6C00" w:rsidRDefault="004153B4" w:rsidP="004153B4">
            <w:r>
              <w:t>kosong</w:t>
            </w:r>
          </w:p>
        </w:tc>
        <w:tc>
          <w:tcPr>
            <w:tcW w:w="1143" w:type="dxa"/>
          </w:tcPr>
          <w:p w14:paraId="657267AC" w14:textId="7E9EC79C" w:rsidR="009B6C00" w:rsidRDefault="004153B4" w:rsidP="004153B4">
            <w:r>
              <w:t>syawir</w:t>
            </w:r>
          </w:p>
        </w:tc>
        <w:tc>
          <w:tcPr>
            <w:tcW w:w="1023" w:type="dxa"/>
          </w:tcPr>
          <w:p w14:paraId="71001FB4" w14:textId="1987C95F" w:rsidR="009B6C00" w:rsidRDefault="004153B4" w:rsidP="004153B4">
            <w:r>
              <w:t>syawir</w:t>
            </w:r>
          </w:p>
        </w:tc>
      </w:tr>
      <w:tr w:rsidR="009B6C00" w14:paraId="418EF856" w14:textId="77777777" w:rsidTr="004153B4">
        <w:tc>
          <w:tcPr>
            <w:tcW w:w="885" w:type="dxa"/>
          </w:tcPr>
          <w:p w14:paraId="083B7D7F" w14:textId="77777777" w:rsidR="009B6C00" w:rsidRDefault="009B6C00" w:rsidP="004153B4"/>
        </w:tc>
        <w:tc>
          <w:tcPr>
            <w:tcW w:w="1278" w:type="dxa"/>
          </w:tcPr>
          <w:p w14:paraId="6D4A36E4" w14:textId="77777777" w:rsidR="009B6C00" w:rsidRDefault="009B6C00" w:rsidP="004153B4"/>
        </w:tc>
        <w:tc>
          <w:tcPr>
            <w:tcW w:w="1080" w:type="dxa"/>
          </w:tcPr>
          <w:p w14:paraId="5328CD27" w14:textId="77777777" w:rsidR="009B6C00" w:rsidRDefault="009B6C00" w:rsidP="004153B4"/>
        </w:tc>
        <w:tc>
          <w:tcPr>
            <w:tcW w:w="1080" w:type="dxa"/>
          </w:tcPr>
          <w:p w14:paraId="5F53229D" w14:textId="77777777" w:rsidR="009B6C00" w:rsidRDefault="009B6C00" w:rsidP="004153B4"/>
        </w:tc>
        <w:tc>
          <w:tcPr>
            <w:tcW w:w="1160" w:type="dxa"/>
          </w:tcPr>
          <w:p w14:paraId="1363CBE3" w14:textId="77777777" w:rsidR="009B6C00" w:rsidRDefault="009B6C00" w:rsidP="004153B4"/>
        </w:tc>
        <w:tc>
          <w:tcPr>
            <w:tcW w:w="1252" w:type="dxa"/>
          </w:tcPr>
          <w:p w14:paraId="769177B0" w14:textId="77777777" w:rsidR="009B6C00" w:rsidRDefault="009B6C00" w:rsidP="004153B4"/>
        </w:tc>
        <w:tc>
          <w:tcPr>
            <w:tcW w:w="1143" w:type="dxa"/>
          </w:tcPr>
          <w:p w14:paraId="45A98BEE" w14:textId="77777777" w:rsidR="009B6C00" w:rsidRDefault="009B6C00" w:rsidP="004153B4"/>
        </w:tc>
        <w:tc>
          <w:tcPr>
            <w:tcW w:w="1023" w:type="dxa"/>
          </w:tcPr>
          <w:p w14:paraId="146A0002" w14:textId="77777777" w:rsidR="009B6C00" w:rsidRDefault="009B6C00" w:rsidP="004153B4"/>
        </w:tc>
      </w:tr>
    </w:tbl>
    <w:p w14:paraId="28B807D9" w14:textId="0F17CA32" w:rsidR="00C329B4" w:rsidRPr="004153B4" w:rsidRDefault="004153B4">
      <w:pPr>
        <w:rPr>
          <w:sz w:val="40"/>
          <w:szCs w:val="40"/>
        </w:rPr>
      </w:pPr>
      <w:r w:rsidRPr="004153B4">
        <w:rPr>
          <w:sz w:val="40"/>
          <w:szCs w:val="40"/>
        </w:rPr>
        <w:t>Jadwal kuliah semester 2 selama satu minggu</w:t>
      </w:r>
    </w:p>
    <w:sectPr w:rsidR="00C329B4" w:rsidRPr="004153B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207"/>
    <w:rsid w:val="000C1491"/>
    <w:rsid w:val="00114207"/>
    <w:rsid w:val="00366A15"/>
    <w:rsid w:val="004153B4"/>
    <w:rsid w:val="004A5CF6"/>
    <w:rsid w:val="006C0DDA"/>
    <w:rsid w:val="009B120C"/>
    <w:rsid w:val="009B6C00"/>
    <w:rsid w:val="00C32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35493"/>
  <w15:chartTrackingRefBased/>
  <w15:docId w15:val="{1007BBB7-51BB-4EB1-BEF9-1E9622C6B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2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2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2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2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2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2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2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2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2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2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2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B6C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fatkqul adhim</dc:creator>
  <cp:keywords/>
  <dc:description/>
  <cp:lastModifiedBy>fatkqul adhim</cp:lastModifiedBy>
  <cp:revision>2</cp:revision>
  <dcterms:created xsi:type="dcterms:W3CDTF">2026-05-25T15:12:00Z</dcterms:created>
  <dcterms:modified xsi:type="dcterms:W3CDTF">2026-05-25T15:23:00Z</dcterms:modified>
</cp:coreProperties>
</file>