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2677" w14:textId="77777777" w:rsidR="00E863A6" w:rsidRPr="006B1631" w:rsidRDefault="006B1631" w:rsidP="006B163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B1631">
        <w:rPr>
          <w:rFonts w:asciiTheme="majorBidi" w:hAnsiTheme="majorBidi" w:cstheme="majorBidi"/>
          <w:b/>
          <w:bCs/>
          <w:sz w:val="24"/>
          <w:szCs w:val="24"/>
          <w:lang w:val="en-US"/>
        </w:rPr>
        <w:t>PEMBAGIAN KELAS LIPUTAN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3209"/>
      </w:tblGrid>
      <w:tr w:rsidR="006B1631" w:rsidRPr="006B1631" w14:paraId="2BE4CCB8" w14:textId="77777777" w:rsidTr="004D01D3">
        <w:tc>
          <w:tcPr>
            <w:tcW w:w="704" w:type="dxa"/>
            <w:vAlign w:val="center"/>
          </w:tcPr>
          <w:p w14:paraId="1633927F" w14:textId="4CAC7EB3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5387E216" w14:textId="15357E9A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2835" w:type="dxa"/>
          </w:tcPr>
          <w:p w14:paraId="1EF93891" w14:textId="235DB032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6B16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3209" w:type="dxa"/>
          </w:tcPr>
          <w:p w14:paraId="59FBCC98" w14:textId="7A799F43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B16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</w:p>
        </w:tc>
      </w:tr>
      <w:tr w:rsidR="006B1631" w:rsidRPr="006B1631" w14:paraId="65A49F56" w14:textId="77777777" w:rsidTr="004D01D3">
        <w:tc>
          <w:tcPr>
            <w:tcW w:w="704" w:type="dxa"/>
            <w:vAlign w:val="center"/>
          </w:tcPr>
          <w:p w14:paraId="038E7F19" w14:textId="5DC25B5E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0CAE83CE" w14:textId="48EAA6D0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  <w:vAlign w:val="center"/>
          </w:tcPr>
          <w:p w14:paraId="1E031F46" w14:textId="44AC3F8F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Ahad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Legi</w:t>
            </w:r>
            <w:proofErr w:type="spellEnd"/>
          </w:p>
        </w:tc>
        <w:tc>
          <w:tcPr>
            <w:tcW w:w="3209" w:type="dxa"/>
          </w:tcPr>
          <w:p w14:paraId="78BFD8FD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72F46BC7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5A435A9D" w14:textId="4D321CFC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78D38510" w14:textId="1CC503DE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Artikel</w:t>
            </w:r>
            <w:proofErr w:type="spellEnd"/>
          </w:p>
        </w:tc>
      </w:tr>
      <w:tr w:rsidR="006B1631" w:rsidRPr="006B1631" w14:paraId="5AEB686C" w14:textId="77777777" w:rsidTr="004D01D3">
        <w:tc>
          <w:tcPr>
            <w:tcW w:w="704" w:type="dxa"/>
            <w:vAlign w:val="center"/>
          </w:tcPr>
          <w:p w14:paraId="77818F10" w14:textId="7776D0F4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  <w:vMerge/>
            <w:vAlign w:val="center"/>
          </w:tcPr>
          <w:p w14:paraId="405A5D70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5BF58A5" w14:textId="27D3826A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Wisuda</w:t>
            </w:r>
          </w:p>
        </w:tc>
        <w:tc>
          <w:tcPr>
            <w:tcW w:w="3209" w:type="dxa"/>
          </w:tcPr>
          <w:p w14:paraId="745AB988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578C7DBB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43C05B5B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1 - 2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7B787337" w14:textId="57B329E3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452805DB" w14:textId="0F5AC495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  <w:p w14:paraId="78B88C4D" w14:textId="76278341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Lain-lain (Photobooth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6B1631" w:rsidRPr="006B1631" w14:paraId="4A85473A" w14:textId="77777777" w:rsidTr="004D01D3">
        <w:tc>
          <w:tcPr>
            <w:tcW w:w="704" w:type="dxa"/>
            <w:vAlign w:val="center"/>
          </w:tcPr>
          <w:p w14:paraId="1411DA38" w14:textId="0917AADC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  <w:vMerge/>
            <w:vAlign w:val="center"/>
          </w:tcPr>
          <w:p w14:paraId="0BED47CD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8E83274" w14:textId="36525B80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Haflah</w:t>
            </w:r>
          </w:p>
        </w:tc>
        <w:tc>
          <w:tcPr>
            <w:tcW w:w="3209" w:type="dxa"/>
          </w:tcPr>
          <w:p w14:paraId="21C9FF71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5D59581B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4795FDA4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3B6FC186" w14:textId="4145A8BC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6EE461B5" w14:textId="03E347C9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3165FC53" w14:textId="77777777" w:rsidTr="004D01D3">
        <w:tc>
          <w:tcPr>
            <w:tcW w:w="704" w:type="dxa"/>
            <w:vAlign w:val="center"/>
          </w:tcPr>
          <w:p w14:paraId="760A5A41" w14:textId="35E37FF1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  <w:vMerge/>
            <w:vAlign w:val="center"/>
          </w:tcPr>
          <w:p w14:paraId="063555D2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72A0379" w14:textId="6F01EAF0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Harlah</w:t>
            </w:r>
          </w:p>
        </w:tc>
        <w:tc>
          <w:tcPr>
            <w:tcW w:w="3209" w:type="dxa"/>
          </w:tcPr>
          <w:p w14:paraId="68F55731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271ED40F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64BA1472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4B565EE0" w14:textId="1E54938E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31D41CEA" w14:textId="6E2BB891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14BBF306" w14:textId="77777777" w:rsidTr="004D01D3">
        <w:tc>
          <w:tcPr>
            <w:tcW w:w="704" w:type="dxa"/>
            <w:vAlign w:val="center"/>
          </w:tcPr>
          <w:p w14:paraId="308DC249" w14:textId="4361DD7D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  <w:vMerge/>
            <w:vAlign w:val="center"/>
          </w:tcPr>
          <w:p w14:paraId="496344F5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0594E10" w14:textId="57864D83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Napak</w:t>
            </w:r>
            <w:r w:rsidRPr="006B1631">
              <w:rPr>
                <w:rFonts w:asciiTheme="majorBidi" w:hAnsiTheme="majorBidi" w:cstheme="majorBidi"/>
                <w:spacing w:val="-15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Tilas</w:t>
            </w:r>
          </w:p>
        </w:tc>
        <w:tc>
          <w:tcPr>
            <w:tcW w:w="3209" w:type="dxa"/>
          </w:tcPr>
          <w:p w14:paraId="699AD9DE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74A51700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7C7056C7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64E80799" w14:textId="1B0F0EC9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7D14743B" w14:textId="07B3E2C3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7AAB1783" w14:textId="77777777" w:rsidTr="004D01D3">
        <w:tc>
          <w:tcPr>
            <w:tcW w:w="704" w:type="dxa"/>
            <w:vAlign w:val="center"/>
          </w:tcPr>
          <w:p w14:paraId="0966EB26" w14:textId="2DB63111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6.</w:t>
            </w:r>
          </w:p>
        </w:tc>
        <w:tc>
          <w:tcPr>
            <w:tcW w:w="2268" w:type="dxa"/>
            <w:vMerge/>
            <w:vAlign w:val="center"/>
          </w:tcPr>
          <w:p w14:paraId="4C57CC99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F50E179" w14:textId="2DAA479C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Haul</w:t>
            </w:r>
            <w:r w:rsidRPr="006B1631">
              <w:rPr>
                <w:rFonts w:asciiTheme="majorBidi" w:hAnsiTheme="majorBidi" w:cstheme="majorBidi"/>
                <w:spacing w:val="-6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Kiai</w:t>
            </w:r>
          </w:p>
        </w:tc>
        <w:tc>
          <w:tcPr>
            <w:tcW w:w="3209" w:type="dxa"/>
          </w:tcPr>
          <w:p w14:paraId="3E053D5E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6A101C22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07142E27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7B0F890E" w14:textId="648E6F4F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3CE6BB45" w14:textId="7A59DD5F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0AC239AC" w14:textId="77777777" w:rsidTr="004D01D3">
        <w:tc>
          <w:tcPr>
            <w:tcW w:w="704" w:type="dxa"/>
            <w:vAlign w:val="center"/>
          </w:tcPr>
          <w:p w14:paraId="10B1E771" w14:textId="2A42DD52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7.</w:t>
            </w:r>
          </w:p>
        </w:tc>
        <w:tc>
          <w:tcPr>
            <w:tcW w:w="2268" w:type="dxa"/>
            <w:vMerge/>
            <w:vAlign w:val="center"/>
          </w:tcPr>
          <w:p w14:paraId="14088E6E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74CC42A" w14:textId="1415A66A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LBM</w:t>
            </w:r>
          </w:p>
        </w:tc>
        <w:tc>
          <w:tcPr>
            <w:tcW w:w="3209" w:type="dxa"/>
          </w:tcPr>
          <w:p w14:paraId="3E850C8A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113ECEC5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318F1DBB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3B608E15" w14:textId="409E2FDA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470E4D8F" w14:textId="2731E801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3CDF737E" w14:textId="77777777" w:rsidTr="004D01D3">
        <w:tc>
          <w:tcPr>
            <w:tcW w:w="704" w:type="dxa"/>
            <w:vAlign w:val="center"/>
          </w:tcPr>
          <w:p w14:paraId="3D5252D6" w14:textId="1C5DB6F5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8.</w:t>
            </w:r>
          </w:p>
        </w:tc>
        <w:tc>
          <w:tcPr>
            <w:tcW w:w="2268" w:type="dxa"/>
            <w:vMerge/>
            <w:vAlign w:val="center"/>
          </w:tcPr>
          <w:p w14:paraId="1A409F68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C300D15" w14:textId="76441B77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Kunjungan</w:t>
            </w:r>
            <w:r w:rsidRPr="006B1631">
              <w:rPr>
                <w:rFonts w:asciiTheme="majorBidi" w:hAnsiTheme="majorBidi" w:cstheme="majorBidi"/>
                <w:spacing w:val="-1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Khusus</w:t>
            </w:r>
          </w:p>
        </w:tc>
        <w:tc>
          <w:tcPr>
            <w:tcW w:w="3209" w:type="dxa"/>
          </w:tcPr>
          <w:p w14:paraId="264968C2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Streaming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Ketika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Disuruh</w:t>
            </w:r>
            <w:proofErr w:type="spellEnd"/>
          </w:p>
          <w:p w14:paraId="5728B927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Kondisional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) </w:t>
            </w:r>
          </w:p>
          <w:p w14:paraId="077C4A81" w14:textId="5DD889BB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Video (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Kondisional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  <w:p w14:paraId="1A72B03A" w14:textId="10475BBB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Kondisional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6B1631" w:rsidRPr="006B1631" w14:paraId="11FA9D62" w14:textId="77777777" w:rsidTr="004D01D3">
        <w:tc>
          <w:tcPr>
            <w:tcW w:w="704" w:type="dxa"/>
            <w:vAlign w:val="center"/>
          </w:tcPr>
          <w:p w14:paraId="0A55FAFA" w14:textId="126FD4F6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9.</w:t>
            </w:r>
          </w:p>
        </w:tc>
        <w:tc>
          <w:tcPr>
            <w:tcW w:w="2268" w:type="dxa"/>
            <w:vMerge/>
            <w:vAlign w:val="center"/>
          </w:tcPr>
          <w:p w14:paraId="1F8A09B6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DA34A23" w14:textId="64C686BB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Penutupan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Pasar</w:t>
            </w:r>
            <w:r w:rsidRPr="006B1631">
              <w:rPr>
                <w:rFonts w:asciiTheme="majorBidi" w:hAnsiTheme="majorBidi" w:cstheme="majorBidi"/>
                <w:spacing w:val="-9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Waqiah</w:t>
            </w:r>
          </w:p>
        </w:tc>
        <w:tc>
          <w:tcPr>
            <w:tcW w:w="3209" w:type="dxa"/>
          </w:tcPr>
          <w:p w14:paraId="415ABEAA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 Operator</w:t>
            </w:r>
          </w:p>
          <w:p w14:paraId="51516223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Kameraman</w:t>
            </w:r>
            <w:proofErr w:type="spellEnd"/>
          </w:p>
          <w:p w14:paraId="3A2EC583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77DA3AB3" w14:textId="7D4E89AA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4C5FCAF9" w14:textId="60000F0F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54C8122E" w14:textId="77777777" w:rsidTr="004D01D3">
        <w:tc>
          <w:tcPr>
            <w:tcW w:w="704" w:type="dxa"/>
            <w:vAlign w:val="center"/>
          </w:tcPr>
          <w:p w14:paraId="24133E09" w14:textId="750B6976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10.</w:t>
            </w:r>
          </w:p>
        </w:tc>
        <w:tc>
          <w:tcPr>
            <w:tcW w:w="2268" w:type="dxa"/>
            <w:vAlign w:val="center"/>
          </w:tcPr>
          <w:p w14:paraId="113F9EE3" w14:textId="51AEA6E0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14:paraId="50BF261B" w14:textId="62EE2412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Musyawarah</w:t>
            </w:r>
            <w:r w:rsidRPr="006B1631">
              <w:rPr>
                <w:rFonts w:asciiTheme="majorBidi" w:hAnsiTheme="majorBidi" w:cstheme="majorBidi"/>
                <w:spacing w:val="-14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Rutin</w:t>
            </w:r>
          </w:p>
        </w:tc>
        <w:tc>
          <w:tcPr>
            <w:tcW w:w="3209" w:type="dxa"/>
          </w:tcPr>
          <w:p w14:paraId="74AD81BE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3F574DAF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  <w:p w14:paraId="5025CA20" w14:textId="134C0F90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HP</w:t>
            </w:r>
          </w:p>
        </w:tc>
      </w:tr>
      <w:tr w:rsidR="006B1631" w:rsidRPr="006B1631" w14:paraId="4A5FB9A3" w14:textId="77777777" w:rsidTr="004D01D3">
        <w:tc>
          <w:tcPr>
            <w:tcW w:w="704" w:type="dxa"/>
            <w:vAlign w:val="center"/>
          </w:tcPr>
          <w:p w14:paraId="7B07A1CA" w14:textId="6F08A6F5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11.</w:t>
            </w:r>
          </w:p>
        </w:tc>
        <w:tc>
          <w:tcPr>
            <w:tcW w:w="2268" w:type="dxa"/>
            <w:vMerge w:val="restart"/>
            <w:vAlign w:val="center"/>
          </w:tcPr>
          <w:p w14:paraId="6ED6C8F4" w14:textId="63F22698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  <w:vAlign w:val="center"/>
          </w:tcPr>
          <w:p w14:paraId="40E81B2C" w14:textId="669446DF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Zaadil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Ma’ad</w:t>
            </w:r>
          </w:p>
        </w:tc>
        <w:tc>
          <w:tcPr>
            <w:tcW w:w="3209" w:type="dxa"/>
          </w:tcPr>
          <w:p w14:paraId="07C90DC5" w14:textId="77777777" w:rsidR="006B1631" w:rsidRPr="006B1631" w:rsidRDefault="006B1631" w:rsidP="006B1631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1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Foto</w:t>
            </w:r>
          </w:p>
          <w:p w14:paraId="23673B6E" w14:textId="472201A1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  <w:r w:rsidRPr="006B1631">
              <w:rPr>
                <w:rFonts w:asciiTheme="majorBidi" w:hAnsiTheme="majorBidi" w:cstheme="majorBidi"/>
                <w:spacing w:val="-15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Video</w:t>
            </w:r>
            <w:r w:rsidRPr="006B1631">
              <w:rPr>
                <w:rFonts w:asciiTheme="majorBidi" w:hAnsiTheme="majorBidi" w:cstheme="majorBidi"/>
                <w:spacing w:val="-10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HP</w:t>
            </w:r>
          </w:p>
        </w:tc>
      </w:tr>
      <w:tr w:rsidR="006B1631" w:rsidRPr="006B1631" w14:paraId="28F810F6" w14:textId="77777777" w:rsidTr="004D01D3">
        <w:tc>
          <w:tcPr>
            <w:tcW w:w="704" w:type="dxa"/>
            <w:vAlign w:val="center"/>
          </w:tcPr>
          <w:p w14:paraId="395CC1BB" w14:textId="48C90D14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12.</w:t>
            </w:r>
          </w:p>
        </w:tc>
        <w:tc>
          <w:tcPr>
            <w:tcW w:w="2268" w:type="dxa"/>
            <w:vMerge/>
            <w:vAlign w:val="center"/>
          </w:tcPr>
          <w:p w14:paraId="368104B7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E9EBBE5" w14:textId="7547C4AE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Upacara</w:t>
            </w:r>
            <w:r w:rsidRPr="006B1631">
              <w:rPr>
                <w:rFonts w:asciiTheme="majorBidi" w:hAnsiTheme="majorBidi" w:cstheme="majorBidi"/>
                <w:spacing w:val="-6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PHBI</w:t>
            </w:r>
            <w:r w:rsidRPr="006B1631">
              <w:rPr>
                <w:rFonts w:asciiTheme="majorBidi" w:hAnsiTheme="majorBidi" w:cstheme="majorBidi"/>
                <w:spacing w:val="-3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/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PHBN</w:t>
            </w:r>
          </w:p>
        </w:tc>
        <w:tc>
          <w:tcPr>
            <w:tcW w:w="3209" w:type="dxa"/>
          </w:tcPr>
          <w:p w14:paraId="3868F9C3" w14:textId="77777777" w:rsidR="006B1631" w:rsidRPr="006B1631" w:rsidRDefault="006B1631" w:rsidP="006B1631">
            <w:pPr>
              <w:pStyle w:val="TableParagraph"/>
              <w:spacing w:line="275" w:lineRule="exac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Cinematik</w:t>
            </w:r>
          </w:p>
          <w:p w14:paraId="7A9B0ABE" w14:textId="2E428C53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2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Foto</w:t>
            </w:r>
          </w:p>
        </w:tc>
      </w:tr>
      <w:tr w:rsidR="006B1631" w:rsidRPr="006B1631" w14:paraId="00856E77" w14:textId="77777777" w:rsidTr="004D01D3">
        <w:tc>
          <w:tcPr>
            <w:tcW w:w="704" w:type="dxa"/>
            <w:vAlign w:val="center"/>
          </w:tcPr>
          <w:p w14:paraId="08FFA242" w14:textId="274861A3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13.</w:t>
            </w:r>
          </w:p>
        </w:tc>
        <w:tc>
          <w:tcPr>
            <w:tcW w:w="2268" w:type="dxa"/>
            <w:vMerge/>
            <w:vAlign w:val="center"/>
          </w:tcPr>
          <w:p w14:paraId="52008190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8774501" w14:textId="1237C929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Kunjungan</w:t>
            </w:r>
            <w:r w:rsidRPr="006B1631">
              <w:rPr>
                <w:rFonts w:asciiTheme="majorBidi" w:hAnsiTheme="majorBidi" w:cstheme="majorBidi"/>
                <w:spacing w:val="-1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>Umum</w:t>
            </w:r>
          </w:p>
        </w:tc>
        <w:tc>
          <w:tcPr>
            <w:tcW w:w="3209" w:type="dxa"/>
          </w:tcPr>
          <w:p w14:paraId="044E920D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129F3373" w14:textId="5545AE19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3A2A5C06" w14:textId="77777777" w:rsidTr="004D01D3">
        <w:tc>
          <w:tcPr>
            <w:tcW w:w="704" w:type="dxa"/>
            <w:vAlign w:val="center"/>
          </w:tcPr>
          <w:p w14:paraId="729EEB0F" w14:textId="390C5D9D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14.</w:t>
            </w:r>
          </w:p>
        </w:tc>
        <w:tc>
          <w:tcPr>
            <w:tcW w:w="2268" w:type="dxa"/>
            <w:vMerge/>
            <w:vAlign w:val="center"/>
          </w:tcPr>
          <w:p w14:paraId="55ACA099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A99FB0D" w14:textId="5C1BCD8D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PSB</w:t>
            </w:r>
          </w:p>
        </w:tc>
        <w:tc>
          <w:tcPr>
            <w:tcW w:w="3209" w:type="dxa"/>
          </w:tcPr>
          <w:p w14:paraId="2817B662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30BC9DA0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60410A05" w14:textId="4EF7DCAA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614A4315" w14:textId="77777777" w:rsidTr="004D01D3">
        <w:tc>
          <w:tcPr>
            <w:tcW w:w="704" w:type="dxa"/>
            <w:vAlign w:val="center"/>
          </w:tcPr>
          <w:p w14:paraId="1B05771F" w14:textId="14B1938A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15.</w:t>
            </w:r>
          </w:p>
        </w:tc>
        <w:tc>
          <w:tcPr>
            <w:tcW w:w="2268" w:type="dxa"/>
            <w:vMerge/>
            <w:vAlign w:val="center"/>
          </w:tcPr>
          <w:p w14:paraId="3BB79E61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E43B8F9" w14:textId="79904BE5" w:rsidR="006B1631" w:rsidRPr="006B1631" w:rsidRDefault="006B1631" w:rsidP="006B1631">
            <w:pPr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Osmana</w:t>
            </w:r>
          </w:p>
        </w:tc>
        <w:tc>
          <w:tcPr>
            <w:tcW w:w="3209" w:type="dxa"/>
          </w:tcPr>
          <w:p w14:paraId="6E1006B9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Cinematik</w:t>
            </w:r>
            <w:proofErr w:type="spellEnd"/>
          </w:p>
          <w:p w14:paraId="77DEE276" w14:textId="77777777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</w:p>
          <w:p w14:paraId="571BD1BE" w14:textId="3CA2C16D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Jurnalis</w:t>
            </w:r>
            <w:proofErr w:type="spellEnd"/>
          </w:p>
        </w:tc>
      </w:tr>
      <w:tr w:rsidR="006B1631" w:rsidRPr="006B1631" w14:paraId="330C9FC6" w14:textId="77777777" w:rsidTr="004D01D3">
        <w:tc>
          <w:tcPr>
            <w:tcW w:w="704" w:type="dxa"/>
            <w:vAlign w:val="center"/>
          </w:tcPr>
          <w:p w14:paraId="75D78194" w14:textId="2021334B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16.</w:t>
            </w:r>
          </w:p>
        </w:tc>
        <w:tc>
          <w:tcPr>
            <w:tcW w:w="2268" w:type="dxa"/>
            <w:vMerge w:val="restart"/>
            <w:vAlign w:val="center"/>
          </w:tcPr>
          <w:p w14:paraId="6792FE27" w14:textId="2D73E1EA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  <w:vAlign w:val="center"/>
          </w:tcPr>
          <w:p w14:paraId="0D2D13E2" w14:textId="21CCE569" w:rsidR="006B1631" w:rsidRPr="006B1631" w:rsidRDefault="006B1631" w:rsidP="006B1631">
            <w:pPr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Ngaji</w:t>
            </w:r>
            <w:r w:rsidRPr="006B1631">
              <w:rPr>
                <w:rFonts w:asciiTheme="majorBidi" w:hAnsiTheme="majorBidi" w:cstheme="majorBidi"/>
                <w:spacing w:val="-11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Tafsir</w:t>
            </w:r>
          </w:p>
        </w:tc>
        <w:tc>
          <w:tcPr>
            <w:tcW w:w="3209" w:type="dxa"/>
          </w:tcPr>
          <w:p w14:paraId="1560864B" w14:textId="552AA9F4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  <w:r w:rsidRPr="006B1631">
              <w:rPr>
                <w:rFonts w:asciiTheme="majorBidi" w:hAnsiTheme="majorBidi" w:cstheme="majorBidi"/>
                <w:spacing w:val="-13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Streaming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HP</w:t>
            </w:r>
          </w:p>
        </w:tc>
      </w:tr>
      <w:tr w:rsidR="006B1631" w:rsidRPr="006B1631" w14:paraId="1D3DDBAB" w14:textId="77777777" w:rsidTr="004D01D3">
        <w:tc>
          <w:tcPr>
            <w:tcW w:w="704" w:type="dxa"/>
            <w:vAlign w:val="center"/>
          </w:tcPr>
          <w:p w14:paraId="34F06AF7" w14:textId="4189861C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17.</w:t>
            </w:r>
          </w:p>
        </w:tc>
        <w:tc>
          <w:tcPr>
            <w:tcW w:w="2268" w:type="dxa"/>
            <w:vMerge/>
            <w:vAlign w:val="center"/>
          </w:tcPr>
          <w:p w14:paraId="06445A7A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74FBE82" w14:textId="2E877285" w:rsidR="006B1631" w:rsidRPr="006B1631" w:rsidRDefault="006B1631" w:rsidP="006B1631">
            <w:pPr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Ngaji</w:t>
            </w:r>
            <w:r w:rsidRPr="006B1631">
              <w:rPr>
                <w:rFonts w:asciiTheme="majorBidi" w:hAnsiTheme="majorBidi" w:cstheme="majorBidi"/>
                <w:spacing w:val="-4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Ihya’</w:t>
            </w:r>
          </w:p>
        </w:tc>
        <w:tc>
          <w:tcPr>
            <w:tcW w:w="3209" w:type="dxa"/>
          </w:tcPr>
          <w:p w14:paraId="194C3FF2" w14:textId="421DB52E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  <w:r w:rsidRPr="006B1631">
              <w:rPr>
                <w:rFonts w:asciiTheme="majorBidi" w:hAnsiTheme="majorBidi" w:cstheme="majorBidi"/>
                <w:spacing w:val="-13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Streaming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HP</w:t>
            </w:r>
          </w:p>
        </w:tc>
      </w:tr>
      <w:tr w:rsidR="006B1631" w:rsidRPr="006B1631" w14:paraId="5E6EBF5E" w14:textId="77777777" w:rsidTr="004D01D3">
        <w:tc>
          <w:tcPr>
            <w:tcW w:w="704" w:type="dxa"/>
            <w:vAlign w:val="center"/>
          </w:tcPr>
          <w:p w14:paraId="7EC304FD" w14:textId="19FDC1D9" w:rsidR="006B1631" w:rsidRPr="006B1631" w:rsidRDefault="006B1631" w:rsidP="004D01D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  <w:vMerge/>
            <w:vAlign w:val="center"/>
          </w:tcPr>
          <w:p w14:paraId="1AA35EA4" w14:textId="77777777" w:rsidR="006B1631" w:rsidRPr="006B1631" w:rsidRDefault="006B1631" w:rsidP="006B163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8726F75" w14:textId="30680D63" w:rsidR="006B1631" w:rsidRPr="006B1631" w:rsidRDefault="006B1631" w:rsidP="006B1631">
            <w:pPr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Pasar</w:t>
            </w:r>
            <w:r w:rsidRPr="006B1631">
              <w:rPr>
                <w:rFonts w:asciiTheme="majorBidi" w:hAnsiTheme="majorBidi" w:cstheme="majorBidi"/>
                <w:spacing w:val="-12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2"/>
                <w:sz w:val="24"/>
                <w:szCs w:val="24"/>
                <w:lang w:val="id-ID"/>
              </w:rPr>
              <w:t>Waqiah</w:t>
            </w:r>
          </w:p>
        </w:tc>
        <w:tc>
          <w:tcPr>
            <w:tcW w:w="3209" w:type="dxa"/>
          </w:tcPr>
          <w:p w14:paraId="292A7F9F" w14:textId="576BF8A0" w:rsidR="006B1631" w:rsidRPr="006B1631" w:rsidRDefault="006B1631" w:rsidP="006B1631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  <w:r w:rsidRPr="006B1631">
              <w:rPr>
                <w:rFonts w:asciiTheme="majorBidi" w:hAnsiTheme="majorBidi" w:cstheme="majorBidi"/>
                <w:spacing w:val="-13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Streaming</w:t>
            </w:r>
            <w:r w:rsidRPr="006B1631">
              <w:rPr>
                <w:rFonts w:asciiTheme="majorBidi" w:hAnsiTheme="majorBidi" w:cstheme="majorBidi"/>
                <w:spacing w:val="-8"/>
                <w:sz w:val="24"/>
                <w:szCs w:val="24"/>
                <w:lang w:val="id-ID"/>
              </w:rPr>
              <w:t xml:space="preserve"> </w:t>
            </w:r>
            <w:r w:rsidRPr="006B1631">
              <w:rPr>
                <w:rFonts w:asciiTheme="majorBidi" w:hAnsiTheme="majorBidi" w:cstheme="majorBidi"/>
                <w:spacing w:val="-5"/>
                <w:sz w:val="24"/>
                <w:szCs w:val="24"/>
                <w:lang w:val="id-ID"/>
              </w:rPr>
              <w:t>HP</w:t>
            </w:r>
          </w:p>
        </w:tc>
      </w:tr>
    </w:tbl>
    <w:p w14:paraId="21785A88" w14:textId="77777777" w:rsidR="006B1631" w:rsidRPr="006B1631" w:rsidRDefault="006B163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6B1631" w:rsidRPr="006B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1"/>
    <w:rsid w:val="004D01D3"/>
    <w:rsid w:val="006B1631"/>
    <w:rsid w:val="00E8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349"/>
  <w15:chartTrackingRefBased/>
  <w15:docId w15:val="{55B16C29-E47D-4A77-9FE3-BF2A0BCB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B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cp:lastPrinted>2025-07-20T04:48:00Z</cp:lastPrinted>
  <dcterms:created xsi:type="dcterms:W3CDTF">2025-07-20T04:36:00Z</dcterms:created>
  <dcterms:modified xsi:type="dcterms:W3CDTF">2025-07-20T04:49:00Z</dcterms:modified>
</cp:coreProperties>
</file>