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64692" w14:textId="77777777" w:rsidR="00A6344D" w:rsidRDefault="004662DF" w:rsidP="004662DF">
      <w:pPr>
        <w:jc w:val="center"/>
      </w:pPr>
      <w:r>
        <w:t>Design Document</w:t>
      </w:r>
    </w:p>
    <w:p w14:paraId="561E1552" w14:textId="77777777" w:rsidR="004662DF" w:rsidRDefault="004662DF" w:rsidP="004662DF">
      <w:pPr>
        <w:jc w:val="right"/>
      </w:pPr>
      <w:r>
        <w:t>Chieh-Chi Chen</w:t>
      </w:r>
    </w:p>
    <w:p w14:paraId="5B24D32A" w14:textId="77777777" w:rsidR="004662DF" w:rsidRDefault="004662DF" w:rsidP="004662DF">
      <w:pPr>
        <w:jc w:val="right"/>
      </w:pPr>
      <w:r>
        <w:t>cxc166530</w:t>
      </w:r>
    </w:p>
    <w:p w14:paraId="2EC5CD13" w14:textId="77777777" w:rsidR="004662DF" w:rsidRDefault="004662DF" w:rsidP="004662DF">
      <w:pPr>
        <w:pStyle w:val="ListParagraph"/>
        <w:numPr>
          <w:ilvl w:val="0"/>
          <w:numId w:val="1"/>
        </w:numPr>
      </w:pPr>
      <w:r>
        <w:t>This system UI is based on javafx.</w:t>
      </w:r>
    </w:p>
    <w:p w14:paraId="75590B12" w14:textId="77777777" w:rsidR="004662DF" w:rsidRDefault="004662DF" w:rsidP="004662DF">
      <w:pPr>
        <w:pStyle w:val="ListParagraph"/>
        <w:numPr>
          <w:ilvl w:val="0"/>
          <w:numId w:val="1"/>
        </w:numPr>
      </w:pPr>
      <w:r>
        <w:t>Use JDBC to interact with MySQL database.</w:t>
      </w:r>
    </w:p>
    <w:p w14:paraId="740AA214" w14:textId="67565B8B" w:rsidR="004662DF" w:rsidRDefault="007B2B68" w:rsidP="004662DF">
      <w:pPr>
        <w:pStyle w:val="ListParagraph"/>
        <w:numPr>
          <w:ilvl w:val="0"/>
          <w:numId w:val="1"/>
        </w:numPr>
      </w:pPr>
      <w:r>
        <w:t>self</w:t>
      </w:r>
      <w:r w:rsidR="00C05DD3">
        <w:t>-disclose about not-</w:t>
      </w:r>
      <w:r>
        <w:t>yet finish part:</w:t>
      </w:r>
    </w:p>
    <w:p w14:paraId="36B6A4E9" w14:textId="51F0D2B4" w:rsidR="007B2B68" w:rsidRDefault="007B2B68" w:rsidP="007B2B68">
      <w:pPr>
        <w:pStyle w:val="ListParagraph"/>
        <w:numPr>
          <w:ilvl w:val="1"/>
          <w:numId w:val="1"/>
        </w:numPr>
      </w:pPr>
      <w:r>
        <w:t>Book search should only show one result for multiple co-author.</w:t>
      </w:r>
    </w:p>
    <w:p w14:paraId="1ED0216E" w14:textId="440E0588" w:rsidR="007B2B68" w:rsidRDefault="007B2B68" w:rsidP="007B2B68">
      <w:pPr>
        <w:pStyle w:val="ListParagraph"/>
        <w:numPr>
          <w:ilvl w:val="1"/>
          <w:numId w:val="1"/>
        </w:numPr>
      </w:pPr>
      <w:r>
        <w:t>It should be able to use substring of author and title to search book, without providing ISBN.</w:t>
      </w:r>
    </w:p>
    <w:p w14:paraId="15F59BF1" w14:textId="5A1750BF" w:rsidR="007B2B68" w:rsidRDefault="007B2B68" w:rsidP="007B2B68">
      <w:pPr>
        <w:pStyle w:val="ListParagraph"/>
        <w:numPr>
          <w:ilvl w:val="1"/>
          <w:numId w:val="1"/>
        </w:numPr>
      </w:pPr>
      <w:r>
        <w:t>Update fines with date can only done by the button in my design. I fail to design an automatically update program.</w:t>
      </w:r>
    </w:p>
    <w:p w14:paraId="4B46116D" w14:textId="46A8AA28" w:rsidR="007B2B68" w:rsidRDefault="007B2B68" w:rsidP="007B2B68">
      <w:pPr>
        <w:pStyle w:val="ListParagraph"/>
        <w:numPr>
          <w:ilvl w:val="1"/>
          <w:numId w:val="1"/>
        </w:numPr>
      </w:pPr>
      <w:r>
        <w:t>Fine-update is limited to create new fines tuples, not able to update existing tuples.</w:t>
      </w:r>
    </w:p>
    <w:p w14:paraId="1B66711C" w14:textId="6616DBA8" w:rsidR="007B2B68" w:rsidRDefault="007B2B68" w:rsidP="007B2B68">
      <w:pPr>
        <w:pStyle w:val="ListParagraph"/>
        <w:numPr>
          <w:ilvl w:val="1"/>
          <w:numId w:val="1"/>
        </w:numPr>
      </w:pPr>
      <w:r>
        <w:t>Fines can only be paid for exact amount in my design, which is not require most situation.</w:t>
      </w:r>
    </w:p>
    <w:p w14:paraId="6F4C7024" w14:textId="02585B77" w:rsidR="00DA7E0C" w:rsidRDefault="00DA7E0C" w:rsidP="00DA7E0C">
      <w:pPr>
        <w:pStyle w:val="ListParagraph"/>
        <w:numPr>
          <w:ilvl w:val="0"/>
          <w:numId w:val="1"/>
        </w:numPr>
      </w:pPr>
      <w:r>
        <w:t>Lesson Learn:</w:t>
      </w:r>
    </w:p>
    <w:p w14:paraId="7B80415C" w14:textId="6E38360B" w:rsidR="00DA7E0C" w:rsidRDefault="00DA7E0C" w:rsidP="00DA7E0C">
      <w:pPr>
        <w:pStyle w:val="ListParagraph"/>
        <w:numPr>
          <w:ilvl w:val="1"/>
          <w:numId w:val="1"/>
        </w:numPr>
      </w:pPr>
      <w:r>
        <w:t>The time spend on UI is far more than I estimated.</w:t>
      </w:r>
    </w:p>
    <w:p w14:paraId="7916794B" w14:textId="5A088B32" w:rsidR="00DA7E0C" w:rsidRDefault="0010381F" w:rsidP="00DA7E0C">
      <w:pPr>
        <w:pStyle w:val="ListParagraph"/>
        <w:numPr>
          <w:ilvl w:val="1"/>
          <w:numId w:val="1"/>
        </w:numPr>
      </w:pPr>
      <w:r>
        <w:t>Prevent SQL Injection should be adopted into design, like using prepare statement. I will design this way in the future.</w:t>
      </w:r>
    </w:p>
    <w:p w14:paraId="7094E5C0" w14:textId="476C4CD0" w:rsidR="00400AA8" w:rsidRDefault="00400AA8" w:rsidP="00DA7E0C">
      <w:pPr>
        <w:pStyle w:val="ListParagraph"/>
        <w:numPr>
          <w:ilvl w:val="1"/>
          <w:numId w:val="1"/>
        </w:numPr>
      </w:pPr>
      <w:r>
        <w:t>When functions number grows, many times I feel that I am re-inventing wheels again. Design function more generally to be share used.</w:t>
      </w:r>
    </w:p>
    <w:p w14:paraId="22B5802F" w14:textId="3CCD9416" w:rsidR="00177375" w:rsidRDefault="00AF382A" w:rsidP="00177375">
      <w:pPr>
        <w:pStyle w:val="ListParagraph"/>
        <w:numPr>
          <w:ilvl w:val="1"/>
          <w:numId w:val="1"/>
        </w:numPr>
      </w:pPr>
      <w:r>
        <w:t>To solve the design style program, the usage of UML is needed. I should learn and practice more in the future.</w:t>
      </w:r>
    </w:p>
    <w:p w14:paraId="35B6E8EF" w14:textId="7B129CB3" w:rsidR="00177375" w:rsidRDefault="00177375" w:rsidP="00177375">
      <w:pPr>
        <w:pStyle w:val="ListParagraph"/>
        <w:numPr>
          <w:ilvl w:val="0"/>
          <w:numId w:val="1"/>
        </w:numPr>
      </w:pPr>
      <w:r>
        <w:t>Thanks this project. Although not enough time for making it perfect, I really enjoy building system and watch it works</w:t>
      </w:r>
      <w:r>
        <w:sym w:font="Wingdings" w:char="F04A"/>
      </w:r>
      <w:bookmarkStart w:id="0" w:name="_GoBack"/>
      <w:bookmarkEnd w:id="0"/>
    </w:p>
    <w:sectPr w:rsidR="00177375" w:rsidSect="00DE408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F6C5B"/>
    <w:multiLevelType w:val="hybridMultilevel"/>
    <w:tmpl w:val="871E1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DF"/>
    <w:rsid w:val="0010381F"/>
    <w:rsid w:val="00177375"/>
    <w:rsid w:val="002A0017"/>
    <w:rsid w:val="002C06B8"/>
    <w:rsid w:val="00354F6D"/>
    <w:rsid w:val="003F3AF0"/>
    <w:rsid w:val="004002C9"/>
    <w:rsid w:val="00400AA8"/>
    <w:rsid w:val="004662DF"/>
    <w:rsid w:val="004C20EF"/>
    <w:rsid w:val="004E3D2E"/>
    <w:rsid w:val="00524C52"/>
    <w:rsid w:val="005A0C7A"/>
    <w:rsid w:val="006143E6"/>
    <w:rsid w:val="00655125"/>
    <w:rsid w:val="006B3F32"/>
    <w:rsid w:val="007B2B68"/>
    <w:rsid w:val="00892BEC"/>
    <w:rsid w:val="0089709A"/>
    <w:rsid w:val="008A136F"/>
    <w:rsid w:val="008D2561"/>
    <w:rsid w:val="008D3BDA"/>
    <w:rsid w:val="0091141C"/>
    <w:rsid w:val="00956EBF"/>
    <w:rsid w:val="009A23C3"/>
    <w:rsid w:val="009E46DA"/>
    <w:rsid w:val="009F2DAC"/>
    <w:rsid w:val="00A26B31"/>
    <w:rsid w:val="00A6344D"/>
    <w:rsid w:val="00A7137A"/>
    <w:rsid w:val="00AD4288"/>
    <w:rsid w:val="00AE5F01"/>
    <w:rsid w:val="00AE683D"/>
    <w:rsid w:val="00AF382A"/>
    <w:rsid w:val="00B80802"/>
    <w:rsid w:val="00C05DD3"/>
    <w:rsid w:val="00CB6789"/>
    <w:rsid w:val="00DA4F46"/>
    <w:rsid w:val="00DA7E0C"/>
    <w:rsid w:val="00DE4087"/>
    <w:rsid w:val="00F07F85"/>
    <w:rsid w:val="00F21278"/>
    <w:rsid w:val="00F5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940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988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jcc jcc</dc:creator>
  <cp:keywords/>
  <dc:description/>
  <cp:lastModifiedBy>jcc jcc</cp:lastModifiedBy>
  <cp:revision>7</cp:revision>
  <dcterms:created xsi:type="dcterms:W3CDTF">2017-03-20T04:26:00Z</dcterms:created>
  <dcterms:modified xsi:type="dcterms:W3CDTF">2017-03-20T04:43:00Z</dcterms:modified>
</cp:coreProperties>
</file>