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565" w14:textId="1199724B" w:rsidR="00AD7944" w:rsidRPr="00181548" w:rsidRDefault="00181548" w:rsidP="0018154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4"/>
          <w:szCs w:val="24"/>
          <w:u w:val="thick"/>
        </w:rPr>
      </w:pPr>
      <w:proofErr w:type="spellStart"/>
      <w:r w:rsidRPr="00181548">
        <w:rPr>
          <w:b/>
          <w:bCs/>
          <w:sz w:val="24"/>
          <w:szCs w:val="24"/>
          <w:u w:val="thick"/>
        </w:rPr>
        <w:t>Screenshots</w:t>
      </w:r>
      <w:proofErr w:type="spellEnd"/>
      <w:r w:rsidRPr="00181548">
        <w:rPr>
          <w:b/>
          <w:bCs/>
          <w:sz w:val="24"/>
          <w:szCs w:val="24"/>
          <w:u w:val="thick"/>
        </w:rPr>
        <w:t> :</w:t>
      </w:r>
    </w:p>
    <w:p w14:paraId="24768A5C" w14:textId="4A93EF68" w:rsidR="00042813" w:rsidRPr="00042813" w:rsidRDefault="00221BED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906CD6" wp14:editId="50015FB8">
            <wp:simplePos x="0" y="0"/>
            <wp:positionH relativeFrom="margin">
              <wp:align>center</wp:align>
            </wp:positionH>
            <wp:positionV relativeFrom="paragraph">
              <wp:posOffset>269048</wp:posOffset>
            </wp:positionV>
            <wp:extent cx="5760720" cy="36576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Create a database called "contact"</w:t>
      </w:r>
      <w:r w:rsid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and </w:t>
      </w:r>
      <w:proofErr w:type="gramStart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Create</w:t>
      </w:r>
      <w:proofErr w:type="gramEnd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a collection called "</w:t>
      </w:r>
      <w:proofErr w:type="spellStart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contactlist</w:t>
      </w:r>
      <w:proofErr w:type="spellEnd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"</w:t>
      </w:r>
    </w:p>
    <w:p w14:paraId="1D36007F" w14:textId="6C8BCF13" w:rsidR="00042813" w:rsidRPr="00AD7944" w:rsidRDefault="00042813">
      <w:pPr>
        <w:rPr>
          <w:sz w:val="2"/>
          <w:szCs w:val="2"/>
          <w:lang w:val="en-US"/>
        </w:rPr>
      </w:pPr>
    </w:p>
    <w:p w14:paraId="1AA631CE" w14:textId="7292B47C" w:rsidR="00042813" w:rsidRPr="00042813" w:rsidRDefault="00042813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58F68D6" wp14:editId="014DA4EE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5760720" cy="114046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Insert </w:t>
      </w:r>
      <w:r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5</w:t>
      </w:r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</w:t>
      </w:r>
      <w:proofErr w:type="gramStart"/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documents  in</w:t>
      </w:r>
      <w:proofErr w:type="gramEnd"/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"</w:t>
      </w:r>
      <w:proofErr w:type="spellStart"/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contactlist</w:t>
      </w:r>
      <w:proofErr w:type="spellEnd"/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" :</w:t>
      </w:r>
    </w:p>
    <w:p w14:paraId="4F49A7A4" w14:textId="1D0B3C16" w:rsidR="00042813" w:rsidRPr="00042813" w:rsidRDefault="00042813" w:rsidP="0004281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fr-FR"/>
        </w:rPr>
        <w:drawing>
          <wp:anchor distT="0" distB="0" distL="114300" distR="114300" simplePos="0" relativeHeight="251660288" behindDoc="0" locked="0" layoutInCell="1" allowOverlap="1" wp14:anchorId="66005726" wp14:editId="74F00E16">
            <wp:simplePos x="0" y="0"/>
            <wp:positionH relativeFrom="margin">
              <wp:align>center</wp:align>
            </wp:positionH>
            <wp:positionV relativeFrom="paragraph">
              <wp:posOffset>1525501</wp:posOffset>
            </wp:positionV>
            <wp:extent cx="5760720" cy="49974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813">
        <w:rPr>
          <w:rFonts w:ascii="Montserrat" w:eastAsia="Times New Roman" w:hAnsi="Montserrat" w:cs="Times New Roman"/>
          <w:color w:val="0F0F19"/>
          <w:sz w:val="21"/>
          <w:szCs w:val="21"/>
          <w:shd w:val="clear" w:color="auto" w:fill="FFFFFF"/>
          <w:lang w:val="en-US" w:eastAsia="fr-FR"/>
        </w:rPr>
        <w:t xml:space="preserve">Display </w:t>
      </w:r>
      <w:proofErr w:type="gramStart"/>
      <w:r w:rsidRPr="00042813">
        <w:rPr>
          <w:rFonts w:ascii="Montserrat" w:eastAsia="Times New Roman" w:hAnsi="Montserrat" w:cs="Times New Roman"/>
          <w:color w:val="0F0F19"/>
          <w:sz w:val="21"/>
          <w:szCs w:val="21"/>
          <w:shd w:val="clear" w:color="auto" w:fill="FFFFFF"/>
          <w:lang w:val="en-US" w:eastAsia="fr-FR"/>
        </w:rPr>
        <w:t>all of</w:t>
      </w:r>
      <w:proofErr w:type="gramEnd"/>
      <w:r w:rsidRPr="00042813">
        <w:rPr>
          <w:rFonts w:ascii="Montserrat" w:eastAsia="Times New Roman" w:hAnsi="Montserrat" w:cs="Times New Roman"/>
          <w:color w:val="0F0F19"/>
          <w:sz w:val="21"/>
          <w:szCs w:val="21"/>
          <w:shd w:val="clear" w:color="auto" w:fill="FFFFFF"/>
          <w:lang w:val="en-US" w:eastAsia="fr-FR"/>
        </w:rPr>
        <w:t xml:space="preserve"> the contacts list.</w:t>
      </w:r>
    </w:p>
    <w:p w14:paraId="2588CB24" w14:textId="093B8C58" w:rsidR="00042813" w:rsidRDefault="00042813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noProof/>
          <w:color w:val="0F0F19"/>
          <w:sz w:val="21"/>
          <w:szCs w:val="21"/>
          <w:lang w:val="en-US" w:eastAsia="fr-FR"/>
        </w:rPr>
        <w:drawing>
          <wp:anchor distT="0" distB="0" distL="114300" distR="114300" simplePos="0" relativeHeight="251661312" behindDoc="0" locked="0" layoutInCell="1" allowOverlap="1" wp14:anchorId="10D3C4AF" wp14:editId="49B9D23F">
            <wp:simplePos x="0" y="0"/>
            <wp:positionH relativeFrom="margin">
              <wp:align>center</wp:align>
            </wp:positionH>
            <wp:positionV relativeFrom="paragraph">
              <wp:posOffset>991177</wp:posOffset>
            </wp:positionV>
            <wp:extent cx="5760720" cy="71437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Display all the information about only one person using his ID.</w:t>
      </w:r>
    </w:p>
    <w:p w14:paraId="7E0E3F33" w14:textId="7DDFAEA3" w:rsidR="00042813" w:rsidRPr="00042813" w:rsidRDefault="00042813" w:rsidP="00042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F0F19"/>
          <w:sz w:val="8"/>
          <w:szCs w:val="2"/>
          <w:lang w:val="en-US" w:eastAsia="fr-FR"/>
        </w:rPr>
      </w:pPr>
    </w:p>
    <w:p w14:paraId="0BE5F348" w14:textId="6F0B8442" w:rsidR="00042813" w:rsidRDefault="00042813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noProof/>
          <w:color w:val="0F0F19"/>
          <w:sz w:val="21"/>
          <w:szCs w:val="21"/>
          <w:lang w:val="en-US" w:eastAsia="fr-FR"/>
        </w:rPr>
        <w:drawing>
          <wp:anchor distT="0" distB="0" distL="114300" distR="114300" simplePos="0" relativeHeight="251662336" behindDoc="0" locked="0" layoutInCell="1" allowOverlap="1" wp14:anchorId="3BE95976" wp14:editId="43EFDC2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760720" cy="25654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Display all the contacts with an age &gt;18.</w:t>
      </w:r>
    </w:p>
    <w:p w14:paraId="47A9F021" w14:textId="2FFF451F" w:rsidR="00042813" w:rsidRPr="00042813" w:rsidRDefault="00042813" w:rsidP="0004281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8"/>
          <w:szCs w:val="2"/>
          <w:lang w:val="en-US" w:eastAsia="fr-FR"/>
        </w:rPr>
      </w:pPr>
    </w:p>
    <w:p w14:paraId="7E4FDC11" w14:textId="4E1D5CC8" w:rsidR="00042813" w:rsidRDefault="00042813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noProof/>
          <w:color w:val="0F0F19"/>
          <w:sz w:val="21"/>
          <w:szCs w:val="21"/>
          <w:lang w:val="en-US" w:eastAsia="fr-FR"/>
        </w:rPr>
        <w:drawing>
          <wp:anchor distT="0" distB="0" distL="114300" distR="114300" simplePos="0" relativeHeight="251663360" behindDoc="0" locked="0" layoutInCell="1" allowOverlap="1" wp14:anchorId="29D379BC" wp14:editId="1BA4A8D8">
            <wp:simplePos x="0" y="0"/>
            <wp:positionH relativeFrom="margin">
              <wp:align>center</wp:align>
            </wp:positionH>
            <wp:positionV relativeFrom="paragraph">
              <wp:posOffset>301336</wp:posOffset>
            </wp:positionV>
            <wp:extent cx="5760720" cy="25209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Display all the contacts with an age&gt;18 and name containing "ah".</w:t>
      </w:r>
    </w:p>
    <w:p w14:paraId="577D398D" w14:textId="77777777" w:rsidR="00042813" w:rsidRPr="00042813" w:rsidRDefault="00042813" w:rsidP="0004281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8"/>
          <w:szCs w:val="2"/>
          <w:lang w:val="en-US" w:eastAsia="fr-FR"/>
        </w:rPr>
      </w:pPr>
    </w:p>
    <w:p w14:paraId="5825ACE9" w14:textId="61C36945" w:rsidR="00042813" w:rsidRDefault="00221BED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noProof/>
          <w:color w:val="0F0F19"/>
          <w:sz w:val="21"/>
          <w:szCs w:val="21"/>
          <w:lang w:val="en-US" w:eastAsia="fr-FR"/>
        </w:rPr>
        <w:drawing>
          <wp:anchor distT="0" distB="0" distL="114300" distR="114300" simplePos="0" relativeHeight="251666432" behindDoc="0" locked="0" layoutInCell="1" allowOverlap="1" wp14:anchorId="724EFD60" wp14:editId="20AA6498">
            <wp:simplePos x="0" y="0"/>
            <wp:positionH relativeFrom="margin">
              <wp:align>center</wp:align>
            </wp:positionH>
            <wp:positionV relativeFrom="paragraph">
              <wp:posOffset>307571</wp:posOffset>
            </wp:positionV>
            <wp:extent cx="5760720" cy="23431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Change the contact's first name </w:t>
      </w:r>
      <w:proofErr w:type="spellStart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from"Kefi</w:t>
      </w:r>
      <w:proofErr w:type="spellEnd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Seif" to "</w:t>
      </w:r>
      <w:proofErr w:type="spellStart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Kefi</w:t>
      </w:r>
      <w:proofErr w:type="spellEnd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Anis".</w:t>
      </w:r>
    </w:p>
    <w:p w14:paraId="0172FEC7" w14:textId="652F46FE" w:rsidR="00042813" w:rsidRPr="00042813" w:rsidRDefault="00042813" w:rsidP="0004281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</w:p>
    <w:p w14:paraId="38674C66" w14:textId="35CBB4E7" w:rsidR="00042813" w:rsidRDefault="00A37A30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noProof/>
          <w:color w:val="0F0F19"/>
          <w:sz w:val="21"/>
          <w:szCs w:val="21"/>
          <w:lang w:val="en-US" w:eastAsia="fr-FR"/>
        </w:rPr>
        <w:drawing>
          <wp:anchor distT="0" distB="0" distL="114300" distR="114300" simplePos="0" relativeHeight="251664384" behindDoc="0" locked="0" layoutInCell="1" allowOverlap="1" wp14:anchorId="2C0EBF9A" wp14:editId="3ED81007">
            <wp:simplePos x="0" y="0"/>
            <wp:positionH relativeFrom="margin">
              <wp:align>center</wp:align>
            </wp:positionH>
            <wp:positionV relativeFrom="paragraph">
              <wp:posOffset>313286</wp:posOffset>
            </wp:positionV>
            <wp:extent cx="5760720" cy="23685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Delete the contacts that are aged under &lt;5.</w:t>
      </w:r>
    </w:p>
    <w:p w14:paraId="1274812D" w14:textId="275F2EFE" w:rsidR="000E53BF" w:rsidRPr="00042813" w:rsidRDefault="000E53BF" w:rsidP="000E53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F0F19"/>
          <w:sz w:val="8"/>
          <w:szCs w:val="2"/>
          <w:lang w:val="en-US" w:eastAsia="fr-FR"/>
        </w:rPr>
      </w:pPr>
    </w:p>
    <w:p w14:paraId="6DEAB227" w14:textId="41ECCBF9" w:rsidR="00042813" w:rsidRPr="00042813" w:rsidRDefault="00A37A30" w:rsidP="000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fr-FR"/>
        </w:rPr>
        <w:drawing>
          <wp:anchor distT="0" distB="0" distL="114300" distR="114300" simplePos="0" relativeHeight="251665408" behindDoc="0" locked="0" layoutInCell="1" allowOverlap="1" wp14:anchorId="0FFB4A71" wp14:editId="0E4EFF1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760720" cy="36576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Display </w:t>
      </w:r>
      <w:r w:rsidR="009536F2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all</w:t>
      </w:r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the contacts </w:t>
      </w:r>
      <w:proofErr w:type="gramStart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list</w:t>
      </w:r>
      <w:proofErr w:type="gramEnd"/>
      <w:r w:rsidR="00042813" w:rsidRPr="00042813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.</w:t>
      </w:r>
    </w:p>
    <w:p w14:paraId="3FD22588" w14:textId="2C4DEC82" w:rsidR="00042813" w:rsidRPr="00A37A30" w:rsidRDefault="00042813" w:rsidP="00A37A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sectPr w:rsidR="00042813" w:rsidRPr="00A37A30" w:rsidSect="00221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C66"/>
    <w:multiLevelType w:val="multilevel"/>
    <w:tmpl w:val="6B5C1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C282B"/>
    <w:multiLevelType w:val="multilevel"/>
    <w:tmpl w:val="708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65D2B"/>
    <w:multiLevelType w:val="multilevel"/>
    <w:tmpl w:val="121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23369">
    <w:abstractNumId w:val="0"/>
  </w:num>
  <w:num w:numId="2" w16cid:durableId="1081295334">
    <w:abstractNumId w:val="2"/>
  </w:num>
  <w:num w:numId="3" w16cid:durableId="77386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13"/>
    <w:rsid w:val="00042813"/>
    <w:rsid w:val="0005732D"/>
    <w:rsid w:val="000E53BF"/>
    <w:rsid w:val="00181548"/>
    <w:rsid w:val="00221BED"/>
    <w:rsid w:val="00255511"/>
    <w:rsid w:val="00727602"/>
    <w:rsid w:val="009536F2"/>
    <w:rsid w:val="00976A97"/>
    <w:rsid w:val="00A37A30"/>
    <w:rsid w:val="00AD7944"/>
    <w:rsid w:val="00EB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BAAF"/>
  <w15:chartTrackingRefBased/>
  <w15:docId w15:val="{7C651F42-78FE-4509-8C5E-1206827F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Besdouri fatma</dc:creator>
  <cp:keywords/>
  <dc:description/>
  <cp:lastModifiedBy>Besdouri fatma</cp:lastModifiedBy>
  <cp:revision>10</cp:revision>
  <dcterms:created xsi:type="dcterms:W3CDTF">2022-07-06T16:07:00Z</dcterms:created>
  <dcterms:modified xsi:type="dcterms:W3CDTF">2022-07-06T16:19:00Z</dcterms:modified>
</cp:coreProperties>
</file>