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EB" w:rsidRDefault="007C09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3514EB" w:rsidRDefault="007C09F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7C0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F4415" w:rsidRDefault="009F4415" w:rsidP="009F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Pc windows 10 </w:t>
      </w:r>
    </w:p>
    <w:p w:rsidR="009F4415" w:rsidRDefault="009F4415" w:rsidP="009F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android 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ios</w:t>
      </w:r>
      <w:proofErr w:type="spellEnd"/>
      <w:proofErr w:type="gramEnd"/>
    </w:p>
    <w:p w:rsidR="009F4415" w:rsidRDefault="009F4415" w:rsidP="009F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Because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popular  devices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and easy to use and support its</w:t>
      </w:r>
    </w:p>
    <w:p w:rsidR="007C09F3" w:rsidRDefault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7C0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F4415" w:rsidRDefault="009F4415" w:rsidP="009F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android</w:t>
      </w:r>
    </w:p>
    <w:p w:rsidR="007C09F3" w:rsidRDefault="009F4415" w:rsidP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ios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9F4415" w:rsidRDefault="009F4415" w:rsidP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window </w:t>
      </w:r>
    </w:p>
    <w:p w:rsidR="009F4415" w:rsidRDefault="009F4415" w:rsidP="009F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because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easy to use and popular Operating Systems and support its</w:t>
      </w:r>
    </w:p>
    <w:p w:rsidR="009F4415" w:rsidRDefault="009F4415" w:rsidP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7C0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3514EB" w:rsidRDefault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C# in backend</w:t>
      </w:r>
    </w:p>
    <w:p w:rsidR="007C09F3" w:rsidRDefault="007C09F3" w:rsidP="00A07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Because popular language to create web app and to use </w:t>
      </w:r>
      <w:proofErr w:type="spellStart"/>
      <w:r w:rsidR="00A071F8" w:rsidRPr="00A071F8">
        <w:rPr>
          <w:rFonts w:ascii="Cascadia Mono" w:hAnsi="Cascadia Mono" w:cs="Cascadia Mono"/>
          <w:color w:val="000000"/>
          <w:sz w:val="32"/>
          <w:szCs w:val="32"/>
          <w:highlight w:val="white"/>
        </w:rPr>
        <w:t>AspNetCore</w:t>
      </w:r>
      <w:proofErr w:type="spellEnd"/>
      <w:r w:rsidR="00A071F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(MVC)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7C0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514EB" w:rsidRDefault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to use arrangement data in tables</w:t>
      </w:r>
    </w:p>
    <w:p w:rsidR="007C09F3" w:rsidRDefault="007C0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Mysql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has big memory but no arrangement 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514EB" w:rsidRDefault="007C0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CE54B4" w:rsidRDefault="00CE54B4" w:rsidP="00CE54B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Visual studio to use library </w:t>
      </w:r>
      <w:proofErr w:type="spellStart"/>
      <w:r w:rsidRPr="00A071F8">
        <w:rPr>
          <w:rFonts w:ascii="Cascadia Mono" w:hAnsi="Cascadia Mono" w:cs="Cascadia Mono"/>
          <w:color w:val="000000"/>
          <w:sz w:val="32"/>
          <w:szCs w:val="32"/>
          <w:highlight w:val="white"/>
        </w:rPr>
        <w:t>AspNetCore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(MVC)</w:t>
      </w:r>
    </w:p>
    <w:p w:rsidR="00CE54B4" w:rsidRDefault="00CE54B4" w:rsidP="00CE54B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managment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studio  to 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arragment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my database</w:t>
      </w:r>
    </w:p>
    <w:p w:rsidR="003514EB" w:rsidRDefault="00CE54B4" w:rsidP="00CE54B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 tables </w:t>
      </w:r>
      <w:bookmarkStart w:id="0" w:name="_heading=h.gjdgxs" w:colFirst="0" w:colLast="0"/>
      <w:bookmarkEnd w:id="0"/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514EB" w:rsidRDefault="007C09F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4EB" w:rsidRDefault="00D0757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24EA9" wp14:editId="6D470CE9">
            <wp:extent cx="473392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4EB" w:rsidRDefault="007C09F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3514EB">
        <w:trPr>
          <w:trHeight w:val="332"/>
        </w:trPr>
        <w:tc>
          <w:tcPr>
            <w:tcW w:w="1080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3514EB" w:rsidRDefault="007C09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3514EB">
        <w:tc>
          <w:tcPr>
            <w:tcW w:w="1080" w:type="dxa"/>
          </w:tcPr>
          <w:p w:rsidR="003514EB" w:rsidRDefault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3514EB" w:rsidRDefault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projects </w:t>
            </w:r>
          </w:p>
        </w:tc>
        <w:tc>
          <w:tcPr>
            <w:tcW w:w="968" w:type="dxa"/>
          </w:tcPr>
          <w:p w:rsidR="003514EB" w:rsidRDefault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run write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Projects/index</w:t>
            </w:r>
          </w:p>
        </w:tc>
        <w:tc>
          <w:tcPr>
            <w:tcW w:w="895" w:type="dxa"/>
          </w:tcPr>
          <w:p w:rsidR="003514EB" w:rsidRDefault="0035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3514EB" w:rsidRDefault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projects</w:t>
            </w:r>
          </w:p>
          <w:p w:rsidR="00B67085" w:rsidRDefault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projects</w:t>
            </w:r>
          </w:p>
          <w:p w:rsidR="003514EB" w:rsidRDefault="003514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3514EB" w:rsidRDefault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B67085">
        <w:tc>
          <w:tcPr>
            <w:tcW w:w="1080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projects with his tasks</w:t>
            </w:r>
          </w:p>
        </w:tc>
        <w:tc>
          <w:tcPr>
            <w:tcW w:w="968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7085" w:rsidTr="00B67085">
        <w:trPr>
          <w:trHeight w:val="683"/>
        </w:trPr>
        <w:tc>
          <w:tcPr>
            <w:tcW w:w="1080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run write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Projects/index</w:t>
            </w:r>
          </w:p>
        </w:tc>
        <w:tc>
          <w:tcPr>
            <w:tcW w:w="895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projects</w:t>
            </w:r>
          </w:p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his tasks</w:t>
            </w:r>
          </w:p>
        </w:tc>
        <w:tc>
          <w:tcPr>
            <w:tcW w:w="1152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projects</w:t>
            </w:r>
          </w:p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his tasks</w:t>
            </w:r>
          </w:p>
        </w:tc>
        <w:tc>
          <w:tcPr>
            <w:tcW w:w="1482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B67085" w:rsidTr="00997C90">
        <w:trPr>
          <w:trHeight w:val="1808"/>
        </w:trPr>
        <w:tc>
          <w:tcPr>
            <w:tcW w:w="1080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controller:Create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projects </w:t>
            </w:r>
          </w:p>
        </w:tc>
        <w:tc>
          <w:tcPr>
            <w:tcW w:w="968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in button create</w:t>
            </w:r>
          </w:p>
        </w:tc>
        <w:tc>
          <w:tcPr>
            <w:tcW w:w="895" w:type="dxa"/>
          </w:tcPr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Id=4</w:t>
            </w:r>
          </w:p>
          <w:p w:rsidR="00B67085" w:rsidRDefault="00B67085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Name=p4</w:t>
            </w:r>
          </w:p>
          <w:p w:rsidR="00B67085" w:rsidRDefault="00997C90" w:rsidP="00B67085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ctreate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app about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resturant</w:t>
            </w:r>
            <w:proofErr w:type="spellEnd"/>
          </w:p>
          <w:p w:rsidR="00997C90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C90">
              <w:rPr>
                <w:rFonts w:ascii="Times New Roman" w:eastAsia="Times New Roman" w:hAnsi="Times New Roman" w:cs="Times New Roman"/>
                <w:sz w:val="24"/>
                <w:szCs w:val="24"/>
              </w:rPr>
              <w:t>StartDate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=2025-04-16</w:t>
            </w:r>
          </w:p>
          <w:p w:rsidR="00997C90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C90">
              <w:rPr>
                <w:rFonts w:ascii="Times New Roman" w:eastAsia="Times New Roman" w:hAnsi="Times New Roman" w:cs="Times New Roman"/>
                <w:sz w:val="24"/>
                <w:szCs w:val="24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=2025-06-18</w:t>
            </w:r>
          </w:p>
        </w:tc>
        <w:tc>
          <w:tcPr>
            <w:tcW w:w="1518" w:type="dxa"/>
          </w:tcPr>
          <w:p w:rsidR="00B67085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project and show </w:t>
            </w:r>
          </w:p>
          <w:p w:rsidR="00997C90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index</w:t>
            </w:r>
          </w:p>
        </w:tc>
        <w:tc>
          <w:tcPr>
            <w:tcW w:w="1152" w:type="dxa"/>
          </w:tcPr>
          <w:p w:rsidR="00B67085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project</w:t>
            </w:r>
          </w:p>
        </w:tc>
        <w:tc>
          <w:tcPr>
            <w:tcW w:w="1482" w:type="dxa"/>
          </w:tcPr>
          <w:p w:rsidR="00B67085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  <w:p w:rsidR="00997C90" w:rsidRDefault="00997C90" w:rsidP="00B67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C90">
        <w:tc>
          <w:tcPr>
            <w:tcW w:w="108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projects </w:t>
            </w:r>
          </w:p>
        </w:tc>
        <w:tc>
          <w:tcPr>
            <w:tcW w:w="968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in button Edit</w:t>
            </w:r>
          </w:p>
        </w:tc>
        <w:tc>
          <w:tcPr>
            <w:tcW w:w="895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Name=p5</w:t>
            </w:r>
          </w:p>
          <w:p w:rsidR="00997C90" w:rsidRDefault="00997C90" w:rsidP="00997C90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ctreate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app about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resturant</w:t>
            </w:r>
            <w:proofErr w:type="spellEnd"/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C90">
              <w:rPr>
                <w:rFonts w:ascii="Times New Roman" w:eastAsia="Times New Roman" w:hAnsi="Times New Roman" w:cs="Times New Roman"/>
                <w:sz w:val="24"/>
                <w:szCs w:val="24"/>
              </w:rPr>
              <w:t>StartDate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=2025-04-16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C90">
              <w:rPr>
                <w:rFonts w:ascii="Times New Roman" w:eastAsia="Times New Roman" w:hAnsi="Times New Roman" w:cs="Times New Roman"/>
                <w:sz w:val="24"/>
                <w:szCs w:val="24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=2025-06-18</w:t>
            </w:r>
          </w:p>
        </w:tc>
        <w:tc>
          <w:tcPr>
            <w:tcW w:w="1518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project and show 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index</w:t>
            </w:r>
          </w:p>
        </w:tc>
        <w:tc>
          <w:tcPr>
            <w:tcW w:w="1152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project</w:t>
            </w:r>
          </w:p>
        </w:tc>
        <w:tc>
          <w:tcPr>
            <w:tcW w:w="1482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C90" w:rsidTr="00B67085">
        <w:trPr>
          <w:trHeight w:val="728"/>
        </w:trPr>
        <w:tc>
          <w:tcPr>
            <w:tcW w:w="108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80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projects</w:t>
            </w:r>
          </w:p>
        </w:tc>
        <w:tc>
          <w:tcPr>
            <w:tcW w:w="968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in button Delete</w:t>
            </w:r>
          </w:p>
        </w:tc>
        <w:tc>
          <w:tcPr>
            <w:tcW w:w="895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project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index</w:t>
            </w:r>
          </w:p>
        </w:tc>
        <w:tc>
          <w:tcPr>
            <w:tcW w:w="1152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project</w:t>
            </w:r>
          </w:p>
        </w:tc>
        <w:tc>
          <w:tcPr>
            <w:tcW w:w="1482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97C90">
        <w:tc>
          <w:tcPr>
            <w:tcW w:w="108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0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projects</w:t>
            </w:r>
          </w:p>
        </w:tc>
        <w:tc>
          <w:tcPr>
            <w:tcW w:w="968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project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5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Status=in progress</w:t>
            </w:r>
          </w:p>
        </w:tc>
        <w:tc>
          <w:tcPr>
            <w:tcW w:w="1518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project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52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project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82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C90">
        <w:tc>
          <w:tcPr>
            <w:tcW w:w="108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00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1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="00D81764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teammembers</w:t>
            </w:r>
            <w:proofErr w:type="spellEnd"/>
            <w:r w:rsidR="00D81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8" w:type="dxa"/>
          </w:tcPr>
          <w:p w:rsidR="00997C90" w:rsidRDefault="00D81764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run write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/index</w:t>
            </w:r>
          </w:p>
        </w:tc>
        <w:tc>
          <w:tcPr>
            <w:tcW w:w="895" w:type="dxa"/>
          </w:tcPr>
          <w:p w:rsidR="00997C90" w:rsidRDefault="00997C90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</w:p>
          <w:p w:rsidR="00997C90" w:rsidRDefault="00D81764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</w:p>
        </w:tc>
        <w:tc>
          <w:tcPr>
            <w:tcW w:w="115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</w:p>
          <w:p w:rsidR="00997C90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</w:p>
        </w:tc>
        <w:tc>
          <w:tcPr>
            <w:tcW w:w="1482" w:type="dxa"/>
          </w:tcPr>
          <w:p w:rsidR="00997C90" w:rsidRDefault="00D81764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  <w:p w:rsidR="00D81764" w:rsidRDefault="00D81764" w:rsidP="00997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764">
        <w:tc>
          <w:tcPr>
            <w:tcW w:w="1080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00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controller:Edit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</w:p>
        </w:tc>
        <w:tc>
          <w:tcPr>
            <w:tcW w:w="96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D81764" w:rsidRDefault="00D81764" w:rsidP="00D8176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TeamMemberId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</w:t>
            </w:r>
          </w:p>
          <w:p w:rsidR="00D81764" w:rsidRDefault="00D81764" w:rsidP="00D8176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=t5</w:t>
            </w:r>
          </w:p>
          <w:p w:rsidR="00D81764" w:rsidRDefault="00D07572" w:rsidP="00D8176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hyperlink r:id="rId7" w:history="1">
              <w:r w:rsidR="00D81764" w:rsidRPr="00EE5F14">
                <w:rPr>
                  <w:rStyle w:val="Hyperlink"/>
                  <w:rFonts w:ascii="Cascadia Mono" w:hAnsi="Cascadia Mono" w:cs="Cascadia Mono"/>
                  <w:sz w:val="19"/>
                  <w:szCs w:val="19"/>
                  <w:highlight w:val="white"/>
                </w:rPr>
                <w:t>Email</w:t>
              </w:r>
              <w:r w:rsidR="00D81764" w:rsidRPr="00EE5F14">
                <w:rPr>
                  <w:rStyle w:val="Hyperlink"/>
                  <w:rFonts w:ascii="Cascadia Mono" w:hAnsi="Cascadia Mono" w:cs="Cascadia Mono"/>
                  <w:sz w:val="19"/>
                  <w:szCs w:val="19"/>
                </w:rPr>
                <w:t>=t5@gmail.com</w:t>
              </w:r>
            </w:hyperlink>
          </w:p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=IT</w:t>
            </w:r>
          </w:p>
        </w:tc>
        <w:tc>
          <w:tcPr>
            <w:tcW w:w="151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show </w:t>
            </w:r>
          </w:p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index</w:t>
            </w:r>
          </w:p>
        </w:tc>
        <w:tc>
          <w:tcPr>
            <w:tcW w:w="115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</w:p>
        </w:tc>
        <w:tc>
          <w:tcPr>
            <w:tcW w:w="148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764">
        <w:tc>
          <w:tcPr>
            <w:tcW w:w="1080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764">
        <w:tc>
          <w:tcPr>
            <w:tcW w:w="1080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81764" w:rsidRDefault="00D81764" w:rsidP="00D81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14EB" w:rsidRDefault="003514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3514EB" w:rsidRDefault="003514EB">
      <w:pPr>
        <w:rPr>
          <w:rFonts w:ascii="Times New Roman" w:eastAsia="Times New Roman" w:hAnsi="Times New Roman" w:cs="Times New Roman"/>
        </w:rPr>
      </w:pPr>
    </w:p>
    <w:sectPr w:rsidR="003514E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322C"/>
    <w:multiLevelType w:val="multilevel"/>
    <w:tmpl w:val="0F104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EB"/>
    <w:rsid w:val="003514EB"/>
    <w:rsid w:val="007C09F3"/>
    <w:rsid w:val="00997C90"/>
    <w:rsid w:val="009F4415"/>
    <w:rsid w:val="00A071F8"/>
    <w:rsid w:val="00B67085"/>
    <w:rsid w:val="00CE54B4"/>
    <w:rsid w:val="00D07572"/>
    <w:rsid w:val="00D8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8BBD3-8F95-44B8-824B-3721C8E8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6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81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=t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8</cp:revision>
  <dcterms:created xsi:type="dcterms:W3CDTF">2024-12-28T14:53:00Z</dcterms:created>
  <dcterms:modified xsi:type="dcterms:W3CDTF">2024-12-29T14:13:00Z</dcterms:modified>
</cp:coreProperties>
</file>