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4690" w14:textId="1ECEF488" w:rsidR="006334E8" w:rsidRDefault="006334E8" w:rsidP="006334E8">
      <w:r>
        <w:t>**General Education</w:t>
      </w:r>
      <w:r w:rsidR="000B1C6F">
        <w:t xml:space="preserve"> Courses</w:t>
      </w:r>
      <w:r>
        <w:t>**</w:t>
      </w:r>
    </w:p>
    <w:p w14:paraId="02E3C6CD" w14:textId="77777777" w:rsidR="006334E8" w:rsidRDefault="006334E8" w:rsidP="006334E8"/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190"/>
        <w:gridCol w:w="250"/>
        <w:gridCol w:w="608"/>
        <w:gridCol w:w="425"/>
        <w:gridCol w:w="640"/>
        <w:gridCol w:w="560"/>
        <w:gridCol w:w="401"/>
        <w:gridCol w:w="369"/>
        <w:gridCol w:w="608"/>
        <w:gridCol w:w="1134"/>
        <w:gridCol w:w="823"/>
        <w:gridCol w:w="696"/>
        <w:gridCol w:w="497"/>
        <w:gridCol w:w="616"/>
      </w:tblGrid>
      <w:tr w:rsidR="006334E8" w:rsidRPr="006334E8" w14:paraId="3BF370A3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34D8A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28744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C1745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56431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19980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A73FB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02BAA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E8090A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F927C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36E53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C2060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2BB85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0C372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6B5FF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0B95A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6334E8" w:rsidRPr="006334E8" w14:paraId="5492A57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4E6E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ARAB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9C1B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Treasures of Rhetoric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8847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F531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2EB6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E812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E674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BDC3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CEFC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729B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8208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Alaa Najjar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4CD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M-Blended[M-229-228]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C8A0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7070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15:30-16:50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4858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23A6A82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2ACE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0F2E1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8405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7FEA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177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20EA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9A46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55EB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01F3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BA2A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AE62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Saeedah Al-Shehab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C8D6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M-Blended[M-067-Hall]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9B8C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391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1AD1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398DF61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4A93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ARAB 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C47F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Favorite Stories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52D12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DFAD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CDCC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D990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37A6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AABD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001D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39D1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EBBE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Alaa Najjar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C1F8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M-02-15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2810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DD3C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1222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023EF9A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E791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8FE2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B66A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ED76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9B0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65F2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C2A5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10BA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9849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FD2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E412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Saeedah Al-Shehab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637B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M-Blended[M-067-Hall]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3D99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06B7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6E79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7EA2C81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C29D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D594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79AB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6493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3F02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C0662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BAE2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5BD2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7567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CFB6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4A48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Saeedah Al-Shehab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7FB2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M-Blended[M-068-Hall]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9C3A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4C7E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15:30-16:50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491C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09ED034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A323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4802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554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8057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98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51A0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53D5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FEE0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C5DB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2F12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ADC5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Saeedah Al-Shehab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471D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M-Blended[M-02-15 A]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F21D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1F08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16:00-17:20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5201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5E2C95B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A3640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ARTS 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0507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The Jeddah Art Scene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B670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C5F2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BD67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E8B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F07D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BF99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35B8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B73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4624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Muzna Al-Quaiti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BCDD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5390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8AB2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B2EE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D75E7E9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36A7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76EB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EE0AF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E659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D92F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C513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4A75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5625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A9AD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21D6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E5A8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Muzna Al-Quaiti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38E5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75F6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442D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463BE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51CDF64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EB6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ARTS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48DF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Art Appreciation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685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40B7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9058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5434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3396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E4E9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9710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1537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C9C4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Muzna Al-Quaiti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34C2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M-068-Hall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CFBD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5224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08FE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63CC30D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B2D6C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ARTS 1304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61C6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Saudi 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D922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C0AF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CFC0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C38C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C288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AA57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AC6E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CA13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1C86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Samiah Khashoggi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00B4F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2C048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6BF3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1A0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78045D6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39B0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EEBB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6216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C36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8BDF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E55F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56F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B06F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7CD0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A3C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56E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Samiah Khashoggi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170F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8B1A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3B39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DD84F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DEFC8B0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3F53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ARTS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3FE7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Islamic Art and Heritage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6559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DDEA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3052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9A1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733A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5AE2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75DF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BDAE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A203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Muzna Al-Quaiti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2DCA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9055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E6CF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7067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EEA809C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2F06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BBBF 1101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CE7B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Basic Body and Brain Fitness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365C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5340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9C03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EF4D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48CB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623E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D8C8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4BE8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E36A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Karen Palmer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491C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M-244[M-Champ]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9F7D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56D3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08:00-08:50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A96D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641C1BD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4E93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2D4B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6669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B667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7678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BA6FF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24F4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7BA3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0D4D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2CAD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BBE6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Karen Palmer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3F5F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M-244[M-Champ]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F02C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B740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08:00-08:50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EE63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7F7ABC3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244B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28D7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9496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09E1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EF89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35D7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6A42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4764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9B91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F600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3EC4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Karen Palmer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CEDE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M-244[M-Champ]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FD65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Tues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F9C0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08:00-08:50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00B39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A05F9FB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518E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83CB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D1AB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570E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8689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2448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B9B5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2A66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6A2C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03CB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6BCD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Mayson Al-Sowayigh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7FF1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M-244[M-BBC]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2E86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AB4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12:00-12:50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3057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2DB5A48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3D1C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4611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E85D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1E0B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F67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670C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10AF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F42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705F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D4CA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317D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Abdulrahman Dera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62CC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M-02-15 A[M-BBC]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1C0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AAE7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43ED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06BC29A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33B0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CHEM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C17D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C6C7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9589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8400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DBFC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2668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4C00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6DA9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C2F0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5733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Shamim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51E3F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4470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6143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243B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01FAAEE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57DF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E356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3DE5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5068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8EE0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0027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B887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F130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A9B49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185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B3F0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Juna Khaleelurahman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D1B6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0F29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68EB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D43B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9F3FF4C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47FF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COMM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E6C2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Communication Skills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88FF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8E0D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72CD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F200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D49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DDF1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4BD6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3649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71A5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Sarah Al-Refaei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B91B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206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4C1E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E5EB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4D27E30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5F3A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04C5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D922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DA9C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00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E1B8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28B0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C002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EC0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EAE8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A849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Sarah Al-Refaei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CEE3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5AB22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07E2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4295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40D10F0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FEF3F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A2EB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FBCE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E1B1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2554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DDA9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8627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6809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0096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4B6F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CDF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Sarah Al-Refaei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B98D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27C5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8FD7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A041E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DBCA43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F8EB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3FAC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8390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91674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3506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F675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B4C3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8BAB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0EB2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A392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0061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Sarah Al-Refaei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616D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70D5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6ED1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341B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6A7ACB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53F5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C4A5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BF18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3E65E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7DA7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4934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3877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033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47E7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50B6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241C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Sarah Al-Refaei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282A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C0B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9BE9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1D51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EEB2AC4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9C38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COMM 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E936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Communication Skills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9478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91A7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8678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9416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FA4B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F3AE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386C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5AE5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D649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Ahlam Alaki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7F45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60D3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4EB3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1663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1AB8E94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4726D" w14:textId="77777777" w:rsidR="006334E8" w:rsidRPr="006334E8" w:rsidRDefault="006334E8" w:rsidP="006334E8">
            <w:r w:rsidRPr="006334E8">
              <w:rPr>
                <w:color w:val="F9E6CC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6958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3B61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D33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ED705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AC3D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7147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84C5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60AF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F594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0F7C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Malikah Eitani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F226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6B1D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14D5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0B9F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7CA1584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986A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07C8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7280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7899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5E85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EB82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AAD1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03DA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9FCC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2E7E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6AC8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Ahlam Alaki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5B8B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D3AF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362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64BE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E3A4354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8187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F207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E290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91F0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72FF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734C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166C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1A78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3E25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E313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1F0A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Sarah Al-Refaei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9236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1361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4BEE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BDC9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4CD152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5C96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B5C3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E6D5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6ADD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863F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F66B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4B44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5D9C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129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644F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FD35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Malikah Eitani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B138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365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5F9E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0CE0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AB7815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2140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B6F84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EB9C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A750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8E7B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EEEB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9A19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95BB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0ACB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DA5A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960C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Malikah Eitani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242A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2E4E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3E6E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E113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904949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A957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4D76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8C79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E9E2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679B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82DD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321B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235F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C0F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34C3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00CD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Malikah Eitani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59376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F0CC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B496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CA78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0D64AF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5C39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E75E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E730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0291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524C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F24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F6D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03FE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0EF4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7D5D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2DC7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Malikah Eitani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1834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5E26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C732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B375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08E0A505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78B9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3558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614C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8219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FD44A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0316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4421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847F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EBAB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E818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B2F7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Ahlam Alaki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7EC6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3EF0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686D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F93A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5F11D6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7769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CC35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F981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A3A8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4A2F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CA79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6E94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F5DC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E264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EB9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7741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Khawla Zahran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DB49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M-02-15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669C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344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785B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DE7B1A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228D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EMOI 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6EA2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Emotional Intelligence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1864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A11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60B2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633F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3E33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1A5E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5E3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6847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5190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Reem Alquayti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9D2FA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M-Blended[M-151-Hall]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A06E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8126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6D99F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9A99E5D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74E7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ENTR 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A6C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Entrepreneurship and Design Thinking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441D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E885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1EE3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B8D3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45DE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348B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A466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0C1C7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DA1E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Abdullah Al Damak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9FBF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M-Blended[M-151-Hall]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4A1D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Thu [16-01-2025][20-03-2025]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10D1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10:00-14:00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02BB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F23CA52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D26E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GEAI 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B6DC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Introduction to Artificial Intelligence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0163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FD23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FF98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3B0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A7CD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3845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8E7B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DC60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2A1A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Reem Orfali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807CD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M-218[M-160-CLab]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1B6D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0508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E905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C3EF14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5838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63C6C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DC05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8DA1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29FC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995A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FE0A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9E8C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3845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CF0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C109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Reem Orfali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48BA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M-218[M-160-CLab]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D6A3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FB75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845E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ABA0A82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B37B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GELE 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62CB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Leadership and Emotional Intelligence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F621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404B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EF4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F20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6D1F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16E8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7B338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471C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D877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Reem Alquayti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254C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M-Blended[M-151-Hall]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AC51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6B2D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75BD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0CEFAA60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2162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HEAL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9032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Basic First 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BBED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55B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3FCB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2A1E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A790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103E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F043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1894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C0D5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Jihan Ghulam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94E7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M-270-HEAL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45FC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C589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FBBA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125351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E62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4AE9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9F96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26AA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2F21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D6F1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C657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CFCA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4EFD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1602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34ED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Jihan Ghulam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3E2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M-270-HEAL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506E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7249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45A3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C30CE8C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26FA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HIST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32FBC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Contemporary World 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25A3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B9DB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D3B2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6B2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5B54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80CE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2F46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6ACA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FE2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Muzna Al-Quaiti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401F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B5F1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C5F8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8C9C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538222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70BE1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ICTC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39F2D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Information and Communication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26048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9D5B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8994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E3EA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61C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7FA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94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8346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FA25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Reem Orfali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E4E48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M-160-CLab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F52E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B3AA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7273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082CA7E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2FC5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ISLS 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7B56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Lessons From Prophet Mohammed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8014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8D4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6163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EEB6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9F42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89AA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165F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0724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D735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Eatedal Edrees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FF25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0732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E9BE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16:30-17:20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0972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7A80989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F272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CF14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13E4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E416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07EB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ADC7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8D03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7D78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3DC7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E72B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B39F0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Eatedal Edrees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8095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AFA8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95E5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5E96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38E25C3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27C9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ISLS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F1E8E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Love of Allah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07C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C9AE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F220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A24E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6F6D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80A5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197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F382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9A86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Eatedal Edrees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D48E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M-Distance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EAE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AC57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95168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77585B1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B992F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076C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91D1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EA83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44A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1A73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9B09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7899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704D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12D1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B3FF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Azzah Muiny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1CF8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M-Distance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458D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143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CB70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E18B01F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6B97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ISLS 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5956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Women and 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1200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597C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DCB0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365F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AE5E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2CBD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22FA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9DC0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ACD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Eatedal Edrees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2261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BA5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E7B0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30F2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6FB2373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592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DD00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1C85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EEBB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F9C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0547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6149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145F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4FAE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A4D4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3831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Azzah Muiny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8210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08F5E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F1E6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15:30-16:50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EFE3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64FF0F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BD7B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F07E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012BF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C08B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6704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F198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25A6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31AE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AEE1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270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325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Azzah Muiny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7F17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69FC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C1DF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7291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014967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CABA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ITAI 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29AD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Introduction to Artificial Intelligence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AC3C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69B4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03D7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331C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8C16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609C2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286A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4F81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E0CA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Reem Orfali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93AE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M-142-143all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501D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453D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07A6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0CEA6265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D186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D80E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7102F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4B51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3066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A2E6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234A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AB65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2395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EA39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6BD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Reem Orfali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00A1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M-142-143all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FF40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F1FBC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</w:t>
            </w:r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14:50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3BF9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lastRenderedPageBreak/>
              <w:t>.</w:t>
            </w:r>
          </w:p>
        </w:tc>
      </w:tr>
      <w:tr w:rsidR="006334E8" w:rsidRPr="006334E8" w14:paraId="08BAB681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D82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MATH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C93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College Algebra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6772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6D58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9C61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1A02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A91D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91D6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9B26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E569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D912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Fatemah Al-Doghaither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6C0B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BF8C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300D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52F0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8F1DCF3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82FD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MATH 1304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0B8D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Calculus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D06A5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D9CE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9DE7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8D8F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7819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3A19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A59E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789B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A53E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Fatemah Al-Doghaither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1570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565E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393D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B135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F254112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6492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20D56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6A1E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E3FE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6A66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BD38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ECEC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EFE2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A27C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46A1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7A13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Fatemah Al-Doghaither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FB9B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5081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4F77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7622E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0AAE898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E2AE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FC8C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6B91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65FD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6E04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7716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5E27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EDB7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5EF9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6719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17F7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Fatma Albluwi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47DA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5662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BE07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09:00-10:50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0402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08AE00E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A9FEC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0509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190F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25B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495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986C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3BE8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048A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F4CA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CD91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2390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Fatma Albluwi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389C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A74D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0F6C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8239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7E22C10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2555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MATH 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01BA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Calculus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0DE7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308B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248F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7237F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9963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4254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6ED3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6F0F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7A83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Loubna Al-Hamoomi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D60C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6BCD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731F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48A8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F101DC6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13A4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689A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C3BF8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53A3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256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2689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3CC9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CFA5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D106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B4B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C54A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Loubna Al-Hamoomi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82D0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5809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359D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AEC1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34747A8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3129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D06A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4AEF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967C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F885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EA19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AD15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EA1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C0E0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23F1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C13F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Ahmed Milyani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6380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M-02-14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F595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2B2A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16:00-17:50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BB661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C9A6DA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4DBB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MATH 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BCB8B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827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5978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F2941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8413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A0B4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EB2A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7814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6B8B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918E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Loubna Al-Hamoomi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E0AC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01D2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A549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C7B1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4FED406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D932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PHYS 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255A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Physics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D648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7507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7880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A4C5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03AC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B46C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6DE0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7103D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C4F2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Shamim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4758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DECB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F5AE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E7C9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C5E53E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8A6E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697C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A3E5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618D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3173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F6F0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340A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409B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6143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24E2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E30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Shamim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766A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M-270-HEAL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11D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C85D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8075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D29A74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64AD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3011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D8C0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B2872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767B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39A9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5DB5D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F5E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4096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9FC6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4CD8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Shamim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E0F6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M-270-HEAL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2E92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7FA4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93F9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82D8B9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3085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3B84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0C73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68F5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710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3C62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6876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4AF0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BF6C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85DC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2A1C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Shamim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59DF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M-02-15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9256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CCE2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EE54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6E1F158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1C4D4" w14:textId="77777777" w:rsidR="006334E8" w:rsidRPr="006334E8" w:rsidRDefault="006334E8" w:rsidP="006334E8">
            <w:r w:rsidRPr="006334E8">
              <w:rPr>
                <w:color w:val="F9E6CC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8B4B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A613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081C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F805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C5E2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4ED5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A2D18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D834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24D6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13A7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Juna Khaleelurahman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DE33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1AC8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4E68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C8BF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4625795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4B7C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B1C0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FA82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328C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F314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16CD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9796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13439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4527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86E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1414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Juna Khaleelurahman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26BC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D9E7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Tues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507A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39C5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D0F306F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6A0A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E2958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4E66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85B5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58CA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A186E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2555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1C93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0590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467E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2637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Juna Khaleelurahman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FE39E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F0CF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Tues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0F0E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6253C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45AC3D2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1F0A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A512B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8CD4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8749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D7D2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61E5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7217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C742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FE6E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591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8255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Shamim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D429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149D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B926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C61A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44C1B6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710B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892D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555C6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7AF2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6E75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6110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92A1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1872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BD81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D9EC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2245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Juna Khaleelurahman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A1AC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1AB4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4364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3352F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137DA25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4E5C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02AE8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AECC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AA1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24FB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9C67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FEE5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860E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29F56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748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693C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Juna Khaleelurahman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0F282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M-264-CH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4721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9BFA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99D8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A8387BA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A542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SOCI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A2C0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Comparative Asian Societies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7478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F069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9E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E844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508E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29A5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71BE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87084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241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Maha Akeel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3C0D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FA491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274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DDBC0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8D21A7F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AB7F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STAT 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097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89E7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417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9402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F83B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DECD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48FC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CE00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AFD0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9CDE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Fatma Albluwi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C36D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1750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2948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9183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1F4F35EF" w14:textId="77777777" w:rsidR="006334E8" w:rsidRPr="006334E8" w:rsidRDefault="006334E8" w:rsidP="006334E8"/>
    <w:p w14:paraId="1125F040" w14:textId="77777777" w:rsidR="006334E8" w:rsidRDefault="006334E8" w:rsidP="006334E8"/>
    <w:p w14:paraId="3C2E5DB9" w14:textId="77777777" w:rsidR="006334E8" w:rsidRDefault="006334E8" w:rsidP="006334E8"/>
    <w:p w14:paraId="5C2F8FB8" w14:textId="39C2CD84" w:rsidR="006334E8" w:rsidRDefault="006334E8" w:rsidP="006334E8">
      <w:r>
        <w:t>**Computer Science  Courses**</w:t>
      </w:r>
    </w:p>
    <w:p w14:paraId="63D4C7EF" w14:textId="77777777" w:rsidR="006334E8" w:rsidRDefault="006334E8" w:rsidP="006334E8"/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166"/>
        <w:gridCol w:w="263"/>
        <w:gridCol w:w="650"/>
        <w:gridCol w:w="452"/>
        <w:gridCol w:w="684"/>
        <w:gridCol w:w="598"/>
        <w:gridCol w:w="426"/>
        <w:gridCol w:w="391"/>
        <w:gridCol w:w="650"/>
        <w:gridCol w:w="891"/>
        <w:gridCol w:w="607"/>
        <w:gridCol w:w="452"/>
        <w:gridCol w:w="960"/>
        <w:gridCol w:w="658"/>
      </w:tblGrid>
      <w:tr w:rsidR="006334E8" w:rsidRPr="006334E8" w14:paraId="090F3D4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9DCB8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57262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1F6E4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D941C5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BD2491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0B999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D0424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49F96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B1468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ACE99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47DF3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0C03A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B2897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1198C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DF0E4" w14:textId="77777777" w:rsidR="006334E8" w:rsidRPr="006334E8" w:rsidRDefault="006334E8" w:rsidP="006334E8">
            <w:r w:rsidRPr="006334E8"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6334E8" w:rsidRPr="006334E8" w14:paraId="6D9B0D90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EE6E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DB79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Introduction to Programming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7E24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FDAB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7598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36EB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AF29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966B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66ED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731C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C986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Hussain Al Ibrahim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042E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M-75-76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2448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C790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C5EB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5B8BA74B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4412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447F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99DA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10D9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34D7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D8D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ED80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213D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F87F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F709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FE9C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Hussain Al Ibrahim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7B68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M-75-76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341D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1062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50E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Cyber</w:t>
            </w:r>
          </w:p>
        </w:tc>
      </w:tr>
      <w:tr w:rsidR="006334E8" w:rsidRPr="006334E8" w14:paraId="6518F603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9DBD5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67FD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21F08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D794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19C7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D342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5FC8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6A54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EAE5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41A6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4A0A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Ghadah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30C7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M-75-76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2121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DB70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469B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CS</w:t>
            </w:r>
          </w:p>
        </w:tc>
      </w:tr>
      <w:tr w:rsidR="006334E8" w:rsidRPr="006334E8" w14:paraId="1B537F30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2AB1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9FDE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D4B8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722A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94BB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812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699C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6FED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0BBF9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11DB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E69A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Hussain Al Ibrahim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8C40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M-75-76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95F50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5B9E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99AC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CS</w:t>
            </w:r>
          </w:p>
        </w:tc>
      </w:tr>
      <w:tr w:rsidR="006334E8" w:rsidRPr="006334E8" w14:paraId="016D4B5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3256F" w14:textId="77777777" w:rsidR="006334E8" w:rsidRPr="006334E8" w:rsidRDefault="006334E8" w:rsidP="006334E8">
            <w:r w:rsidRPr="006334E8">
              <w:rPr>
                <w:color w:val="F9E6CC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FFAB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27E8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CA30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8621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919C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EAAF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12D6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6BAC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93F2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7F47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Reem Orfali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9348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M-254-CLab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199C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4521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EE39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Cyber</w:t>
            </w:r>
          </w:p>
        </w:tc>
      </w:tr>
      <w:tr w:rsidR="006334E8" w:rsidRPr="006334E8" w14:paraId="61187F7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0AA70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7765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48D6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1640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883C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DAC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C152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52AE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AB0D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DE27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502C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Hussain Al Ibrahim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99F7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M-02-14 B/M-160-CLab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81B2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Sun</w:t>
            </w:r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br w:type="textWrapping" w:clear="all"/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7AA5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16:00-17:50/11:00-12:50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DFA4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508FAB5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EDF1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1F7B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Analysis of Algorithms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8BFF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9E93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56F9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7216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8C6E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27F8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2429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0922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5094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Anas Al Tirawi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2B2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M-139-Male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E7E1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8FD8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3A39F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Cyber</w:t>
            </w:r>
          </w:p>
        </w:tc>
      </w:tr>
      <w:tr w:rsidR="006334E8" w:rsidRPr="006334E8" w14:paraId="4AB4484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6B37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FC18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06E6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9144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BC8F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9E8D9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6B85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B47A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8041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2CCE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B002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Anas Al Tirawi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189F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7CD7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1E8D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DF95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</w:tr>
      <w:tr w:rsidR="006334E8" w:rsidRPr="006334E8" w14:paraId="7C9EC72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6211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1346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3DEE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A616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6F24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94311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EC2A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DAA6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FEED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98BE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853A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Anas Al Tirawi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D7BB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93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193F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656D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CS</w:t>
            </w:r>
          </w:p>
        </w:tc>
      </w:tr>
      <w:tr w:rsidR="006334E8" w:rsidRPr="006334E8" w14:paraId="24B17603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B1AD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2375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12AE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Networking and Data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8C6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C49A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2185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C431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72E9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2164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DF5C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A431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AD5A0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Saoucene Mahfoudh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34B4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M-144-145Lab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BDE5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EA5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364D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Cyber</w:t>
            </w:r>
          </w:p>
        </w:tc>
      </w:tr>
      <w:tr w:rsidR="006334E8" w:rsidRPr="006334E8" w14:paraId="794FE5E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9110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E2AE1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FD99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A9C1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3075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D24B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65C6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449D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196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BD4E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297F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D1C4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M-144-145Lab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37E9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BCE0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CC4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</w:tr>
      <w:tr w:rsidR="006334E8" w:rsidRPr="006334E8" w14:paraId="347CE804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438E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8736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FFCB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E476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6153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957F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08F4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5438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C566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A93E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864B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3BFCD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M-73-74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EDD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CCB1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7C4F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</w:tr>
      <w:tr w:rsidR="006334E8" w:rsidRPr="006334E8" w14:paraId="668222DE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DADA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3340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BD57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Computer Graphics and Visualization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8B1A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4773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F26B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D263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0608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4FE2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609F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8F14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CA1D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Anas Al Tirawi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A84F7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M-73-74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CD30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8B51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835B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62CEA19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099F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3385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00B4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D552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848A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905B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C1FE8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0E17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87934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A42A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C6A3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3C6E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Imed Ben Dhaou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43511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M-78-79-CLab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B5EE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5E6C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2D547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4B27B6C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D8AB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03D5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Parallel and Distributed Computing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E13C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9F66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05A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93DB3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B0C7E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CF6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A6E8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E933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2C04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Imed Ben Dhaou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86A6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M-73-74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7EA6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7852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CBCA9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ECD0CBB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BEBC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0F1F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Natural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F147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1694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1BF2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E677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46AE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68AA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29F0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BD8B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6948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Laila Abuljadayel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D4FB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81AA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3B6E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D009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592689B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E344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8798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Capstone Project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B4C4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9C230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BA47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090B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D8F0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40C3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5F85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60C2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3F5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Anas Al Tirawi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0C56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196E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6BBE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21:30-23:50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3C8F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7C83114A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3BBD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A8736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22DE9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810E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D057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6C19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0CF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3EEF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42689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36F47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0CB6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Imed Ben Dhaou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7719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D01B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7F0A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21:30-23:50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7CD12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6120DB7A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B375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BSCS </w:t>
            </w:r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727B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BCE9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1E77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90A2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E68EA5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B370C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B787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8398E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4C06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5CB4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Ghadah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4C59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D781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5E233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00:00-06:40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3AD6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28427DF1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0CFF4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6AE6B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Fundamentals of Cybersecurity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DEC22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B87CB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64BD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7C8E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2107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D9B7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0F02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DC0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868D6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Hashim Alaidarous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AC79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7AA4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BFEA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5CBA6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:rsidRPr="006334E8" w14:paraId="35EC33A6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649D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AB74E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18E4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CF08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4025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AD69D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82D69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2EFF6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C698A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99D4F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4D92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Laila Abuljadayel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BBE4D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089F5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94AC1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5A448" w14:textId="77777777" w:rsidR="006334E8" w:rsidRPr="006334E8" w:rsidRDefault="006334E8" w:rsidP="006334E8">
            <w:r w:rsidRPr="006334E8">
              <w:rPr>
                <w:rFonts w:ascii="Arial" w:hAnsi="Arial" w:cs="Arial"/>
                <w:color w:val="000000"/>
                <w:sz w:val="20"/>
                <w:szCs w:val="20"/>
              </w:rPr>
              <w:t>Cyber</w:t>
            </w:r>
          </w:p>
        </w:tc>
      </w:tr>
      <w:tr w:rsidR="006334E8" w:rsidRPr="006334E8" w14:paraId="172CDE8F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64ACF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0C96E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C5FD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4D37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1E78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B2730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48C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4138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DC09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3309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A7E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Laila Abuljadayel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199C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55AA8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CF11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8C6BB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Cyber</w:t>
            </w:r>
          </w:p>
        </w:tc>
      </w:tr>
      <w:tr w:rsidR="006334E8" w:rsidRPr="006334E8" w14:paraId="49ED6A69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2D9A2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3F2D7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81DE4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F6A0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685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A232E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4776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650A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148D9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4846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90A0A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Laila Abuljadayel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2DD3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CD6E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C380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F1B0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CS</w:t>
            </w:r>
          </w:p>
        </w:tc>
      </w:tr>
      <w:tr w:rsidR="006334E8" w:rsidRPr="006334E8" w14:paraId="5D4FEFAD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809D3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3DA8AA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C4065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F5D33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746C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2B3DB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AAC8E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A8ED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5A97C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3F7C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57632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Laila Abuljadayel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41B0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DC497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BC80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548A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CS</w:t>
            </w:r>
          </w:p>
        </w:tc>
      </w:tr>
      <w:tr w:rsidR="006334E8" w:rsidRPr="006334E8" w14:paraId="43D9A34E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AA999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3E6BD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7BE2C" w14:textId="77777777" w:rsidR="006334E8" w:rsidRPr="006334E8" w:rsidRDefault="006334E8" w:rsidP="006334E8">
            <w:r w:rsidRPr="006334E8"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76BD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0C005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33A0A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64A48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C6BED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5065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132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B196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Hashim Alaidarous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9B7B1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M-02-15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8DB24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BC5C0" w14:textId="77777777" w:rsidR="006334E8" w:rsidRPr="006334E8" w:rsidRDefault="006334E8" w:rsidP="006334E8">
            <w:r w:rsidRPr="006334E8">
              <w:rPr>
                <w:rFonts w:ascii="Arial" w:hAnsi="Arial" w:cs="Arial"/>
                <w:color w:val="FF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E3024" w14:textId="77777777" w:rsidR="006334E8" w:rsidRPr="006334E8" w:rsidRDefault="006334E8" w:rsidP="006334E8">
            <w:r w:rsidRPr="006334E8"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4E7D9B21" w14:textId="77777777" w:rsidR="006334E8" w:rsidRDefault="006334E8" w:rsidP="006334E8"/>
    <w:p w14:paraId="3DCB3879" w14:textId="77777777" w:rsidR="006334E8" w:rsidRPr="006334E8" w:rsidRDefault="006334E8" w:rsidP="006334E8"/>
    <w:p w14:paraId="6AEA3E6B" w14:textId="55AF3B8B" w:rsidR="006334E8" w:rsidRDefault="006334E8" w:rsidP="006334E8">
      <w:r>
        <w:t>**</w:t>
      </w:r>
      <w:r>
        <w:t>Cybersecurity</w:t>
      </w:r>
      <w:r>
        <w:t xml:space="preserve">  Courses**</w:t>
      </w:r>
    </w:p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1051"/>
        <w:gridCol w:w="265"/>
        <w:gridCol w:w="659"/>
        <w:gridCol w:w="458"/>
        <w:gridCol w:w="694"/>
        <w:gridCol w:w="606"/>
        <w:gridCol w:w="432"/>
        <w:gridCol w:w="396"/>
        <w:gridCol w:w="659"/>
        <w:gridCol w:w="905"/>
        <w:gridCol w:w="616"/>
        <w:gridCol w:w="458"/>
        <w:gridCol w:w="975"/>
        <w:gridCol w:w="668"/>
      </w:tblGrid>
      <w:tr w:rsidR="006334E8" w14:paraId="5875D78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E186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B4DF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B8E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BD3B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6A19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23D4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6A13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2B60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F2E7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5B2D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9C8E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C281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BF29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5A58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CFC3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6334E8" w14:paraId="16577E81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DB0DD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BSCS 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E03B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Digital Logic Concepts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12F7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6B39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5372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262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A9ED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B9F2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666B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FBE3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048B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Abeer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2C2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M-254-CLab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69FB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9E00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487B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7C8C5661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DA7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65C5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0CC7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0FC2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60E8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E736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E77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5611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A5C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7222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6D4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Abeer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3A05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M-194-MAC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A57D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9665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711A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CS</w:t>
            </w:r>
          </w:p>
        </w:tc>
      </w:tr>
      <w:tr w:rsidR="006334E8" w14:paraId="1FA91124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AC1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035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45F9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38A0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22F0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2807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6870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6194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51A4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CF87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3F62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Abeer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7B7C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M-254-CLab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1ECD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7D0A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BD07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Cyber</w:t>
            </w:r>
          </w:p>
        </w:tc>
      </w:tr>
      <w:tr w:rsidR="006334E8" w14:paraId="53329ED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3567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9CD0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B7AA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D554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3AE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91C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C263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3340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073F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CDE9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4DC6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Abeer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7BA6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M-160-CLab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5CAB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FD20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881A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</w:t>
            </w:r>
          </w:p>
        </w:tc>
      </w:tr>
      <w:tr w:rsidR="006334E8" w14:paraId="68A848B3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54A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324A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25C3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83DE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BF99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42A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99CF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84C1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BA80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B068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6B3B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Abeer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9A71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M-144-145Lab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BB98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9554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9211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Cyber</w:t>
            </w:r>
          </w:p>
        </w:tc>
      </w:tr>
      <w:tr w:rsidR="006334E8" w14:paraId="281E50FD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9DBE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64E2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176E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B471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25E7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0099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E10B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45BA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C01D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F3A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586C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Hussain Al Ibrahim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FB5F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M-02-14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4497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0252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D220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66FB0EB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5BE7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2320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8E32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Secure Software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F15A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F64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981A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FC45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B8A2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EF5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0019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9E26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FA6D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078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M-73-74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84F1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E52C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ABC6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609C8DB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650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FF87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Ethical Hacking Concepts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B8E9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970B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6427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FF62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29E0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5D31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074B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B973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5961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Dheyaaldin AlSalman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BBA2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M-78-79-CLab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1990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7EFA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2B16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339DB546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5827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BSCY 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AF9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Computer Forensics 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506DA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BF0B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942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605F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409DB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04B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F9A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2259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843E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Dheyaaldin AlSalman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2DEE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M-78-79-CLab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DE47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170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5B5D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5B7C9F4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012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1E0A2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Managing Systems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95A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7FBE2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E781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204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BABB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726A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3B89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CD7A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A73B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Hashim Alaidarous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52C8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M-80-82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A587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FA44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DC4E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3B719CE3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B6F0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542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Human Privacy and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B681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59FC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FC2E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4EC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23A3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FA3D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963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7D84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FF23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Laila Abuljadayel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C994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M-254-CLab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0019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9F9C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7E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0258B3CC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C86A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5CA5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Network Ethical Hacking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0757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7852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D614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A78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9224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57E9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5937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6E95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26F6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Dheyaaldin AlSalman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3A4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M-78-79-CLab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DB0E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8521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2948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08EBE032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647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CF07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Network Forensics and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10AA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255D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453F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678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A9F4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DC0E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E7B1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60AE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C69E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Dheyaaldin AlSalman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788A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M-78-79-CLab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332C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100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CE50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9FC3191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481A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FCDC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Mobile Forensics and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B6DFE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B9789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4FFF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D8EC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A07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9BB1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BF3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A00C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C5C0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Dheyaaldin AlSalman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3904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M-78-79-CLab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2ABF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B7B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14:00-15:20/11:00-11:50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51D2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48CD83BB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65D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53D3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Information Storage 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A791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1448D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B1FA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39D7F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F864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E762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7B0D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775C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D448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BD47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M-73-74 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229F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04EE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EC66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C90FD05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66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C097A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Societal Security and Cyber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73A1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B417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B614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F9B9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1A01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6715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6BCD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6903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681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Abdullah Alghamdi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B221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8D49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113E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462D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32F2642D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768B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9A57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Capstone Project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D0C9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9A2B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47C2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CDCE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3953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005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B1A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284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70D9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Turki AlThaqafi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245D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ECC2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A0B9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19:00-21:20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AA4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5C723FF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9D37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229C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9EEA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4F5A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FD21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9E5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265F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E74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3753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3FD1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24E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20AF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B426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03F3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19:00-21:20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6F9B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035DF95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CB5C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703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E9F7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8812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EB43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48B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67E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7DD9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BC82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AA77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80AA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E65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47F6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75BB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19:00-21:20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7680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0344EAD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3EFB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079F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449A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98F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7EFC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63AA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4C33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2688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FEDF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7D83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DCA7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CD19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1FEC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F6E49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21:30-23:50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D453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0D8DD4AD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29CE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A902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A170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1AC4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DFA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21A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B9F0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FF56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65CE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7577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2937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0416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8F77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A3FD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21:30-23:50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ECF2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F397049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4AB9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7A94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5F86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8ACE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D765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143B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F9D1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A84D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75E9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46D9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D368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Homam El-Taj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2093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M-137-Male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7C4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55C5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16:30-18:50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5339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1473B003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59C7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BSCY 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FD24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D51BF5B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4270BA8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8F700C7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6E5967B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0CAAB66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A1E432C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6039DAA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3C462D2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00FC084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7598AEE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3936B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2AB4A3D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04BBBE3" w14:textId="77777777" w:rsidR="006334E8" w:rsidRDefault="006334E8">
            <w:pPr>
              <w:rPr>
                <w:sz w:val="20"/>
                <w:szCs w:val="20"/>
              </w:rPr>
            </w:pPr>
          </w:p>
        </w:tc>
      </w:tr>
    </w:tbl>
    <w:p w14:paraId="2775B2D6" w14:textId="77777777" w:rsidR="00AC082F" w:rsidRDefault="00AC082F"/>
    <w:p w14:paraId="50017110" w14:textId="3A7DF5BA" w:rsidR="006334E8" w:rsidRDefault="006334E8" w:rsidP="006334E8">
      <w:r>
        <w:t>**</w:t>
      </w:r>
      <w:r>
        <w:t>Architecture</w:t>
      </w:r>
      <w:r>
        <w:t xml:space="preserve"> Courses**</w:t>
      </w:r>
    </w:p>
    <w:p w14:paraId="16C5F88C" w14:textId="77777777" w:rsidR="006334E8" w:rsidRDefault="006334E8"/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211"/>
        <w:gridCol w:w="268"/>
        <w:gridCol w:w="669"/>
        <w:gridCol w:w="464"/>
        <w:gridCol w:w="704"/>
        <w:gridCol w:w="615"/>
        <w:gridCol w:w="437"/>
        <w:gridCol w:w="401"/>
        <w:gridCol w:w="669"/>
        <w:gridCol w:w="1122"/>
        <w:gridCol w:w="544"/>
        <w:gridCol w:w="464"/>
        <w:gridCol w:w="545"/>
        <w:gridCol w:w="677"/>
      </w:tblGrid>
      <w:tr w:rsidR="006334E8" w14:paraId="0436E340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9AEB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140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0B50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D2F3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87B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EDA3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58B4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CF7D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CAC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E091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EADC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DE55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414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54A2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BA99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6334E8" w14:paraId="119760F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8C1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ARCE 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E6EE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Daylighting: Poetics &amp; Scientifics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0E87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2C3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818B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897A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F52A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2170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B0D6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E5E1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D91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Djihed Berkouk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70A8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M-177-178St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B59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06F2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5C6C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633FDA0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F9E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810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History of World Architecture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0C38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AEBE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934D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DFFB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7EBD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07C0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4588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581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9430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Abdulmohsin 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E7AA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M-183-184St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8346B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C6DE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079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D7E1D4C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C529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9B4C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Materials and Methods of Building Construction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970D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BB31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526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3920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641D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844B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042F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609E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776C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Shifana Fatima Sibahath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58F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M-88-90-St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D09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EA62D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F604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96B407F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6D6B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7BF6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Digital Design for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067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1EFD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B26A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6D8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FBAF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5862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864F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5B5D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EB53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Shatha Abu Al Faraj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B590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M-176-CLab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304B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78EA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992A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F0978A1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6145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71D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1841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4309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884A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5707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8DD8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82CF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2935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A67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2917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Djihed Berkouk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332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M-179-180St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638A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77E3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2A67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DE5CC89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577F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79FB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History of Islamic World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6DB5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86FD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86F6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61DB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E5C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F555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AB26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B805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7A92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Abdulmohsin 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025D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M-185-186St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779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499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DC1E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108C5949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47C6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59D6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Materials and Methods of Building Construction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4BA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48C7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090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D09D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E5A3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7A7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D49A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0426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000A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Shifana Fatima Sibahath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59F9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M-88-90-St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F95CE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D97A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5EDE8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4D72FD20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9F0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78F2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Studio I: Form and Order In Cultural Context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CBEB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E293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FBA3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768E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15F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7975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4B7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D33C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8E6C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Djihed Berkouk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B7AE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M-177-178St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26B26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6117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A224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480C619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598F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9AA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Studio II: Small Scale Buildings and Sustainability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A2C0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6D85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546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ED4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AB77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E276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A70F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C5F5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25B8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Suman Faruqui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D47F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M-179-180St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EC25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28E4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9DB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4BC922B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C630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FFB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Structural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A969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10CF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AD9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74D8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542A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BC78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85D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86B1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2017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Shifana Fatima Sibahath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FFCF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M-88-90-St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8606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8277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FC3D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11ED9776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599D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ARCH 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D069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Building Systems and Environmental 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264A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C7B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4D5E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F1EF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3C2F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B8AB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6956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D9BD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FFBF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Shifana Fatima Sibahath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123E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M-273st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BC04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BDE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6DBD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45499AAD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84C1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3308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C712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E2B6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4E64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2875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DBBF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C1AE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E299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D96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3FC9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D7D3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Shatha Abu Al Faraj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8F9A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E335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468E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80B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8A562A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FCB9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1690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Studio IV: Civic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6BB8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44A2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CE75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50C5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8385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6DC7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4A02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14A6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0B89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Rasha Farsi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5A0B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M-179-180St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45B7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6824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08:00-12:20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1D78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1A0AA5E7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684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90C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Theory and Practice of Urban Form and 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C9FA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50C8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E687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B6E4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1B49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8E94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B2BE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F3F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C155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Sema Refae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A82F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M-88-90-St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0177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0741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169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65746BDB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B480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684A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Building Information Modeling and 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C44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EEEC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3EE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9125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2499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DC4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9E82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BE28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F38E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Abdulmohsin 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5DAA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M-94-Lab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29E2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AE5E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2F31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2CB0724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A9AB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EE08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Theories of Contemporary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8B1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FEB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A5BC6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9F71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9EDC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2ACE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FDEB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F6F7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4EEE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Djihed Berkouk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E856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M-273st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B0F7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FA6E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2964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B82A77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DCD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207D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Studio V: Mixed-Use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3702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1CEE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C164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F03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5B79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1AEF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31F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CCB3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DDD8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Suman Faruqui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8028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M-273st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681E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1320C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08:00-12:20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DA7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C3731D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F8B8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4502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860D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Studio VI: Comprehensive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288ED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CD3D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834C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E77D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72A3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BA75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D01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CB1E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14A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Abdulmohsin 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70A4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M-88-90-St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31AF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D69C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08:00-12:20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F52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36503E92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FFB9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2CA2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Professional Practice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3451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F53C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E0F3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AE94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528E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E44E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589C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42DAC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EDA9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Abdulmohsin 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4500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M-85-87St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3A4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2FE3E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6204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39841940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D428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ARCH 5502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E069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Studio VIII: Capstone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EB4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12C7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34F8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E014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2B19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4CB2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3297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B2D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A204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Gomaa/Rasha Farsi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453D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M-85-87St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19D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F7F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3BADB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4C24F61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988F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BARC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72D1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Technical Drawing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A87C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7B9C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E007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5EAB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B565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CF15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49D3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FCF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A55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Shatha Abu Al Faraj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F0BB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M-183-184St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1E4E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7D9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C8F5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ARCH</w:t>
            </w:r>
          </w:p>
        </w:tc>
      </w:tr>
      <w:tr w:rsidR="006334E8" w14:paraId="5B84AA7E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1D49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608A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6363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BF16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96A3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D943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C6EC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1BB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D52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CF45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2605B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Shatha Abu Al Faraj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731F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M-183-184St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0EA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2A1D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77D0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ARCH</w:t>
            </w:r>
          </w:p>
        </w:tc>
      </w:tr>
      <w:tr w:rsidR="006334E8" w14:paraId="4DF17CB2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D970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735D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A4F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88C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F38F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924A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F510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3CB1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2F3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A4F7B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F8BA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Eman 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E83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M-347-348-St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7B7E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773E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76F3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BID</w:t>
            </w:r>
          </w:p>
        </w:tc>
      </w:tr>
      <w:tr w:rsidR="006334E8" w14:paraId="5E7FA7B3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9A6F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6ED3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7BD5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C6677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C7CC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CAABE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1110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668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6CE5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7837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ABF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Eman 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5A7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M-347-348-St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8F76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6FDC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2CEA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BID</w:t>
            </w:r>
          </w:p>
        </w:tc>
      </w:tr>
      <w:tr w:rsidR="006334E8" w14:paraId="2CA6ED2C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16A9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350F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6D8D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9B5A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9AF3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2AC2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2A38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8C3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CC0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1BAE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FA6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Eman 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009C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M-351-St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3090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D47A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B3894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BVC</w:t>
            </w:r>
          </w:p>
        </w:tc>
      </w:tr>
      <w:tr w:rsidR="006334E8" w14:paraId="2A2580C8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56C2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3E7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A264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AA6C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D741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C697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7719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CB85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9CF2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DFA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3110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Eman 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0DF0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M-351-St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822A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6FD3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E2EC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537C408A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A2F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BARC 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EE0D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Fundamentals of Design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4D93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30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AB3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63CB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4FDB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74F1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31DB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8044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9930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Sema Refae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7A4EF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M-185-186St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3D78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1588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DEE5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ARCH</w:t>
            </w:r>
          </w:p>
        </w:tc>
      </w:tr>
      <w:tr w:rsidR="006334E8" w14:paraId="69D5217F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4C0E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A394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482A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5387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48B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BCB3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FA13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9C46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181E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27CB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7A94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Sema Refae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72F5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M-177-178St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EF4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2827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4A6F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ARCH</w:t>
            </w:r>
          </w:p>
        </w:tc>
      </w:tr>
      <w:tr w:rsidR="006334E8" w14:paraId="64EAF21E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2FCF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EBAC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FA56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A379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372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8850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42C7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9CF2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CFEC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722E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31FD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Eman 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90A6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M-340-CAD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07A4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F57A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33A9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BID</w:t>
            </w:r>
          </w:p>
        </w:tc>
      </w:tr>
      <w:tr w:rsidR="006334E8" w14:paraId="43ECCBA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7452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041A3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DB8C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637C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6C1C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5E70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E018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D015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93F0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3898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0747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Ayhan Niyaz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099F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M-352-St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FCDC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5765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928B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BID</w:t>
            </w:r>
          </w:p>
        </w:tc>
      </w:tr>
      <w:tr w:rsidR="006334E8" w14:paraId="60A005A4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9C3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E959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D90C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7203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BD19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4987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A352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5A88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F25F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FAC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B211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Ayhan Niyaz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1448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F9CD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149E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D4D0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BVC</w:t>
            </w:r>
          </w:p>
        </w:tc>
      </w:tr>
      <w:tr w:rsidR="006334E8" w14:paraId="135E7E9B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53C1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F448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5BB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1354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5A68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1882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1A34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1A37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93A2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841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6945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Ghadah Mostareeh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54D7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94D6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B68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C4D4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7610E564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BCEE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BGDM 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D88E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Free Hand Drawing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8D71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12FE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880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19E3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F9EC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B7A0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660A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699E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BAF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Eman 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8A74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M-340-CAD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535B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A83C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F0C8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BID</w:t>
            </w:r>
          </w:p>
        </w:tc>
      </w:tr>
      <w:tr w:rsidR="006334E8" w14:paraId="03CEAB05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D36A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73C6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40B3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E0D6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4621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4341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EE7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002D7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D755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BDF9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D76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Michelle Kanaan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3D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M-351-St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1D1F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216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617E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BID</w:t>
            </w:r>
          </w:p>
        </w:tc>
      </w:tr>
      <w:tr w:rsidR="006334E8" w14:paraId="49955621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38C9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5A2C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1591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2DFA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AFAE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79B8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735D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8FC6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7D4F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1972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1102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Michelle Kanaan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4B5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39A1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BCF7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037B1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BVC</w:t>
            </w:r>
          </w:p>
        </w:tc>
      </w:tr>
      <w:tr w:rsidR="006334E8" w14:paraId="124EA6E6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5FBB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774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A04E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A321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043B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1C50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F79D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171E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BE4D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5F26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22AE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Samiah Khashoggi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4713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M-277-CED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8965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C3A0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B281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23427CD3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57F2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BSID 1330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CAE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Introduction to the History 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Architecture and Design.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1673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0896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3527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04FD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2C69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860A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D08E1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783F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D4C87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Samiah Khashoggi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DB5A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F978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3C15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C4CF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ARCH</w:t>
            </w:r>
          </w:p>
        </w:tc>
      </w:tr>
      <w:tr w:rsidR="006334E8" w14:paraId="5F887337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B683E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AF83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0A90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1259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D017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D9DE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0755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1BE0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3FA5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16E53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46F7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Samiah Khashoggi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5AF3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F03356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E605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25A8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BID</w:t>
            </w:r>
          </w:p>
        </w:tc>
      </w:tr>
      <w:tr w:rsidR="006334E8" w14:paraId="2E38059E" w14:textId="77777777" w:rsidTr="006334E8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8F454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1EAD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B406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Segoe UI" w:hAnsi="Segoe UI" w:cs="Segoe UI"/>
                <w:color w:val="F9E6CC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818FE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7A292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8577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8F40F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C6FC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88DD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650A5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06DC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Samiah Khashoggi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F7E93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M-226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791B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ECC5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0EBF0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BVC</w:t>
            </w:r>
          </w:p>
        </w:tc>
      </w:tr>
      <w:tr w:rsidR="006334E8" w14:paraId="2A966BE8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C576A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MARC 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24F4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Sustainable Buildings’ Certification Systems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750F9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A2A8F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4FA27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7918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5F48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CF4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8DB02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6D93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288FD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Gomaa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EC8D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M-88-90-St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6A55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1E11C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5B53B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6334E8" w14:paraId="0F29956F" w14:textId="77777777" w:rsidTr="006334E8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66418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MARC 2443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ACB21" w14:textId="77777777" w:rsidR="006334E8" w:rsidRDefault="006334E8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Capstone Project Studio 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3BF85BC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57A417C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E2EF0C3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9D743F4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56BCAF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49165A2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8F4CC73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540E08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DAAE97F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0CCADDD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736EA4D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0C75ED7" w14:textId="77777777" w:rsidR="006334E8" w:rsidRDefault="006334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B8E5A43" w14:textId="77777777" w:rsidR="006334E8" w:rsidRDefault="006334E8">
            <w:pPr>
              <w:rPr>
                <w:sz w:val="20"/>
                <w:szCs w:val="20"/>
              </w:rPr>
            </w:pPr>
          </w:p>
        </w:tc>
      </w:tr>
    </w:tbl>
    <w:p w14:paraId="0A9A216C" w14:textId="77777777" w:rsidR="006334E8" w:rsidRDefault="006334E8"/>
    <w:p w14:paraId="3A71BC53" w14:textId="204453E8" w:rsidR="006334E8" w:rsidRDefault="00F033B7">
      <w:r>
        <w:t>** Interior Desighn Courses**</w:t>
      </w:r>
    </w:p>
    <w:p w14:paraId="53D25D20" w14:textId="77777777" w:rsidR="006334E8" w:rsidRDefault="006334E8"/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1129"/>
        <w:gridCol w:w="279"/>
        <w:gridCol w:w="704"/>
        <w:gridCol w:w="487"/>
        <w:gridCol w:w="741"/>
        <w:gridCol w:w="647"/>
        <w:gridCol w:w="459"/>
        <w:gridCol w:w="420"/>
        <w:gridCol w:w="704"/>
        <w:gridCol w:w="893"/>
        <w:gridCol w:w="572"/>
        <w:gridCol w:w="487"/>
        <w:gridCol w:w="572"/>
        <w:gridCol w:w="713"/>
      </w:tblGrid>
      <w:tr w:rsidR="00F033B7" w14:paraId="24C545F4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29B28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72BA5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211D1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22D3B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E1404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2A04B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C11A0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CD955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A39D1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8E525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BB958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25D4E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2483C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A09E6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AB02B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F033B7" w14:paraId="20077BE5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95D6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HART 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2433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Art 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9714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C1BB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F403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FAC4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0733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0B58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1173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4A00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B05F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Arwa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129D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E73F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3D5A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81200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43D409EA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8B74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HART 2304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0B729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History of Interior Design and Architecture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7B7E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65FA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12C0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269D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28B5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91BB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A214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AEDF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8FD4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Arwa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90B4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3242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F836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1C58B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391F5642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D2B1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BF5A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Building Construction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CB62F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0045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2F49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F0CAA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5C99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63C56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7E90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4E7F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326B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Jumana Ezmirly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1720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15DA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3807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17:00-17:50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49ED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3371F805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CF0E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1A57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Digital Visualization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62CF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6C81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69FC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B6596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5075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7FC0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DA8A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C33B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9930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Ghadah Mostareeh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B5F2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M-339-CLab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EE1B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6154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C136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5205C539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49B4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4D26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Color in Interior Environments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647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6474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8710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E4E4A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4F1AF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8B75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E6C9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954A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10BB8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Ghadah Mostareeh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B5A2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M-352-St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E488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081D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2BE9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2B04F197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C01E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2183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Studio II - Residential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6F3C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B218C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DE9E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B2372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B9C6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BFA3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A6E1D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F247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7434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Ghadah Mostareeh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C9DEF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M-352-St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BAE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725E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53EBE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72E1B198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4FD5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2317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85B2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Materials and Textiles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EECB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C362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6FBF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D259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83A8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9D55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B0A8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0C53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AFB2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Arwa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263D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M-347-348-St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CB99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8E68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132AB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04C2EF62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70E9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70F1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Introduction to Research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Methodology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9EE1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EFBC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E204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9A1A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B7DA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03E6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7650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061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3DD3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Amani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9FD2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215F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1792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12:00-12:50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28206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591668D0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635D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3204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CCF5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Principles and Ethics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A88E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2F96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5FAE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7ECC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44FB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3CDC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8A31C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3B54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DF11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Arwa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6846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1373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0C2E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12:00-12:50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1E40B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3FEF06FD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FE64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3314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20F2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C317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1B9E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6BF4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5864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DFA9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3125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2ED7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CDCF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6282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Amani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E548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C9C8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D9B6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0306F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789A12B3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BEAB5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7F095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53AE6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1814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9D7C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7328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B157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3C36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B6D2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84AB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8040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Arwa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8EA84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A86A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DB55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00:00-06:40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D30600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319D7EEB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C620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3402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969E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Studio IV - Hospitality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0A81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C9C9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150C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409E1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BC9B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553A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825E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C2299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3561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Arwa 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9583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M-347-348-St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9020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EAEA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F827A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60B85103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ACAA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4201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C1A0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Portfolio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EE6A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31499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9DE1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9EE26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200D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64A09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31BA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7B99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7C858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Jumana Ezmirly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DC6C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M-340-CAD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FFFAA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FCCCA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0256C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70921A4C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8C37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IDSG 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EC0B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Capstone II: Interior Design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3C6D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0970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DB3D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A0F76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E41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EA92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C836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ADE4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D9F3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Amani Khan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2940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63C4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2E77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706F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690B0F20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07D224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58492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BB88B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38EBA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7546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ED826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721F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FCE3D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7C02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3264F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1931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Jumana Ezmirly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3E25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M-340-CAD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01F4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C5BD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CA67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68502E0B" w14:textId="77777777" w:rsidR="00F033B7" w:rsidRDefault="00F033B7" w:rsidP="00F033B7"/>
    <w:p w14:paraId="52951BF1" w14:textId="17AC8493" w:rsidR="006334E8" w:rsidRDefault="006334E8" w:rsidP="006334E8"/>
    <w:p w14:paraId="3F7EF64A" w14:textId="77777777" w:rsidR="00F033B7" w:rsidRDefault="00F033B7" w:rsidP="006334E8"/>
    <w:p w14:paraId="20496692" w14:textId="77777777" w:rsidR="00F033B7" w:rsidRDefault="00F033B7" w:rsidP="006334E8"/>
    <w:p w14:paraId="40B3844B" w14:textId="7A20487B" w:rsidR="00F033B7" w:rsidRDefault="00F033B7" w:rsidP="006334E8">
      <w:r>
        <w:t>**Visual Communication</w:t>
      </w:r>
      <w:r w:rsidR="000B1C6F">
        <w:t xml:space="preserve"> courses</w:t>
      </w:r>
      <w:r>
        <w:t>**</w:t>
      </w:r>
    </w:p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150"/>
        <w:gridCol w:w="260"/>
        <w:gridCol w:w="642"/>
        <w:gridCol w:w="446"/>
        <w:gridCol w:w="675"/>
        <w:gridCol w:w="590"/>
        <w:gridCol w:w="421"/>
        <w:gridCol w:w="387"/>
        <w:gridCol w:w="642"/>
        <w:gridCol w:w="1363"/>
        <w:gridCol w:w="523"/>
        <w:gridCol w:w="446"/>
        <w:gridCol w:w="523"/>
        <w:gridCol w:w="726"/>
      </w:tblGrid>
      <w:tr w:rsidR="00F033B7" w14:paraId="19F4BBB9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51889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B418C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E626B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24C15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D97BA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262BB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28790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75ACE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37337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7F1C6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32F3F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83018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9E901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8C8E93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6749F" w14:textId="77777777" w:rsidR="00F033B7" w:rsidRDefault="00F033B7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F033B7" w14:paraId="33F515E3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2786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BGDM 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6108B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Digital Design and Layout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8286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2BBA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6C7E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F732F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2A77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0695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4E20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0EB3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C2BF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Jumana Ezmirly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F892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M-342-CLab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DA8F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8A32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75C8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ARCH</w:t>
            </w:r>
          </w:p>
        </w:tc>
      </w:tr>
      <w:tr w:rsidR="00F033B7" w14:paraId="20F6B53F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56873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4EC74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FEE78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C1A48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907D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E61C1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8E7C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FAB43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9DC2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F30C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E80F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Jumana Ezmirly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601D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M-342-CLab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21A0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C845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A74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ARCH</w:t>
            </w:r>
          </w:p>
        </w:tc>
      </w:tr>
      <w:tr w:rsidR="00F033B7" w14:paraId="2430D89D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3E7B0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2C19F3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C5AA7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5E92F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8961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40A4A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B895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1450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2A0C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F77D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465D9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Ghadah Mostareeh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2068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M-313-MAC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0852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1713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1972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HSDA freshmen spring intake</w:t>
            </w:r>
          </w:p>
        </w:tc>
      </w:tr>
      <w:tr w:rsidR="00F033B7" w14:paraId="4172E7A5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F2B4E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BGDM 3393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3191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Comic Book Making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7A93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4221D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D78A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B1290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3DB0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5942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1471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18D5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8BEE3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Michelle Kanaan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FFAB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M-319-St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1E64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BA9ED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2C02B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12B5825C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D7D5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GRDS 3601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EF2C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Graphic Design Studio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4E40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DE18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1B5D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A8D2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57E3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7B92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7F23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37C3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16D8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Alaa Alborno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481B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M-311-MAC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0BB2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9463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7DE3C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54983045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6BFB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GRDS 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97F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Graphic Design Portfolio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0C48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1760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9700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B06E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456EF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DD33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DC73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0731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BA7E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Michelle Kanaan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4F00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M-319-St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935B4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E0937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4601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2A78743E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80AAF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GRDS 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AE49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Capstone II: Graphic Design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1986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8F9B6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89F6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8BB2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023CD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A538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2422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06DD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1C5B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Ahmed Nasseraldin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BC33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M-322-St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C1F58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B461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BBE8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6943324A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0417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HART 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C755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Modern Visual Communication Theory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EF8F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17AC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F67A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0933C9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47AF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F150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9579B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B3DB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B865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Alaa Alborno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E6C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M-323-St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D7AC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B866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FBEB0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3DAC30E3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D1E3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HART 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E16C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and Writing for the Creative 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D8DF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D02B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F191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01EDCE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CD40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DC78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BB95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1324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22C6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Ruaa 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D384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M-322-St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456E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7B43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96DF5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184F70C2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C48F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MOGR 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8C13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Motion Graphics Studio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83FE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774B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5E32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92CDC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AC2E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3B64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417D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32B0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5C37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Abdelqader Alnobani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8A0F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M-311-MAC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423C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D99D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3429E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4D6D6FE5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56F4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MOGR 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B0ED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Motion Graphics Portfolio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47D2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3475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3E72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6F51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A5693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87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8C63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9F96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2168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Abdelqader Alnobani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76E34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M-313-MAC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AEBE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891C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C3943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07C70976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A72A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MOGR 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CDE3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Capstone II: Motion Graphics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689C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052F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7A8B2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8C8A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5BF8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24FB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A563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9366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89B0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Abdelqader Alnobani/Tasneem Kabli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1442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M-310-MAC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12EF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3918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37D3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42260C31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2B7F9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8CFEE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EDBCB2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CCD5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E197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386B3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3822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24048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F89E3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99C3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9A54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Abdelqader Alnobani/Tasneem Kabli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70F81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M-310-MAC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A98D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7175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08:00-11:20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6981A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152758F3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E791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VLCD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901A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Typography II: Arabic Typography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2809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C484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C6A7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FDE97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272F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0615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22B2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D6E9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7D24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Alaa Alborno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B7FC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M-319-St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2E5A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C09C51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9C429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245F29B4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C261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VLCD 2312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E029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Digital Photography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64A9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7BC93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A1EB5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8D9C0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665F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30FB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FE9C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76302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E320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Ruaa 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1D20B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M-322-St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3BCE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19ECA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574D1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1DAED39F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FA59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VLCD 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C14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7C37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3CA2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E62E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41421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4E6E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B904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BA60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D1C0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92F4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Ayhan Niyaz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8995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FFF9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E15C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67B2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1CF1C727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92F6F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DA9C4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68205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6CE0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B0F6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ABDFB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71EA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09A2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7AD8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9E82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2B98D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Ayhan Niyaz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2B823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ED64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E56A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00:00-06:40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F12D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7571ED3B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1D3E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VLCD 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9EE6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Web-Based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B977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ED45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4460D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028BA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756C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865F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C502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BD47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1B8A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Ruaa 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5FB6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M-313-MAC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AB116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7C56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C0B15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51B1122D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6F103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8CE3D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CE54F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5D7CC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48D9E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9BE71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BBB8F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29866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D36ED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112F0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07028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Ruaa 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B88BF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M-313-MAC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9D589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1D3EA" w14:textId="77777777" w:rsidR="00F033B7" w:rsidRDefault="00F033B7"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BAE78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747D2E50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3275C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VLCD 3308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9B430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Islamic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25F05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4048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E945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DE3FD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029AB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B46E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C1E8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CF31E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7B55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Ayhan Niyaz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3D91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M-323-St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C1A14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1391F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93B84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0E65FA58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69A78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0942E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19775" w14:textId="77777777" w:rsidR="00F033B7" w:rsidRDefault="00F033B7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C344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E5A4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AA232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D45C8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FFF9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A9FA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1C1D0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2F222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Ayhan Niyaz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FD29A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M-323-St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F2606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2AA57" w14:textId="77777777" w:rsidR="00F033B7" w:rsidRDefault="00F033B7">
            <w:r>
              <w:rPr>
                <w:rFonts w:ascii="Arial" w:hAnsi="Arial" w:cs="Arial"/>
                <w:color w:val="000000"/>
                <w:sz w:val="20"/>
                <w:szCs w:val="20"/>
              </w:rPr>
              <w:t>10:30-12:50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DB6AE" w14:textId="77777777" w:rsidR="00F033B7" w:rsidRDefault="00F033B7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7941C03B" w14:textId="77777777" w:rsidR="00F033B7" w:rsidRDefault="00F033B7" w:rsidP="00F033B7"/>
    <w:p w14:paraId="744A30A0" w14:textId="77777777" w:rsidR="00F033B7" w:rsidRDefault="00F033B7" w:rsidP="006334E8"/>
    <w:p w14:paraId="60B373E7" w14:textId="77777777" w:rsidR="00F033B7" w:rsidRDefault="00F033B7" w:rsidP="006334E8"/>
    <w:p w14:paraId="3E90769F" w14:textId="77777777" w:rsidR="00F033B7" w:rsidRDefault="00F033B7" w:rsidP="006334E8"/>
    <w:p w14:paraId="38595402" w14:textId="4EEF171D" w:rsidR="00F033B7" w:rsidRDefault="00F033B7" w:rsidP="006334E8">
      <w:r>
        <w:t>**Speech, Langauge</w:t>
      </w:r>
      <w:r w:rsidR="000B1C6F">
        <w:t xml:space="preserve"> and Hearing Science**</w:t>
      </w:r>
    </w:p>
    <w:p w14:paraId="3E63FD7B" w14:textId="77777777" w:rsidR="00F033B7" w:rsidRDefault="00F033B7" w:rsidP="006334E8"/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99"/>
        <w:gridCol w:w="281"/>
        <w:gridCol w:w="709"/>
        <w:gridCol w:w="490"/>
        <w:gridCol w:w="747"/>
        <w:gridCol w:w="652"/>
        <w:gridCol w:w="462"/>
        <w:gridCol w:w="423"/>
        <w:gridCol w:w="709"/>
        <w:gridCol w:w="890"/>
        <w:gridCol w:w="576"/>
        <w:gridCol w:w="490"/>
        <w:gridCol w:w="576"/>
        <w:gridCol w:w="719"/>
      </w:tblGrid>
      <w:tr w:rsidR="00F033B7" w14:paraId="31EEEAE3" w14:textId="77777777" w:rsidTr="00F033B7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198F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6C08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5EC96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30FF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EA63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C58D0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7F790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0F42D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44A45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236C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D0201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2CEA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6EEB41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40FDA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105F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F033B7" w14:paraId="6CD32C11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5E09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BSLH 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6617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Linguistics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6E7AD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2CDF0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32DD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2F0D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E507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2597F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03CA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45CAA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43B8DB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Khawla Zahran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76DE4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M-272-CED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FB6D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64F5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E9267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7E4028F7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E8049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BSLH 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C67E1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Speech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A0A3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6B3E6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0692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FCF7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70C8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974E3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5DF03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958EC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951F9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Mona Bafadhl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AA79F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D5394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C4647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11930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F033B7" w14:paraId="2BF46C76" w14:textId="77777777" w:rsidTr="00F033B7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08689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BSLH 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62AE2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Speech and Language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7F65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26A6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9DD59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D5B94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EF1BD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ECC99C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F395D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A0DE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036B2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Mona Bafadhl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F2088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FE163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686F5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41F60" w14:textId="77777777" w:rsidR="00F033B7" w:rsidRDefault="00F033B7">
            <w:pPr>
              <w:rPr>
                <w:rFonts w:ascii="Segoe UI" w:hAnsi="Segoe UI" w:cs="Segoe UI"/>
                <w:color w:val="1A1A1A"/>
                <w:sz w:val="21"/>
                <w:szCs w:val="21"/>
              </w:rPr>
            </w:pPr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28EC30B6" w14:textId="77777777" w:rsidR="00F033B7" w:rsidRDefault="00F033B7" w:rsidP="006334E8"/>
    <w:p w14:paraId="278E0A1D" w14:textId="77777777" w:rsidR="000B1C6F" w:rsidRDefault="000B1C6F" w:rsidP="006334E8"/>
    <w:p w14:paraId="5D1ED608" w14:textId="77777777" w:rsidR="000B1C6F" w:rsidRDefault="000B1C6F" w:rsidP="006334E8"/>
    <w:p w14:paraId="1302F33F" w14:textId="2A4636C7" w:rsidR="000B1C6F" w:rsidRDefault="000B1C6F" w:rsidP="006334E8">
      <w:r>
        <w:t>** Finance and Accounting Courses**</w:t>
      </w:r>
    </w:p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282"/>
        <w:gridCol w:w="274"/>
        <w:gridCol w:w="686"/>
        <w:gridCol w:w="475"/>
        <w:gridCol w:w="723"/>
        <w:gridCol w:w="631"/>
        <w:gridCol w:w="448"/>
        <w:gridCol w:w="411"/>
        <w:gridCol w:w="686"/>
        <w:gridCol w:w="861"/>
        <w:gridCol w:w="604"/>
        <w:gridCol w:w="475"/>
        <w:gridCol w:w="559"/>
        <w:gridCol w:w="695"/>
      </w:tblGrid>
      <w:tr w:rsidR="000B1C6F" w14:paraId="16BA09FA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BBA99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252C1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D816B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AAE6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178AB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EE408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ECB50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AB60D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6B91C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83D5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60819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18A9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E7EB9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05E12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58A5F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0B1C6F" w14:paraId="639B3D3B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D6D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BACC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BAB8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Principles of Financial Accounting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FB45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6D2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521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F95E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6BA2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1228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7124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5EB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099D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Abdullah Alzahrani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BB40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M-277-CED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9C9AF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297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E8D3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600DEC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8F5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BBUS 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3B1E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Quantitative Analysis for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C95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088F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3D48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D4CF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2DE5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36A6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F5E4C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57A88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9EA6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Ahmed Milyani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2990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5AE7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3981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DE04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B6296E7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0395C" w14:textId="77777777" w:rsidR="000B1C6F" w:rsidRDefault="000B1C6F">
            <w:r>
              <w:rPr>
                <w:color w:val="F9E6CC"/>
              </w:rPr>
              <w:lastRenderedPageBreak/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564EC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0D9E2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9380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63F2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27FC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C0A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0F0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63FE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E826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D31B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Ahmed Milyani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9D95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44C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D7F4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8B41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B6872E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3D1A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BFIN 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E637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Financial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B5CE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796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B803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2F8B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DDB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69F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D58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787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CA8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Saida Khalifa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703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CD5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C181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4E8E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8E2F236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D31EE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156C5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AA9F34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A6D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1D8E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B137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7D97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E541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DCB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3AEE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AA7F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Saida Khalifa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9AD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B551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2D456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D452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803F706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2E3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BFIN 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EBA9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Financial 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7FA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033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B06C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0E4F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C2F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6E0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4B0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CE3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E8C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Saida Khalifa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DB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M-173[M-94-Lab]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CD3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093C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1A06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72BE20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866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BNFN 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F64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Risk Management of Financial Markets and Institutions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03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BAD1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431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A56D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1F0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3AD5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E032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CB90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D2252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Karima Saci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8B9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7321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9DA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68810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8EEE73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C29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BNFN 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FE0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Islamic Banking and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4446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FE1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528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5DBF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4AD9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4FE8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57E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1C45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63C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Saida Khalifa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EA423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A75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585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EC8E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94E88C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90E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BNFN 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2CCF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Internship: Banking and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3662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2CA5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98C8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1DD5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5C7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AD7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BA9D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F4DF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E9A5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Layla Khoja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358C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11F4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A035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E256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38437C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1633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BNFN 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87F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Financial Policy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ADD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8818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E26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6E826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C72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2082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4C5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B8AD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9F34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Karima Saci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6EC3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0083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8F05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90DD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000844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CF5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BNFN 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62D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Investment Banking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0F41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113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842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74A8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2DC4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99BA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667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F660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A23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Saida Khalifa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5B4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84D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160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60E5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BB0210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EA6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BSBF 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0A4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Principles of Microeconomics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F2DC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BED9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723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9ECCE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785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FE37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606C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DC85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B4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Maha Alandejani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B7F1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749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6042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9E26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E70CBBD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0C510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4F2BF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14D80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6DF3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F532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4A0E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EAE0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7AD2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A336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3549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B84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Maha Alandejani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9BDE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M-067-Hall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71F6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C67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70D2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8755F1D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4F671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F0C4A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7586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792B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3E61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E22D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B9E4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49DC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94CE4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A597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7756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Maha Alandejani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31148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M-068-Hall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DDD95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A62B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ABCA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09CEB7C7" w14:textId="77777777" w:rsidR="000B1C6F" w:rsidRDefault="000B1C6F" w:rsidP="000B1C6F"/>
    <w:p w14:paraId="26719237" w14:textId="77777777" w:rsidR="000B1C6F" w:rsidRDefault="000B1C6F" w:rsidP="006334E8"/>
    <w:p w14:paraId="503D2770" w14:textId="77777777" w:rsidR="000B1C6F" w:rsidRDefault="000B1C6F" w:rsidP="006334E8"/>
    <w:p w14:paraId="4159618B" w14:textId="77777777" w:rsidR="000B1C6F" w:rsidRDefault="000B1C6F" w:rsidP="006334E8"/>
    <w:p w14:paraId="1FF9FF2B" w14:textId="6FCC1A69" w:rsidR="000B1C6F" w:rsidRDefault="000B1C6F" w:rsidP="006334E8">
      <w:r>
        <w:t>**Law and Diplomacy Courses**</w:t>
      </w:r>
    </w:p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040"/>
        <w:gridCol w:w="249"/>
        <w:gridCol w:w="604"/>
        <w:gridCol w:w="422"/>
        <w:gridCol w:w="636"/>
        <w:gridCol w:w="557"/>
        <w:gridCol w:w="399"/>
        <w:gridCol w:w="367"/>
        <w:gridCol w:w="604"/>
        <w:gridCol w:w="961"/>
        <w:gridCol w:w="818"/>
        <w:gridCol w:w="692"/>
        <w:gridCol w:w="890"/>
        <w:gridCol w:w="612"/>
      </w:tblGrid>
      <w:tr w:rsidR="000B1C6F" w14:paraId="195124AB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E2BFF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lastRenderedPageBreak/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AB82C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81E11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640DA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2BA66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58E4D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12978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0AB73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E1FDC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926E6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5EF3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6EA85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FCC7A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44E31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8A0E4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0B1C6F" w14:paraId="159DBB7B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885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ADMN 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196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Administrative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598A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40B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27B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6CD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F5E5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26C2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BC9B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7E8E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DE13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Rana Maamari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607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0D6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2102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34C2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3CAB6C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E177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BAIR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698B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D09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0EA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7B2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7E81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0123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7FA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A8E3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F25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374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Beata Maria Polok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8C77E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1BBD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084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B925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B27ADC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2C4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BAIR 1311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CC95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International Relations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3BF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CA64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3397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FB3D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D3086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58A2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2630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E8B8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B1DB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Dareen Abdulmohsen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002B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M-229-228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535B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B9F4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9434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688539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265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BAIR 1312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8B11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Processes of International Negotiation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E48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770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405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9059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8606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619B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56F5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CA7E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33B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Dareen Abdulmohsen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DBA5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927A2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57FF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E9FC7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48ED12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C0F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BAIR 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8DE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Comparative Politics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E26A1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D8B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D5E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AAF4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393F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0E5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D506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D2523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8D6C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Ahmed Zamzami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4579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516D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9A6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47DE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B7AE07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B5F0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BLAW 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A35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405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8DE5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624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27B1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7FB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1187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9520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D4F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1836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Wahy Luqman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AB4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E0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721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775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117C2D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0DE4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BLAW 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5B854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Islamic Shari'ah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600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91E1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481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1F15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48C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086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81D6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3BF9D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D75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Fatmah Aljalsi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3C8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E1D5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9C2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2B43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E32E51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9D84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BLAW 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8AB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Status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8321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5C11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D866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A826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9607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788B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5484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367B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DFA9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Dareen Mobarki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283E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M-067-Hall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A74E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4A3A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72BA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443BE88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8C408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9487B0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61C1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07E3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5DD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CEED6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5B4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5DB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0DB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D717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781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Dareen Mobarki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A5BB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M-02-14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C9B3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BDB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15:30-16:50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C9BD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590A06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134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BLAW 1330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6F65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Criminal Law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47D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2962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6DB3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3A0C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C7C3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6161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AF8A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104C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0A99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Wahy Luqman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7169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M-067-Hall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B828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BCB9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D2E9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6267C3C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5A76A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4893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0D88C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05D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63F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DC02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1201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9B5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E6F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998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9AA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Wahy Luqman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C501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M-02-14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A61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2B87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C708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3A8B74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8C7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BLAW 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26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Commercial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344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B993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19A2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4062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D569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0D1A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8B17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BFC9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5093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Rana Maamari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F41D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M-068-Hall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DE48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48F1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352B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8F96C03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D051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9812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C6C63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70D2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035F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2D8F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BA30D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1131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5D81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F741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5AE1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Rana Maamari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3455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M-02-14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E37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044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FEC5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FBA431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19C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BLAW 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5C2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Constitutional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2D8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1F7A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7449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0580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D332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0EEC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559A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D443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DF49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Abdulrahman Aloufi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E7C6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M-067-Hall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6A8C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5805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A076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07FFDC2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DD42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0B87C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21821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494D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EC7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1EFC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9894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441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7B43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9179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9E6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Abdulrahman Aloufi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C3C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M-02-16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9F14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1A8F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7D4E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75F5A1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6D2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CIVL 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09A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Evidence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3C63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7074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F72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400A2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327E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EB4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55BF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66D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2D9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Rana Maamari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C4E4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391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7F21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FD5F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90EFD91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10F1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CIVL 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A320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Contract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EB53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B426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EEBB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6A3B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30C6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3FA7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4230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09CA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5CB9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Abdulrahman Aloufi/Beata Maria Polok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F55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FBC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ED00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F1AA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F9EBF8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28FA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CIVL 2302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DA35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Consequences of Obligations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FA70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8A0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887AC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A579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E2F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1ACA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584F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F49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7357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Abdulrahman Aloufi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AE24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M-067-Hall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7CC0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A392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E56A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2501B54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556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CIVL 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2FD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Execution of Judgment Procedures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47231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AA4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31AF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52F5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700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7195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3AF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7DC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924A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Dareen Mobarki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ED0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D88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5389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8ECC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F4318B1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556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COML 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76F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Arbitration Legal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594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7191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BC1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E4C9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E1A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B9B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D56E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BCD4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F3C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Abdulrahman Aloufi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25DD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C7B8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CE9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7C23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C4596C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70E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COML 3204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A7F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Islamic Banking and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67B9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F799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9534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BA89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EDF9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3F1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318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5CFA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C25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Njood Bafarat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FB47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B72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FC6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9D4C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D060A2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58BF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COML 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71D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Corporate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18C6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3423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06E8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C36F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663F8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F2F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F049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FF7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DE4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Rana Maamari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0038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38D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4C0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2049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8F21F2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0BE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CRIM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6A9F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Criminal Law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3D48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D30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5E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7E37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D38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EBF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E35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1DF17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5C09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Wahy Luqman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B4B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9B9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1AEA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5D32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38CEDA6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257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INTE 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995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Political Economy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F6AC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82E5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679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2326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A477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1B5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31B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DF6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363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Wafa Binmahfouth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D3E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2720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[17-01-2025][08-02-2025]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D79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16A0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94A964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5DD1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INTL 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052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Private International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9A96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3EE4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977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93CB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9F54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411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D01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2E3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D01F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Bandar Bakhashwin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1F2D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D26B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274A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15:30-16:20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1D30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5213D4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3111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INTL 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41C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European Union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F0B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11B2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FC92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B42B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B27D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365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3550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11AE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1B5F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Beata Maria Polok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F428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77D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FE04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BE01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AD933F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7E87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INTL 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DEE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Processes of Internation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al Negotiation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D2D9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9EA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858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5E06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FE60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977D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805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4B33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AFF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Khobaib Osailan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01F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6BCB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[02-05-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2025][24-05-2025]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5CB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8282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2CC2FEB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A5A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2303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D11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Organizations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D8D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F537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0F5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485E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2D6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73A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AB25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CD2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A20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Maha Akeel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C7D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B29F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1519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9F01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ABFE21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571F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2304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FE5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Diplomacy and Statecraft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1CA2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563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5988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9ABE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427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741A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F8D1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5C1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D7F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Maha Akeel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7CE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826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3567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9911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16F303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26C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FB8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Culture, Society, and Political 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01AB3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1A0B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04B0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A1EC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AD7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C761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C4FA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9F74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FCDE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Maha Akeel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C28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199C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4C60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DBB8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EDD6A7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954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CEE3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International Trade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AD23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ED2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4FE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DDE3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3F0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5A21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8457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CC7E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DF0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Nadia Yusuf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1AF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86C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305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E638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FFE2268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94BA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79D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Globalization and Social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9B0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B5D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0E8B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D2E8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E5CF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12F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47E4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E288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6B4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Nadia Yusuf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9385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BFA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B08F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382C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69863A1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AB6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A4C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Senior Thesis Research and Writing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4B2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2EEF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7269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F78F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18CD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471B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B451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61B0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EB0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Beata Maria Polok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065A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97A8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EA7C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70DC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7FDADA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31D9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3C8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981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EBA1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553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B857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C74B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71A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5DECC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117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57C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Maha Akeel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62B0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C5A7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8762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9A2F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4A569F1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CBE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FDE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Comparative Politics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886B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3DE3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F9F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E7811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1209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CC9C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6A21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5971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2FA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Sadig Malki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1CD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0431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[14-02-2025][15-03-2025]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A050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F77D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F94A1B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E1F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6305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CB49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Fundamentals of Economics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580AC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A312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90DD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4A7B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374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706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36C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645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390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Haitham Khoj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6F43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2C7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[17-01-2025][08-02-2025]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E5E9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E9B3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47F9361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B8C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6306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F0B6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Methodology and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6083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652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0BE9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BDC6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239F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5E8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B1C2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C0D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AAB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Khawla Zahran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426E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555A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[21-03-2025][26-04-2025]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359B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63D0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EA6E52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5AA4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369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The Art and Science of Statecraft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D98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0F8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A80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E531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612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05D0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D63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3F70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86B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Saleh Alharbi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B7B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E61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[14-02-2025][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15-03-2025]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5105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FECA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2EC9B0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33B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INTR 6312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CA2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1BE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26EC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FD49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C06C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C597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19A1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50B5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8221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195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Sadig Malki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020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D2C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[21-03-2025][03-05-2025]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BC33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14:00-19:30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D60F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A73359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311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IRRM 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91A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Methodology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B0D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34F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CE3CF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6CCE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F20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DB16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BAF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4678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54D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Khawla Zahran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790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D69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1A73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15:30-16:50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8495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A1F8EA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C0D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LGLS 3203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E20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Legal Drafting (Arabic)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8A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D324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ECB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453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A24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213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D7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E16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0D18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Wahy Luqman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280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AD8BD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B5B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2673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EE2405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1D5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LGLS 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D0C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6BE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59C3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5F02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AAE4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DD1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011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B09B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123B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453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Abdulrahman Aloufi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3AFB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9AA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F876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996F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B77BC7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A96E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LGLS 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B10B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Moot Court (English)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C90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90407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4DC8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D311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FFC9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B10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242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9E7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1CB1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Beata Maria Polok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861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653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329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688B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04515F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699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MLLM 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922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Commercial Companies’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0E9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B9E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7F4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18B7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F729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C3D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B189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A56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A44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Sultan Al Osaimei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5EB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M-Blended[M-142-143all]/M-Blended[M-142-143all]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2258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[30-01-2025][15-02-2025]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[30-01-2025][15-02-2025]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775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18:00-20:50/14:00-19:50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B039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39E055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960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MLLM 6313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5722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Intellectual Property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8E54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1E8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D10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5A39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2D6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D912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673A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0FDB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1C94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Beata Maria Polok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31E9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M-Blended[M-142-143all]/M-Blended[M-142-143all]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9DF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[10-04-2025][26-04-2025]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3840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18:00-20:50/14:00-19:50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A1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9D40AA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FF4E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MLLM 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A25BD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Private International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B1E5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B840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3FF1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E7E1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7CC3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212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16A4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26093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B84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Bandar Bakhashwin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56AC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M-Blended[M-142-143all]/M-Blended[M-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142-143all]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D3E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Thu [01-05-2025][17-05-2025]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[01-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05-2025][17-05-2025]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F7D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18:00-20:50/14:00-19:50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EB8C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06A895E3" w14:textId="77777777" w:rsidR="000B1C6F" w:rsidRDefault="000B1C6F" w:rsidP="000B1C6F"/>
    <w:p w14:paraId="1BD34DCB" w14:textId="110A5EF0" w:rsidR="000B1C6F" w:rsidRDefault="000B1C6F" w:rsidP="006334E8">
      <w:r>
        <w:t>**Marketing and Management Courses**</w:t>
      </w:r>
    </w:p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1170"/>
        <w:gridCol w:w="248"/>
        <w:gridCol w:w="598"/>
        <w:gridCol w:w="418"/>
        <w:gridCol w:w="629"/>
        <w:gridCol w:w="551"/>
        <w:gridCol w:w="395"/>
        <w:gridCol w:w="364"/>
        <w:gridCol w:w="598"/>
        <w:gridCol w:w="880"/>
        <w:gridCol w:w="809"/>
        <w:gridCol w:w="685"/>
        <w:gridCol w:w="880"/>
        <w:gridCol w:w="606"/>
      </w:tblGrid>
      <w:tr w:rsidR="000B1C6F" w14:paraId="1DF99BFD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03B1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7AFE2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3325E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FFBA5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5A4F5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637CC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7836C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998E0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AD6FE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68D4A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72081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6DFCA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403A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CEB26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5BD3C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0B1C6F" w14:paraId="343C32F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1EF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BMGT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4DDF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Principles of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370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AFA8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A04A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06A6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FE4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DAE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CB8B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66E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A31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F06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606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C59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8AF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F23CC81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C3CF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BMGT 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3CC1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Principles of Organizational Behavior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8348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4D20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A10F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A877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B93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B788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CBD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215C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B4AF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Amani Mohammad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8ACD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C9C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EBC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83B9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5DB58CE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93BDE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A86AB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D31DA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E48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224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28E2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4F5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11B6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4E3A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E88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4F3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Amani Mohammad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C568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1158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469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B1A4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421B94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A8FD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BMGT 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DA72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Strategic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2D19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F9E2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3AB5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0182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B157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4324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9ADC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C78E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7B01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BC26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M-068-Hall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D543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A48C6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A739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D2BA4E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DCD0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BSMK 1300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E950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Business 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701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4902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A74D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B14C2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2304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40185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B155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EBC7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1FA5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Nora Aljindi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E1A9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F399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075B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01126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83A2287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10CB4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11B73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6DE3F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8FE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78A4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1615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F6D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DBC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2C5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F88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4F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Nora Aljindi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C88E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C41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4AE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A7FE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9BB62E3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B6BE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6AAF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8EAB0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06DF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7FC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A69B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730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226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242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922F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F209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Bin Khamis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135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AFC1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5333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A249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356792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DA61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BSMK 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96AF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Principles of Marketing Management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A534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AF1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CFD3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B343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F313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0FC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D3A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5974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9393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Bin Khamis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5A6B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96DE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941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E595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C83306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3CF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DMKT 3302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69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Social Media Marketing Campaigns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A15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520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FBDB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DB0D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5A5D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741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D9D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658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00F3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Salma Bayahya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3904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1C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C434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CC58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C4CCE86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E591A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DMKT 3303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1753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Big Data for Business Intelligence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B2F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87D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977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3E08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A77E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6F4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961C5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A20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FFB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Tahar Lazhar 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CA1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M-175[M-94-Lab]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7E8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6A51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921A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91192C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BAFC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DMKT 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2B7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Internship: Digital 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276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C32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839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22B0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A5E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63B9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9EE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F01E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9D5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Inass 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78CB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D2E4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53AA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8D35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E4D118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940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DMKT 4308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8B8A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Visual Media and Digital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04B3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141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DE6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F4E4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0BCF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2ECD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58B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BC7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33D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Alaa Alborno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992B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M-311-MAC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EF19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6152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64BF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BA62E26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751B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MBAC 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6F79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PRE ACCOUNTING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4CCA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ABB4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E34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11BC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447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EF7F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B8E1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67C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F38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Mazen Basaif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36A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8D4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Fri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B2D54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C78E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38559E5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53C8D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0B16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2C7DD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A1E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F14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B211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276D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68C3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1A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A473C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B82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Hebah Shalhoob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27CF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FE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Sat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BD91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2397D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6CFBC6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6559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MBAC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F8DC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Managerial Accounting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EDD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42A8F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9E26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E6F7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6117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93D7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848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271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757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Faisal Alroqi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1DF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M-Blended[M-229-228]/M-Blended[M-229-228]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8DA4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[08-05-2025][24-05-2025]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[08-05-2025][24-05-2025]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B351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0253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7086EF0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C12C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89E0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34EA1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EC59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E488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1AFA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D35A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FE4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9F2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ECA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BAEE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Qadri Aljabri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186F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M-Blended[M-229-228]/M-Blended[M-229-228]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2C0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[10-04-2025][26-04-2025]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1F0D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90E75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C0DFBCB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4E8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MBEC 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7D02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PRE ECONOMICS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A662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DC02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19E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C9C3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22C0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08D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0B4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FE8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0E5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Ahmed Hamzi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E014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M-Blended[M-270-HEAL]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3DEA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Fri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2838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DD262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7BEC6F5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148C1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0F2D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052E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9686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7BE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0D7C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2BD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D065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993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01B41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6D40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Ahmed Hamzi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0420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M-Blended[M-270-HEAL]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185D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Fri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97D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067E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FCCE868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38E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MBEC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05BC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Managerial Economics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CFE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8F5F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364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C53E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B0A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C097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2E90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275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446A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Nadia Yusuf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87D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M-Blended[M-272-CED]/M-Blended[M-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272-CED]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0E58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Thu [10-04-2025][26-04-2025]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BF4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D0F17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8563C38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CA6C4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65D8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F0A5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B8C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9F1F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50E6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6A5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7DE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7209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4A171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4F68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Wafa Binmahfouth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311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M-Blended[M-272-CED]/M-Blended[M-272-CED]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1C7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[13-02-2025][08-03-2025]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[13-02-2025][08-03-2025]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9564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0D84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9FBDD6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50DF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MBFN 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587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PRE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D20A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AD3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A5D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6F97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D5F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31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CC2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B2C0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587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Bin Khamis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70D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A2F6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Sat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904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DDD9D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5299685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8DA3B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8FD46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9393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C534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B125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AF1F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155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EF99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D920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7250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530E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Bin Khamis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91C4D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94B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Fri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EFD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253E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885BAF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0186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MBFN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3ED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Managerial 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06F1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26E7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5A6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3781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22D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EDEE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9047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D92A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F5AA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Layla Khoja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547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M-Blended[M-272-CED]/M-Blended[M-272-CED]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978D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[16-01-2025][01-02-2025]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[16-01-2025][01-02-2025]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EDA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DCC5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7F3D0DE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63666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B9BCA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4543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FDF4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4A49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A345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74D3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92B3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A64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44AA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01C5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Qadri Aljabri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B25B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M-Blended[M-067-Hall]/M-Blended[M-067-Hall]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3CD7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Thu [16-01-2025][01-02-2025]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 w:type="textWrapping" w:clear="all"/>
              <w:t>FSa [16-01-2025][01-02-2025]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DB66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B706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B35F22E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0D0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MBFN 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608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Investment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5CC9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6E7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350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56C6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DE84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478E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F2DF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2C30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0EF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Faisal Alroqi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2D47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M-Blended[M-067-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Hall]/M-Blended[M-067-Hall]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20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Thu [10-04-2025][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4CE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2B0D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9211C7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8A7A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MBMG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47C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Organizational Theory and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705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9EB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C8C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268A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60C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D68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DF7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DC3D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E179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Amani Mohammad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C06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M-Blended[M-229-228]/M-Blended[M-229-228]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26A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[13-02-2025][08-03-2025]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[13-02-2025][08-03-2025]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8781C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B4D4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1173A04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D3854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6AC2E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84D5B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C84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F171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10B1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46A5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F9F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D8E2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34C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807E6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Mohammad Miralam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D35A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M-Blended[M-271]/M-Blended[M-271]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80A0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[08-05-2025][24-05-2025]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[08-05-2025][24-05-2025]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F0F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74B0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7EF85B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994C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MBMG 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E7C2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Global Management Skills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DAB6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6447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DA1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BCF5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E98D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984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C10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3DCB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735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Torki Althaqafi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39FA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M-Blended[M-205]/M-Blended[M-205]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0365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[10-04-2025][26-04-2025]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1605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93D3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758BEF0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9594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12E18A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368C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7D86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521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2272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4A9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5C06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1F8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D91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5BD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Mohammed Bin Khamis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238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M-Blended[M-068-Hall]/M-Blended[M-068-Hall]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6B30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[10-04-2025][26-04-2025]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F9B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82DF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0C2B4F4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1E55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MBMG 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800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Strategic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88D7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8BD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95B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7159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515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415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1D38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C06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BB8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Nadia Yusuf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3AE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M-Blended[M-205]/M-Blended[M-205]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05BB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[13-02-2025][08-03-2025]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[13-02-2025][08-03-2025]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B313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7AC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2008B2A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4F47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374C9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4311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C12C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82FF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4AC8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9BD82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FA4CA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1866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E70B8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7160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406BF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M-Blended[M-068-Hall]/M-Blended[M-068-Hall]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393D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Thu [16-01-2025][01-02-2025]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 w:type="textWrapping" w:clear="all"/>
              <w:t>FSa [16-01-2025][01-02-2025]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CAAF3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189C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27D0B4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790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MBMG 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846E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Entrepreneurship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4A6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F42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93C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A3CD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D35E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A06D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4F5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6D94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99DA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Abdullah Aljarodi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6D19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M-Blended[M-289]/M-Blended[M-289]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2CD1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[16-01-2025][01-02-2025]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[16-01-2025][01-02-2025]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3D4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E0D3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813E8C3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63EF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A6EF6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F960D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C63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0DC4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F36F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D150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C58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97C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D54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AC27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Tahar Lazhar 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33D7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M-Blended[M-229-228]/M-Blended[M-229-228]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946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[16-01-2025][01-02-2025]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[16-01-2025][01-02-2025]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0984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E501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A934C4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494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MBMG 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B4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Leadership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D3ED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141F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C2B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00DC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E1F6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799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95AC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B9D6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2DC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Mohammad Miralam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7B0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M-Blended[M-245]/M-Blended[M-245]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A5D8C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[16-01-2025][01-02-2025]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[16-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01-2025][01-02-2025]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90D6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3DF1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3E07EF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30D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MBMG 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BE7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Human Resource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824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DF0F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2D84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EEDE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8E0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303E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ACE1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192F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FC73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Shaza Gazdar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9D5A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M-Blended[M-068-Hall]/M-Blended[M-068-Hall]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6579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[08-05-2025][24-05-2025]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[08-05-2025][24-05-2025]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2BE3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CFBB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84765FD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345B0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52BC1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C7B81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EF6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E759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3014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489D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9960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CC9C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6C01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3637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Torki Althaqafi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B4F1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M-067-Hall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5885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Thu [08-05-2025][24-05-2025]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 w:type="textWrapping" w:clear="all"/>
              <w:t>FSa [08-05-2025][24-05-2025]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FCFFF3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3CE8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7AF2C2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07D4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MBMG 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36CA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Negotiations and Conflict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D1F2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13A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CC7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ED61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8009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C026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486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A64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3104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Nouman Bantan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4A94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M-Blended[M-233]/M-Blended[M-233]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E93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[10-04-2025][26-04-2025]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[10-04-2025][26-04-2025]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7FB6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5579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5E07C3C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CBEC3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F115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8E98E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4DA35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3F335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5E47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BA632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A926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E6A8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9AE55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1E54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Tahar Lazhar 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6562C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M-Blended[M-067-Hall]/M-Blended[M-067-Hall]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4AD6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Thu [13-02-2025][08-03-2025]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 w:type="textWrapping" w:clear="all"/>
              <w:t>FSa [13-02-2025][08-03-2025]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5E077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1240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9FEA9D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AD32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MBMK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3525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Marketing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A9EE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F26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0CF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42F9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2961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4A8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E8B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626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FAD4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Bayan Banten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B120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M-Blended[M-289]/M-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Blended[M-289]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18F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Thu [13-02-2025][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08-03-2025]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[13-02-2025][08-03-2025]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B626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A9AB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A9E5295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64F8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5F79D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90865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3D3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C442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0524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F074A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74F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998F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DF6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3C8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B8F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M-Blended[M-068-Hall]/M-Blended[M-068-Hall]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1AE3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[13-02-2025][08-03-2025]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[13-02-2025][08-03-2025]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50B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2D4E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AB9229D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30A4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MBMK 6305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D17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Brand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043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A44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2CE3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D6AC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5E52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B4DDF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4FE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38C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C3D0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F139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M-Blended[M-270-HEAL]/M-Blended[M-270-HEAL]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0132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Thu [08-05-2025][24-05-2025]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 w:type="textWrapping" w:clear="all"/>
              <w:t>FSa [08-05-2025][24-05-2025]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A89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17:30-20:20/14:00-19:50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BA28B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EFF009F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1BF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MBRM 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E83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STATISTICAL ANALYSIS FOR 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E3F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E0C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1CC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AD29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D46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8ACC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8C54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5FC9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893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Abdulaziz Jahdali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A58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M-Blended[M-270-HEAL]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E18C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Sat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85A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387D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FD45C47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7B278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69637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D6FAF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24C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8AE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7C17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6E65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DED90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93B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E73C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C466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Abdulaziz Jahdali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B59E3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M-Blended[M-270-HEAL]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41BD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Sat [31-01-2025][03-05-2025]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D023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ABC3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EA39E9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5143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MBRM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474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868D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AB8D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163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C823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C13C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FA20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8574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97C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6039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Amani Mohammad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585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M-Blended[M-227]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E25D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F654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E28E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C641328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74EE2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1A14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75346" w14:textId="77777777" w:rsidR="000B1C6F" w:rsidRDefault="000B1C6F">
            <w:r>
              <w:rPr>
                <w:color w:val="F9E6CC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6E6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18A2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DF13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C2FF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8CDC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5C1EB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134C3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0A05D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Tahar Lazhar 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518AE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M-Blended[M-067-Hall]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0AD4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FSa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4E72B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08:00-10:50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53D0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59FE7C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FD3E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MKTG 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10D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Advanced 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9478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9080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547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F805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A92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0462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3BC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5085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D39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3220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CB06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6F9D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B71F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83C957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8C59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MKTG 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2358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Consumer Behavior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D48F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46D3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FAA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1CAC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D7B3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D43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EE04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6DA3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1BF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C61A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A2D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DF44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0684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FD9BBB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F399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MKTG 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05E1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Marketing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779B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479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3F2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BC9E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ED37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3E0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F92F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5A4B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D91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Bayan Banten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3320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35C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3ADC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D6E9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391AF86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3B2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MKTG 4305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5E3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Brand Management and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89EE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BA3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9AA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CD40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EA0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A830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241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4D72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FE6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B2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ED32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78F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CB5E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4AEB00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80B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MKTG 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071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Digital and Social Media 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1C9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091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777F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26E8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6766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8122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DFEE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87A0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E02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Adel Al Otaibi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1D7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3491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7C28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DD62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646F0E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3C60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MKTG 4308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19B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Internship: 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60D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6AF5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05C4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06C2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0F62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FC03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D98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212E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CB73B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Inass 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236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BE7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All5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CD40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21:46-23:34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9E985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7A93FF8A" w14:textId="77777777" w:rsidR="000B1C6F" w:rsidRDefault="000B1C6F" w:rsidP="000B1C6F"/>
    <w:p w14:paraId="62BEB737" w14:textId="77777777" w:rsidR="000B1C6F" w:rsidRDefault="000B1C6F" w:rsidP="006334E8"/>
    <w:p w14:paraId="5A360C93" w14:textId="77777777" w:rsidR="000B1C6F" w:rsidRDefault="000B1C6F" w:rsidP="006334E8"/>
    <w:p w14:paraId="5616C6CD" w14:textId="21F6BD19" w:rsidR="000B1C6F" w:rsidRDefault="000B1C6F" w:rsidP="006334E8">
      <w:r>
        <w:t>**Health and Behavioral Sciences Courses**</w:t>
      </w:r>
    </w:p>
    <w:tbl>
      <w:tblPr>
        <w:tblW w:w="5000" w:type="pct"/>
        <w:tblCellSpacing w:w="0" w:type="dxa"/>
        <w:tblBorders>
          <w:top w:val="single" w:sz="6" w:space="0" w:color="A52A2A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22"/>
        <w:gridCol w:w="256"/>
        <w:gridCol w:w="627"/>
        <w:gridCol w:w="437"/>
        <w:gridCol w:w="659"/>
        <w:gridCol w:w="577"/>
        <w:gridCol w:w="412"/>
        <w:gridCol w:w="379"/>
        <w:gridCol w:w="627"/>
        <w:gridCol w:w="1378"/>
        <w:gridCol w:w="511"/>
        <w:gridCol w:w="718"/>
        <w:gridCol w:w="512"/>
        <w:gridCol w:w="635"/>
      </w:tblGrid>
      <w:tr w:rsidR="000B1C6F" w14:paraId="31343922" w14:textId="77777777" w:rsidTr="000B1C6F">
        <w:trPr>
          <w:trHeight w:val="3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99FCA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Crs.#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3E5D2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4702D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01B60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73872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D4FF3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Session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90CB48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Lang.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37739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Cap.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1BF76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Enr.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B1870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Waiting 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56338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C2FB7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F4731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ACFC3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11EB8" w14:textId="77777777" w:rsidR="000B1C6F" w:rsidRDefault="000B1C6F">
            <w:r>
              <w:rPr>
                <w:rFonts w:ascii="Arial" w:hAnsi="Arial" w:cs="Arial"/>
                <w:b/>
                <w:bCs/>
                <w:color w:val="5B5B5B"/>
                <w:sz w:val="20"/>
                <w:szCs w:val="20"/>
              </w:rPr>
              <w:t>Remark</w:t>
            </w:r>
          </w:p>
        </w:tc>
      </w:tr>
      <w:tr w:rsidR="000B1C6F" w14:paraId="0143C13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0A1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AURE 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BA9E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Advanced Aural Rehabilitation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1BB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157B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FE5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456A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D9FF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F53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31DF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10C4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1138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Deema Turki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78D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F534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[25-04-2025][17-05-2025]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B7BB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09:00-14:30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5E94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7C75B0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850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BSPY 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23D9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1CE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6BB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B0E5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2E98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6AD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B27FF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3518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BE0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C88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Khalid AlFallatah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D74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645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52EB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E4DB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2B2DDE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B68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BSPY 1311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E5756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Human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5EE5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699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473F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2C0A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47C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6BC0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7AB8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B94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BF90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Mona Al-Haddad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CC1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M-229-228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FF9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4491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404A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95FFDF4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77D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BSPY 1320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B181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Cognitive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F861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AF439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140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A8BC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233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6605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C108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1DF3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DC76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Randah Hariri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6B21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M-272-CED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C3FF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E54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11:00-12:50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32CF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43C938B0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9E62C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BSPY 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FCC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Positive Psychology &amp; Science of Happiness</w:t>
            </w:r>
            <w:r>
              <w:rPr>
                <w:rStyle w:val="apple-converted-space"/>
                <w:rFonts w:ascii="Arial" w:eastAsiaTheme="majorEastAsi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7492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DDE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8926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54E2C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D3EC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DC7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72B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E10B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4368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Aisha Hawsawi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D21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87A3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6726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F464F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75A52A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9098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CSCD 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DC5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Practicum II – Child Practicum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 Speech-Language Pathology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DFB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55F2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FC91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319B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3DE2C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11A8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440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EFD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139E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Mona Indargiri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8337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M-171-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Clinic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ADAB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61FD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16:00-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1125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lastRenderedPageBreak/>
              <w:t>.</w:t>
            </w:r>
          </w:p>
        </w:tc>
      </w:tr>
      <w:tr w:rsidR="000B1C6F" w14:paraId="3FB77B7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21947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CSCD 6105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9F4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Practicum V - Medical Practicum in Speech-Language Pathology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5CB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D0486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37A5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970F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E8167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1A9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317D2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5C9C0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9AB41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Mazen Al Ayed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BDB0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M-Out 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E12B4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04C99" w14:textId="77777777" w:rsidR="000B1C6F" w:rsidRDefault="000B1C6F">
            <w:r>
              <w:rPr>
                <w:rFonts w:ascii="Arial" w:hAnsi="Arial" w:cs="Arial"/>
                <w:color w:val="FF0000"/>
                <w:sz w:val="20"/>
                <w:szCs w:val="20"/>
              </w:rPr>
              <w:t>16:00-16:50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74ED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D4CA6B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898B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CSCD 6202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864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Fluency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5937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50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B7D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F431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D34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14E5D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2A89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BC0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5149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Mona Indargiri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39D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M-272-CED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85D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[14-02-2025][08-03-2025]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69F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09:00-13:50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C7AB7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458622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A43AB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CSCD 6302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CFA2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Advanced Research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4D60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37E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0365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0E8D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06B8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9C61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1A5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2283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D031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Ahmed Mirza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B9B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9BF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[14-03-2025][19-04-2025]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402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09:00-14:30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14F3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56326A9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BA00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CSCD 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6FC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Phonological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196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51BA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2D5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6DEF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4F90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37E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939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F1B7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D795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Deema Turki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5325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9C3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[07-02-2025][08-03-2025]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CFE52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09:00-14:30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5C2E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BC68CA8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ED5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CSCD 6308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17E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Craniofacial Anomalies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D1D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EFEC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198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4742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8842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3E9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65D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ADC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205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Nisreen Al Awaji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090E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435F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[18-04-2025][10-05-2025]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790E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09:00-14:30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F135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E87904B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EF9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CSCD 6309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4CEF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Motor Speech Disorders and Traumatic Brain Injury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54D6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710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05860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3FDB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59CF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AD9F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898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F09C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796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Areej Al-Aseri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A2BC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61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FSa [17-01-2025][08-02-2025]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6621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09:00-14:30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E25A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529723B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78D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HPSY 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BD265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Introduction to Clinical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3ED0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A270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8E5F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A9F60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108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7D1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2116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3CA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F884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Aisha Hawsawi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ADC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A13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8868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15:30-16:50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EF92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516820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047A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HPSY 2306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8D19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Moral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E63F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E55E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217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C2CC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F306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1A6C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810B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4F51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B8CA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Khalid AlFallatah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FFB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86C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8295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6040E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F7947D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7F50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HPSY 2307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FF24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Behavioral Neuroscience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D398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E48C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00BDE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2A03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908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B17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6584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621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9507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Khalid AlFallatah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0A1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0B98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9F48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14:00-15:20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72814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5C8D77E5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6661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HPSY 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654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Psychological Tests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4A4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2EF6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69B8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97FD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9D68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81C8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B9AA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894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E15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Farida 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B62E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F114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618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9375C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0E34806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843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lastRenderedPageBreak/>
              <w:t>HPSY 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689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Environmental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60F4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604B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0CBF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AD552B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910F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C8C0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3C5A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4F7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0549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Khalid AlFallatah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ADB9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6C72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336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244B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0943E6B2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EC75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HPSY 3308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291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Abnormal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117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134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AF0E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87A6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D7D6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03E5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487B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757D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19D3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Khalid AlFallatah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8ECB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F23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EE1B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732C8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02896A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5EB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HPSY 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63CE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Directed Research 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6B733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0394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173D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6CBC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4CA7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A7249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3C95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0CF1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4E10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Farida 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963D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825F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46B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E50A5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B57591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8F7F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2201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BD6A0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Professional Aspects and Ethics of Speech Pathology and Audiology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9DB0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451C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29FB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596C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5463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2F56E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E742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B957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131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Mona Indargiri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06E51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F6FB6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D501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10:00-10:50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74ED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660B6C3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1341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2303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8893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Neurological Bases of Speech, Language and Hearing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4A63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8B4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476D7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F37E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FC82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E149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A082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7ABB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271E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Linah Alhumrani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790A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4BD7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663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11:30-12:50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0AEDA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7D1F4A5C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0415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2306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6782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Developmental Language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D0F3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DAC0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D2A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AD35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9CB8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1D29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978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2BB2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39B9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Reem Abulhamayel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3EB0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B83B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8009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B217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842B66E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4A8D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EA68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Clinical Management of Communication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6B7F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C90C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A89B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21B8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5FE8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252A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9300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34DD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CE7E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Mona Indargiri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A2DE3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M-278-CED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F3F8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5AE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F0F16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17D5AE87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D61F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842FE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Neurogenic Communication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F5FD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D1658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F1A3D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E8222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3226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A966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93C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9560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4E4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Linah Alhumrani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99DA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0D4D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34F5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09:30-10:50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8B99D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2572D6EA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95397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CBAFC7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Voice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33BA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592F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4319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F9DF1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DAD47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659C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F4B75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EC6B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ADE1B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Raniah Saadi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79A6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M-272-CED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B778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43CA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08:00-09:20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85DC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  <w:tr w:rsidR="000B1C6F" w14:paraId="63B1D326" w14:textId="77777777" w:rsidTr="000B1C6F">
        <w:trPr>
          <w:trHeight w:val="375"/>
          <w:tblCellSpacing w:w="0" w:type="dxa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BA24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SLHS 4601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9E2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Practicum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F6EDD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07E11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14E54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6EBF9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F761C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01E70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C792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D12F3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D9E5C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Reem Abulhamayel/Afnan Alyafie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1048A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M-168-Clinic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80929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SuT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43A5F" w14:textId="77777777" w:rsidR="000B1C6F" w:rsidRDefault="000B1C6F">
            <w:r>
              <w:rPr>
                <w:rFonts w:ascii="Arial" w:hAnsi="Arial" w:cs="Arial"/>
                <w:color w:val="000000"/>
                <w:sz w:val="20"/>
                <w:szCs w:val="20"/>
              </w:rPr>
              <w:t>08:00-13:50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00523" w14:textId="77777777" w:rsidR="000B1C6F" w:rsidRDefault="000B1C6F">
            <w:r>
              <w:rPr>
                <w:rFonts w:ascii="Arial" w:hAnsi="Arial" w:cs="Arial"/>
                <w:color w:val="F9E6CC"/>
                <w:sz w:val="20"/>
                <w:szCs w:val="20"/>
              </w:rPr>
              <w:t>.</w:t>
            </w:r>
          </w:p>
        </w:tc>
      </w:tr>
    </w:tbl>
    <w:p w14:paraId="37FE44ED" w14:textId="77777777" w:rsidR="000B1C6F" w:rsidRDefault="000B1C6F" w:rsidP="000B1C6F"/>
    <w:p w14:paraId="392B4489" w14:textId="77777777" w:rsidR="000B1C6F" w:rsidRDefault="000B1C6F" w:rsidP="006334E8"/>
    <w:p w14:paraId="1B7B612E" w14:textId="77777777" w:rsidR="000B1C6F" w:rsidRDefault="000B1C6F" w:rsidP="006334E8"/>
    <w:sectPr w:rsidR="000B1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E8"/>
    <w:rsid w:val="000B1C6F"/>
    <w:rsid w:val="0020747C"/>
    <w:rsid w:val="005313F7"/>
    <w:rsid w:val="00576E27"/>
    <w:rsid w:val="006334E8"/>
    <w:rsid w:val="00AC082F"/>
    <w:rsid w:val="00CF0771"/>
    <w:rsid w:val="00F033B7"/>
    <w:rsid w:val="00F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F5E34"/>
  <w15:chartTrackingRefBased/>
  <w15:docId w15:val="{874A29E0-8A89-4D4C-835E-941D1C8C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4E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334E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3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21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34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927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2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939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71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029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24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460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2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638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84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0162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57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211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660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817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4717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04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75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7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5491</Words>
  <Characters>31304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Aref Alshabrawi</dc:creator>
  <cp:keywords/>
  <dc:description/>
  <cp:lastModifiedBy>Rahaf Aref Alshabrawi</cp:lastModifiedBy>
  <cp:revision>1</cp:revision>
  <dcterms:created xsi:type="dcterms:W3CDTF">2025-04-28T19:49:00Z</dcterms:created>
  <dcterms:modified xsi:type="dcterms:W3CDTF">2025-04-28T20:16:00Z</dcterms:modified>
</cp:coreProperties>
</file>