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1232F" w14:textId="77777777" w:rsidR="00523A36" w:rsidRDefault="00523A36" w:rsidP="00523A36">
      <w:r>
        <w:t>### **Faculty &amp; Staff at Dar Al-Hekma University**</w:t>
      </w:r>
    </w:p>
    <w:p w14:paraId="13F32006" w14:textId="77777777" w:rsidR="00523A36" w:rsidRDefault="00523A36" w:rsidP="00523A36"/>
    <w:p w14:paraId="417F8B5B" w14:textId="77777777" w:rsidR="00523A36" w:rsidRDefault="00523A36" w:rsidP="00523A36">
      <w:r>
        <w:t>#### **School of Business and Law**</w:t>
      </w:r>
    </w:p>
    <w:p w14:paraId="7E96C81D" w14:textId="77777777" w:rsidR="00523A36" w:rsidRDefault="00523A36" w:rsidP="00523A36"/>
    <w:p w14:paraId="5511EE42" w14:textId="77777777" w:rsidR="00523A36" w:rsidRDefault="00523A36" w:rsidP="00523A36">
      <w:r>
        <w:t>**Department of Law and Diplomacy:**</w:t>
      </w:r>
    </w:p>
    <w:p w14:paraId="2BEE4FC4" w14:textId="77777777" w:rsidR="00523A36" w:rsidRDefault="00523A36" w:rsidP="00523A36">
      <w:r>
        <w:t>- Dr. Dareen Abdulmohsen – Assistant Professor, Chair of the Department of Law</w:t>
      </w:r>
    </w:p>
    <w:p w14:paraId="7076DA5B" w14:textId="77777777" w:rsidR="00523A36" w:rsidRDefault="00523A36" w:rsidP="00523A36">
      <w:r>
        <w:t>and Diplomacy</w:t>
      </w:r>
    </w:p>
    <w:p w14:paraId="1AA3D231" w14:textId="77777777" w:rsidR="00523A36" w:rsidRDefault="00523A36" w:rsidP="00523A36">
      <w:r>
        <w:t>-Dr. Beata Maria Polok - Program Director - Assistant Professor</w:t>
      </w:r>
    </w:p>
    <w:p w14:paraId="19C36251" w14:textId="77777777" w:rsidR="00523A36" w:rsidRDefault="00523A36" w:rsidP="00523A36">
      <w:r>
        <w:t>-Ms. Maha Mustafa Akeel – Lecturer</w:t>
      </w:r>
    </w:p>
    <w:p w14:paraId="779F7FF6" w14:textId="77777777" w:rsidR="00523A36" w:rsidRDefault="00523A36" w:rsidP="00523A36">
      <w:r>
        <w:t>-Ms. Dareen Muath Mosaoa – Lecturer</w:t>
      </w:r>
    </w:p>
    <w:p w14:paraId="3CFCE599" w14:textId="4C7DFECB" w:rsidR="00523A36" w:rsidRDefault="00523A36" w:rsidP="00523A36">
      <w:r>
        <w:t xml:space="preserve">-Ms. Rana Wajih Maamari </w:t>
      </w:r>
      <w:r>
        <w:t>–</w:t>
      </w:r>
      <w:r>
        <w:t xml:space="preserve"> Lecturer</w:t>
      </w:r>
    </w:p>
    <w:p w14:paraId="7C78F1E4" w14:textId="77777777" w:rsidR="00523A36" w:rsidRDefault="00523A36" w:rsidP="00523A36"/>
    <w:p w14:paraId="4D00E158" w14:textId="77777777" w:rsidR="00523A36" w:rsidRDefault="00523A36" w:rsidP="00523A36">
      <w:r>
        <w:t>**Department of Management and Marketing:**</w:t>
      </w:r>
    </w:p>
    <w:p w14:paraId="35D1C0BD" w14:textId="77777777" w:rsidR="00523A36" w:rsidRDefault="00523A36" w:rsidP="00523A36">
      <w:r>
        <w:t>-Dr. Taher Lazhar Ayed - Chair - Associate Professor</w:t>
      </w:r>
    </w:p>
    <w:p w14:paraId="4ADBEF59" w14:textId="77777777" w:rsidR="00523A36" w:rsidRDefault="00523A36" w:rsidP="00523A36">
      <w:r>
        <w:t>-Dr. Adel Mohammad S. Al Otaibi</w:t>
      </w:r>
    </w:p>
    <w:p w14:paraId="7279F741" w14:textId="77777777" w:rsidR="00523A36" w:rsidRDefault="00523A36" w:rsidP="00523A36">
      <w:r>
        <w:t>-Ms. Nora Nafez Al-Jindi - Director – Lecturer</w:t>
      </w:r>
    </w:p>
    <w:p w14:paraId="542FDE2A" w14:textId="77777777" w:rsidR="00523A36" w:rsidRDefault="00523A36" w:rsidP="00523A36"/>
    <w:p w14:paraId="5A940B8A" w14:textId="77777777" w:rsidR="00523A36" w:rsidRDefault="00523A36" w:rsidP="00523A36"/>
    <w:p w14:paraId="4C0F7538" w14:textId="77777777" w:rsidR="00523A36" w:rsidRDefault="00523A36" w:rsidP="00523A36">
      <w:r>
        <w:t>**Department of Finance and Accounting:**</w:t>
      </w:r>
    </w:p>
    <w:p w14:paraId="0810C1E2" w14:textId="77777777" w:rsidR="00523A36" w:rsidRDefault="00523A36" w:rsidP="00523A36">
      <w:r>
        <w:t>- Dr. Layla Khoja – Assistant Professor, Chair of the Department of Finance and</w:t>
      </w:r>
    </w:p>
    <w:p w14:paraId="05EABB18" w14:textId="77777777" w:rsidR="00523A36" w:rsidRDefault="00523A36" w:rsidP="00523A36">
      <w:r>
        <w:t>Accounting</w:t>
      </w:r>
    </w:p>
    <w:p w14:paraId="19183FD8" w14:textId="77777777" w:rsidR="00523A36" w:rsidRDefault="00523A36" w:rsidP="00523A36">
      <w:r>
        <w:t>- Dr. Karima Saci – Assistant Professor</w:t>
      </w:r>
    </w:p>
    <w:p w14:paraId="5255F6D1" w14:textId="77777777" w:rsidR="00523A36" w:rsidRDefault="00523A36" w:rsidP="00523A36">
      <w:r>
        <w:t>-Ms. Saida Khalifa</w:t>
      </w:r>
    </w:p>
    <w:p w14:paraId="70DC0C7A" w14:textId="77777777" w:rsidR="00523A36" w:rsidRDefault="00523A36" w:rsidP="00523A36"/>
    <w:p w14:paraId="46EA965A" w14:textId="77777777" w:rsidR="00523A36" w:rsidRDefault="00523A36" w:rsidP="00523A36">
      <w:r>
        <w:t>#### **School of Education, Health, and Behavioral Sciences**</w:t>
      </w:r>
    </w:p>
    <w:p w14:paraId="3096E026" w14:textId="77777777" w:rsidR="00523A36" w:rsidRDefault="00523A36" w:rsidP="00523A36">
      <w:r>
        <w:t>**Department of Health and Behavioral Sciences:**</w:t>
      </w:r>
    </w:p>
    <w:p w14:paraId="2721E966" w14:textId="77777777" w:rsidR="00523A36" w:rsidRDefault="00523A36" w:rsidP="00523A36">
      <w:r>
        <w:lastRenderedPageBreak/>
        <w:t>-Dr. Lamis Baowaidan - Dean of School - Department Chair- Assistant Professor</w:t>
      </w:r>
    </w:p>
    <w:p w14:paraId="5B03AE7E" w14:textId="77777777" w:rsidR="00523A36" w:rsidRDefault="00523A36" w:rsidP="00523A36">
      <w:r>
        <w:t>- Dr. Aishah Ali Hawasaw – Assistant Professor, Chair of the Department of Health</w:t>
      </w:r>
    </w:p>
    <w:p w14:paraId="3749F9B5" w14:textId="77777777" w:rsidR="00523A36" w:rsidRDefault="00523A36" w:rsidP="00523A36">
      <w:r>
        <w:t>and Behavioral Sciences</w:t>
      </w:r>
    </w:p>
    <w:p w14:paraId="2BFD57BE" w14:textId="77777777" w:rsidR="00523A36" w:rsidRDefault="00523A36" w:rsidP="00523A36">
      <w:r>
        <w:t>-Dr. Reem Abulhamayel - Director - Assistanat Professor</w:t>
      </w:r>
    </w:p>
    <w:p w14:paraId="311BD656" w14:textId="77777777" w:rsidR="00523A36" w:rsidRDefault="00523A36" w:rsidP="00523A36">
      <w:r>
        <w:t>-Dr.Randa Hariri - Program Director - Assistant Professor</w:t>
      </w:r>
    </w:p>
    <w:p w14:paraId="13FA7191" w14:textId="77777777" w:rsidR="00523A36" w:rsidRDefault="00523A36" w:rsidP="00523A36">
      <w:r>
        <w:t>-Dr. Khalid Ahmed AlFallatah - Assistant Professor</w:t>
      </w:r>
    </w:p>
    <w:p w14:paraId="09E396BB" w14:textId="77777777" w:rsidR="00523A36" w:rsidRDefault="00523A36" w:rsidP="00523A36">
      <w:r>
        <w:t>- Dr. Farida Adnan Larry – Assistant Professor</w:t>
      </w:r>
    </w:p>
    <w:p w14:paraId="7B1A293F" w14:textId="77777777" w:rsidR="00523A36" w:rsidRDefault="00523A36" w:rsidP="00523A36">
      <w:r>
        <w:t>- Dr. Fouz Abuzaid – Assistant Professor</w:t>
      </w:r>
    </w:p>
    <w:p w14:paraId="35AD4143" w14:textId="77777777" w:rsidR="00523A36" w:rsidRDefault="00523A36" w:rsidP="00523A36">
      <w:r>
        <w:t>- Dr. Khalid Alfallatah – Assistant Professor</w:t>
      </w:r>
    </w:p>
    <w:p w14:paraId="52AD660E" w14:textId="77777777" w:rsidR="00523A36" w:rsidRDefault="00523A36" w:rsidP="00523A36">
      <w:r>
        <w:t>-Dr. Farida Adnan Larry - Assistant Professor / Director - Academic Support &amp;</w:t>
      </w:r>
    </w:p>
    <w:p w14:paraId="61310232" w14:textId="77777777" w:rsidR="00523A36" w:rsidRDefault="00523A36" w:rsidP="00523A36">
      <w:r>
        <w:t>Wellness Services</w:t>
      </w:r>
    </w:p>
    <w:p w14:paraId="302E3392" w14:textId="77777777" w:rsidR="00523A36" w:rsidRDefault="00523A36" w:rsidP="00523A36">
      <w:r>
        <w:t>-Dr. Mona Abdulaziz Indargiri - Director - Assistant Professor</w:t>
      </w:r>
    </w:p>
    <w:p w14:paraId="777D4818" w14:textId="77777777" w:rsidR="00523A36" w:rsidRDefault="00523A36" w:rsidP="00523A36">
      <w:r>
        <w:t>Dr. Mona Hasan Saeed Alhaddad - Assistant Professor</w:t>
      </w:r>
    </w:p>
    <w:p w14:paraId="42768A00" w14:textId="77777777" w:rsidR="00523A36" w:rsidRDefault="00523A36" w:rsidP="00523A36"/>
    <w:p w14:paraId="1C43BBAE" w14:textId="77777777" w:rsidR="00523A36" w:rsidRDefault="00523A36" w:rsidP="00523A36">
      <w:r>
        <w:t>#### **School of Engineering, Computing, and Design**</w:t>
      </w:r>
    </w:p>
    <w:p w14:paraId="5EADB2F7" w14:textId="77777777" w:rsidR="00523A36" w:rsidRDefault="00523A36" w:rsidP="00523A36"/>
    <w:p w14:paraId="6D83B888" w14:textId="77777777" w:rsidR="00523A36" w:rsidRDefault="00523A36" w:rsidP="00523A36">
      <w:r>
        <w:t>**Department of Visual Communication:**</w:t>
      </w:r>
    </w:p>
    <w:p w14:paraId="714B2DB1" w14:textId="77777777" w:rsidR="00523A36" w:rsidRDefault="00523A36" w:rsidP="00523A36">
      <w:r>
        <w:t>-Dr. Ruaa Abdelbadie Lary - Chair- Assistant Professor</w:t>
      </w:r>
    </w:p>
    <w:p w14:paraId="6C24DBE7" w14:textId="77777777" w:rsidR="00523A36" w:rsidRDefault="00523A36" w:rsidP="00523A36">
      <w:r>
        <w:t>-Dr. Samar Awad AlTarteer - Director - ScientiXic Research Center / Assistant</w:t>
      </w:r>
    </w:p>
    <w:p w14:paraId="5D152FD1" w14:textId="77777777" w:rsidR="00523A36" w:rsidRDefault="00523A36" w:rsidP="00523A36">
      <w:r>
        <w:t>Professor</w:t>
      </w:r>
    </w:p>
    <w:p w14:paraId="10D84B5B" w14:textId="77777777" w:rsidR="00523A36" w:rsidRDefault="00523A36" w:rsidP="00523A36">
      <w:r>
        <w:t>-Dr. Ahmed Khaled Nasseraldin - Assistant Professor</w:t>
      </w:r>
    </w:p>
    <w:p w14:paraId="54CFA126" w14:textId="77777777" w:rsidR="00523A36" w:rsidRDefault="00523A36" w:rsidP="00523A36">
      <w:r>
        <w:t>- Dr. Michelle Abdo Kanaan - Assistant Professor</w:t>
      </w:r>
    </w:p>
    <w:p w14:paraId="3C660665" w14:textId="77777777" w:rsidR="00523A36" w:rsidRDefault="00523A36" w:rsidP="00523A36">
      <w:r>
        <w:t>-Mr. Abdelqader Kamal Alnobani – Lecturer</w:t>
      </w:r>
    </w:p>
    <w:p w14:paraId="3110377F" w14:textId="77777777" w:rsidR="00523A36" w:rsidRDefault="00523A36" w:rsidP="00523A36">
      <w:r>
        <w:t>- Ms. Ayhan Mohammad Amin Niyaz – Lecturer</w:t>
      </w:r>
    </w:p>
    <w:p w14:paraId="562DBEB4" w14:textId="77777777" w:rsidR="00523A36" w:rsidRDefault="00523A36" w:rsidP="00523A36">
      <w:r>
        <w:t>-Ms. Missan Anas Madani - Visiting Faculty</w:t>
      </w:r>
    </w:p>
    <w:p w14:paraId="33F9E8BE" w14:textId="77777777" w:rsidR="00523A36" w:rsidRDefault="00523A36" w:rsidP="00523A36">
      <w:r>
        <w:t>-Ms. Missan Anas Madani - Visiting Faculty</w:t>
      </w:r>
    </w:p>
    <w:p w14:paraId="43FE1C08" w14:textId="77777777" w:rsidR="00523A36" w:rsidRDefault="00523A36" w:rsidP="00523A36"/>
    <w:p w14:paraId="15628357" w14:textId="77777777" w:rsidR="00523A36" w:rsidRDefault="00523A36" w:rsidP="00523A36">
      <w:r>
        <w:t>**Department of Interior Design:**</w:t>
      </w:r>
    </w:p>
    <w:p w14:paraId="7F554A90" w14:textId="77777777" w:rsidR="00523A36" w:rsidRDefault="00523A36" w:rsidP="00523A36">
      <w:r>
        <w:t>-Dr. Tasneem Hassan Kabli - Acting School Dean - Assistant Professor</w:t>
      </w:r>
    </w:p>
    <w:p w14:paraId="061A6BBB" w14:textId="77777777" w:rsidR="00523A36" w:rsidRDefault="00523A36" w:rsidP="00523A36">
      <w:r>
        <w:t>-Dr. Amani Khalid Khan - Director, Assistant Professor</w:t>
      </w:r>
    </w:p>
    <w:p w14:paraId="3EA38A53" w14:textId="77777777" w:rsidR="00523A36" w:rsidRDefault="00523A36" w:rsidP="00523A36">
      <w:r>
        <w:t>-Ms. Eman Islam</w:t>
      </w:r>
    </w:p>
    <w:p w14:paraId="22FE5E22" w14:textId="77777777" w:rsidR="00523A36" w:rsidRDefault="00523A36" w:rsidP="00523A36">
      <w:r>
        <w:t>- Ms. Arwa Yousef Ismail Jan</w:t>
      </w:r>
    </w:p>
    <w:p w14:paraId="136DF8E0" w14:textId="5A996145" w:rsidR="00523A36" w:rsidRDefault="00523A36" w:rsidP="00523A36">
      <w:r>
        <w:t xml:space="preserve">-Ms. Jumana Ezmirly </w:t>
      </w:r>
      <w:r>
        <w:t>–</w:t>
      </w:r>
      <w:r>
        <w:t xml:space="preserve"> Lecturer</w:t>
      </w:r>
    </w:p>
    <w:p w14:paraId="7E5E8BA8" w14:textId="77777777" w:rsidR="00523A36" w:rsidRDefault="00523A36" w:rsidP="00523A36"/>
    <w:p w14:paraId="7CF15787" w14:textId="77777777" w:rsidR="00523A36" w:rsidRDefault="00523A36" w:rsidP="00523A36">
      <w:r>
        <w:t>**Department of Architecture:**</w:t>
      </w:r>
    </w:p>
    <w:p w14:paraId="51B7D20C" w14:textId="77777777" w:rsidR="00523A36" w:rsidRDefault="00523A36" w:rsidP="00523A36">
      <w:r>
        <w:t>- Dr. Djihed Berkouk</w:t>
      </w:r>
    </w:p>
    <w:p w14:paraId="140207E1" w14:textId="77777777" w:rsidR="00523A36" w:rsidRDefault="00523A36" w:rsidP="00523A36">
      <w:r>
        <w:t>- Dr. Mohammed Mansour Gomaa</w:t>
      </w:r>
    </w:p>
    <w:p w14:paraId="2CF4FD55" w14:textId="77777777" w:rsidR="00523A36" w:rsidRDefault="00523A36" w:rsidP="00523A36">
      <w:r>
        <w:t>- Dr. Shifana Fatima KaaXil Rehuman</w:t>
      </w:r>
    </w:p>
    <w:p w14:paraId="4DA7815E" w14:textId="77777777" w:rsidR="00523A36" w:rsidRDefault="00523A36" w:rsidP="00523A36">
      <w:r>
        <w:t>-Mr. Abdulmohsin Mohammed Adas</w:t>
      </w:r>
    </w:p>
    <w:p w14:paraId="2E1AC4AC" w14:textId="77777777" w:rsidR="00523A36" w:rsidRDefault="00523A36" w:rsidP="00523A36">
      <w:r>
        <w:t>- Ms. Rasha Zaki Farsi</w:t>
      </w:r>
    </w:p>
    <w:p w14:paraId="53F7C5F0" w14:textId="77777777" w:rsidR="00523A36" w:rsidRDefault="00523A36" w:rsidP="00523A36">
      <w:r>
        <w:t>-Ms. Sema Ghazi Refae</w:t>
      </w:r>
    </w:p>
    <w:p w14:paraId="63715EA7" w14:textId="77777777" w:rsidR="00523A36" w:rsidRDefault="00523A36" w:rsidP="00523A36">
      <w:r>
        <w:t>-Ms. Shatha Abu Al Faraj</w:t>
      </w:r>
    </w:p>
    <w:p w14:paraId="0F491E0A" w14:textId="77777777" w:rsidR="00523A36" w:rsidRDefault="00523A36" w:rsidP="00523A36">
      <w:r>
        <w:t>-Ms. Suman Mansur Faruqui</w:t>
      </w:r>
    </w:p>
    <w:p w14:paraId="1E6B0A77" w14:textId="77777777" w:rsidR="00523A36" w:rsidRDefault="00523A36" w:rsidP="00523A36"/>
    <w:p w14:paraId="0312124B" w14:textId="77777777" w:rsidR="00523A36" w:rsidRDefault="00523A36" w:rsidP="00523A36">
      <w:r>
        <w:t>**Department of Computer Science:**</w:t>
      </w:r>
    </w:p>
    <w:p w14:paraId="6754849C" w14:textId="77777777" w:rsidR="00523A36" w:rsidRDefault="00523A36" w:rsidP="00523A36">
      <w:r>
        <w:t>-Dr. Saoucene Alh Mahfoudh - Vice Dean of School - Assistant Professor</w:t>
      </w:r>
    </w:p>
    <w:p w14:paraId="30704BD0" w14:textId="77777777" w:rsidR="00523A36" w:rsidRDefault="00523A36" w:rsidP="00523A36">
      <w:r>
        <w:t>-Dr. Turki Abdullah AlThaqaXi – Chair - Assistant Professor</w:t>
      </w:r>
    </w:p>
    <w:p w14:paraId="5F192DB2" w14:textId="77777777" w:rsidR="00523A36" w:rsidRDefault="00523A36" w:rsidP="00523A36">
      <w:r>
        <w:t>-Dr. Imed Ben Dhaou - Associate Professor</w:t>
      </w:r>
    </w:p>
    <w:p w14:paraId="63FAFC46" w14:textId="77777777" w:rsidR="00523A36" w:rsidRDefault="00523A36" w:rsidP="00523A36">
      <w:r>
        <w:t>-Dr. Anas Mohammed Al Tirawi - Director - Assistant Professor</w:t>
      </w:r>
    </w:p>
    <w:p w14:paraId="2EACF7E0" w14:textId="77777777" w:rsidR="00523A36" w:rsidRDefault="00523A36" w:rsidP="00523A36">
      <w:r>
        <w:t>-Dr. Ghadah Abdulrahman Alghamdi -</w:t>
      </w:r>
    </w:p>
    <w:p w14:paraId="3CAE1C2D" w14:textId="77777777" w:rsidR="00523A36" w:rsidRDefault="00523A36" w:rsidP="00523A36">
      <w:r>
        <w:t>-Dr. Abdullah Saad Alghamdi -</w:t>
      </w:r>
    </w:p>
    <w:p w14:paraId="7E7BAEFA" w14:textId="77777777" w:rsidR="00523A36" w:rsidRDefault="00523A36" w:rsidP="00523A36">
      <w:r>
        <w:t>- Ms. Abeer Kheder AlGhamdi -</w:t>
      </w:r>
    </w:p>
    <w:p w14:paraId="69F4BBB5" w14:textId="77777777" w:rsidR="00523A36" w:rsidRDefault="00523A36" w:rsidP="00523A36">
      <w:r>
        <w:lastRenderedPageBreak/>
        <w:t>-Ms.Karima Alkatheri - Administrative Assistant</w:t>
      </w:r>
    </w:p>
    <w:p w14:paraId="63E30416" w14:textId="77777777" w:rsidR="00523A36" w:rsidRDefault="00523A36" w:rsidP="00523A36"/>
    <w:p w14:paraId="6CD1F794" w14:textId="77777777" w:rsidR="00523A36" w:rsidRDefault="00523A36" w:rsidP="00523A36">
      <w:r>
        <w:t>**Department of Cybersecurity:**</w:t>
      </w:r>
    </w:p>
    <w:p w14:paraId="4E13C706" w14:textId="1EAA1D49" w:rsidR="00523A36" w:rsidRDefault="00523A36" w:rsidP="00523A36">
      <w:r>
        <w:t>- Dr. Homam El- Taj - Assistant Professor</w:t>
      </w:r>
    </w:p>
    <w:p w14:paraId="67C71E59" w14:textId="77777777" w:rsidR="00523A36" w:rsidRDefault="00523A36" w:rsidP="00523A36">
      <w:r>
        <w:t>- Dr. Dheyaaldin Alsalman – Assistant Professor</w:t>
      </w:r>
    </w:p>
    <w:p w14:paraId="5CE42F1F" w14:textId="003E6908" w:rsidR="00523A36" w:rsidRDefault="00523A36" w:rsidP="00523A36">
      <w:r>
        <w:t xml:space="preserve">- Dr. Hashim Alaidarous – Chair - </w:t>
      </w:r>
      <w:r>
        <w:t xml:space="preserve"> Director - </w:t>
      </w:r>
      <w:r>
        <w:t>Assistant Professor</w:t>
      </w:r>
    </w:p>
    <w:p w14:paraId="38F09C97" w14:textId="6EA02261" w:rsidR="00523A36" w:rsidRDefault="00523A36" w:rsidP="00523A36">
      <w:r>
        <w:t xml:space="preserve">-Ms. Laila Abuljadayel </w:t>
      </w:r>
      <w:r>
        <w:t>–</w:t>
      </w:r>
      <w:r>
        <w:t xml:space="preserve"> Lecturer</w:t>
      </w:r>
    </w:p>
    <w:p w14:paraId="38B3FB31" w14:textId="5963DBF2" w:rsidR="00523A36" w:rsidRPr="00523A36" w:rsidRDefault="00523A36" w:rsidP="00523A36">
      <w:r w:rsidRPr="00523A36">
        <w:t>-Ms.</w:t>
      </w:r>
      <w:r w:rsidRPr="00523A36">
        <w:rPr>
          <w:rFonts w:ascii="Segoe UI" w:eastAsia="Times New Roman" w:hAnsi="Segoe UI" w:cs="Segoe UI"/>
          <w:kern w:val="36"/>
          <w:sz w:val="42"/>
          <w:szCs w:val="42"/>
          <w14:ligatures w14:val="none"/>
        </w:rPr>
        <w:t xml:space="preserve"> </w:t>
      </w:r>
      <w:r w:rsidRPr="00523A36">
        <w:t>Eman Bakhashwain</w:t>
      </w:r>
      <w:r w:rsidRPr="00523A36">
        <w:t xml:space="preserve"> -  </w:t>
      </w:r>
      <w:r w:rsidRPr="00523A36">
        <w:t>Administrative Assistant</w:t>
      </w:r>
    </w:p>
    <w:p w14:paraId="5B4114F3" w14:textId="6BB85805" w:rsidR="00523A36" w:rsidRDefault="00523A36" w:rsidP="00523A36"/>
    <w:p w14:paraId="7D2C7916" w14:textId="77777777" w:rsidR="00523A36" w:rsidRDefault="00523A36" w:rsidP="00523A36"/>
    <w:p w14:paraId="01B42F04" w14:textId="77777777" w:rsidR="00523A36" w:rsidRDefault="00523A36" w:rsidP="00523A36">
      <w:r>
        <w:t>**The General Education Program:**</w:t>
      </w:r>
    </w:p>
    <w:p w14:paraId="787C5DFA" w14:textId="77777777" w:rsidR="00523A36" w:rsidRDefault="00523A36" w:rsidP="00523A36">
      <w:r>
        <w:t>-Dr. Shamim Shaukat Khan - Assistant Professor</w:t>
      </w:r>
    </w:p>
    <w:p w14:paraId="562E427F" w14:textId="77777777" w:rsidR="00523A36" w:rsidRDefault="00523A36" w:rsidP="00523A36">
      <w:r>
        <w:t>-Dr. Saeeda Abbas Al-Shehab - Assistant Professor</w:t>
      </w:r>
    </w:p>
    <w:p w14:paraId="47B9EA83" w14:textId="77777777" w:rsidR="00523A36" w:rsidRDefault="00523A36" w:rsidP="00523A36">
      <w:r>
        <w:t>- Dr. Khawla Zahran - Assistant Professor</w:t>
      </w:r>
    </w:p>
    <w:p w14:paraId="42667E67" w14:textId="77777777" w:rsidR="00523A36" w:rsidRDefault="00523A36" w:rsidP="00523A36">
      <w:r>
        <w:t>-Dr. Malakeh Itani - Assistant Professor</w:t>
      </w:r>
    </w:p>
    <w:p w14:paraId="710C14F3" w14:textId="77777777" w:rsidR="00523A36" w:rsidRDefault="00523A36" w:rsidP="00523A36">
      <w:r>
        <w:t>-Dr. Mayson Abdulghader Al-Sowayigh - Manager, DAH Sports Activities - Lecturer</w:t>
      </w:r>
    </w:p>
    <w:p w14:paraId="778C9ED1" w14:textId="77777777" w:rsidR="00523A36" w:rsidRDefault="00523A36" w:rsidP="00523A36">
      <w:r>
        <w:t>- Ms.Jihan Mohammed Ghulam – Lecturer</w:t>
      </w:r>
    </w:p>
    <w:p w14:paraId="68B5B162" w14:textId="77777777" w:rsidR="00523A36" w:rsidRDefault="00523A36" w:rsidP="00523A36">
      <w:r>
        <w:t>- Ms. Lubna Al Hamoomi - Lecturer</w:t>
      </w:r>
    </w:p>
    <w:p w14:paraId="1D62E760" w14:textId="77777777" w:rsidR="00523A36" w:rsidRDefault="00523A36" w:rsidP="00523A36">
      <w:r>
        <w:t>-Ms. Karen Palmer – Lecturer</w:t>
      </w:r>
    </w:p>
    <w:p w14:paraId="7653217E" w14:textId="77777777" w:rsidR="00523A36" w:rsidRDefault="00523A36" w:rsidP="00523A36">
      <w:r>
        <w:t>-Ms. Mariam Chanbour Ghalayini – Lecturer</w:t>
      </w:r>
    </w:p>
    <w:p w14:paraId="6E38D3E2" w14:textId="77777777" w:rsidR="00523A36" w:rsidRDefault="00523A36" w:rsidP="00523A36">
      <w:r>
        <w:t>-Ms. Muzna Al Quaiti – Lecturer</w:t>
      </w:r>
    </w:p>
    <w:p w14:paraId="152581B6" w14:textId="77777777" w:rsidR="00523A36" w:rsidRDefault="00523A36" w:rsidP="00523A36">
      <w:r>
        <w:t>-Ms. Rasha Yousef – Director</w:t>
      </w:r>
    </w:p>
    <w:p w14:paraId="5AEDD94A" w14:textId="77777777" w:rsidR="00523A36" w:rsidRDefault="00523A36" w:rsidP="00523A36">
      <w:r>
        <w:t>- Dr. Rabab Saleh Al Harbi - Visiting Assistant Professor</w:t>
      </w:r>
    </w:p>
    <w:p w14:paraId="71B5D23B" w14:textId="77777777" w:rsidR="00523A36" w:rsidRDefault="00523A36" w:rsidP="00523A36">
      <w:r>
        <w:t>- Ms. Reem Saud Orfali – Lecturer</w:t>
      </w:r>
    </w:p>
    <w:p w14:paraId="674F2648" w14:textId="77777777" w:rsidR="00523A36" w:rsidRDefault="00523A36" w:rsidP="00523A36">
      <w:r>
        <w:t>-Ms. Sarah Abdullah AlRefaei -Lecturer</w:t>
      </w:r>
    </w:p>
    <w:p w14:paraId="627C73F1" w14:textId="77777777" w:rsidR="00523A36" w:rsidRDefault="00523A36" w:rsidP="00523A36">
      <w:r>
        <w:t>- Ms. Samiah Mohammad Khashoggi – Lecturer</w:t>
      </w:r>
    </w:p>
    <w:p w14:paraId="5B78D1F2" w14:textId="77777777" w:rsidR="00523A36" w:rsidRDefault="00523A36" w:rsidP="00523A36">
      <w:r>
        <w:lastRenderedPageBreak/>
        <w:t>- Ms. Fatemah AbdulAziz Al Doghaither - Lecturer-Head, Central Academic</w:t>
      </w:r>
    </w:p>
    <w:p w14:paraId="451B123F" w14:textId="77777777" w:rsidR="00523A36" w:rsidRDefault="00523A36" w:rsidP="00523A36">
      <w:r>
        <w:t>Advisor Unit</w:t>
      </w:r>
    </w:p>
    <w:p w14:paraId="3A97D2DA" w14:textId="77777777" w:rsidR="00523A36" w:rsidRDefault="00523A36" w:rsidP="00523A36">
      <w:r>
        <w:t>This summary includes the faculty across each department of Dar Al-Hekma</w:t>
      </w:r>
    </w:p>
    <w:p w14:paraId="566B9D6A" w14:textId="6D80D879" w:rsidR="00AC082F" w:rsidRDefault="00523A36" w:rsidP="00523A36">
      <w:r>
        <w:t>University</w:t>
      </w:r>
    </w:p>
    <w:sectPr w:rsidR="00AC0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36"/>
    <w:rsid w:val="0020747C"/>
    <w:rsid w:val="00523A36"/>
    <w:rsid w:val="005313F7"/>
    <w:rsid w:val="00576E27"/>
    <w:rsid w:val="00AC082F"/>
    <w:rsid w:val="00CF0771"/>
    <w:rsid w:val="00F7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098D8"/>
  <w15:chartTrackingRefBased/>
  <w15:docId w15:val="{A2CD66D1-8155-DE48-8A0D-BB85DCDA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A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A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A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A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A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2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Aref Alshabrawi</dc:creator>
  <cp:keywords/>
  <dc:description/>
  <cp:lastModifiedBy>Rahaf Aref Alshabrawi</cp:lastModifiedBy>
  <cp:revision>1</cp:revision>
  <dcterms:created xsi:type="dcterms:W3CDTF">2025-04-28T10:39:00Z</dcterms:created>
  <dcterms:modified xsi:type="dcterms:W3CDTF">2025-04-28T10:43:00Z</dcterms:modified>
</cp:coreProperties>
</file>