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A2" w:rsidRDefault="00387704" w:rsidP="00A73BE6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Data Flow Diagram :</w:t>
      </w:r>
    </w:p>
    <w:p w:rsidR="00387704" w:rsidRPr="00387704" w:rsidRDefault="00387704" w:rsidP="00387704">
      <w:pPr>
        <w:rPr>
          <w:rFonts w:asciiTheme="minorBidi" w:hAnsiTheme="minorBidi"/>
          <w:b/>
          <w:bCs/>
          <w:sz w:val="40"/>
          <w:szCs w:val="40"/>
        </w:rPr>
      </w:pPr>
    </w:p>
    <w:p w:rsidR="00A73BE6" w:rsidRDefault="00387704" w:rsidP="00A73BE6">
      <w:pPr>
        <w:rPr>
          <w:rFonts w:asciiTheme="minorBidi" w:hAnsiTheme="min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B0EBEE1" wp14:editId="1FBD6C0C">
            <wp:extent cx="5943600" cy="4745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04" w:rsidRDefault="00387704" w:rsidP="00A73BE6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6143625" cy="401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6" w:rsidRPr="00A73BE6" w:rsidRDefault="00387704" w:rsidP="00817579">
      <w:pPr>
        <w:rPr>
          <w:rFonts w:asciiTheme="minorBidi" w:hAnsiTheme="minorBidi"/>
          <w:b/>
          <w:bCs/>
          <w:sz w:val="40"/>
          <w:szCs w:val="40"/>
        </w:rPr>
      </w:pPr>
      <w:bookmarkStart w:id="0" w:name="_GoBack"/>
      <w:r>
        <w:rPr>
          <w:rFonts w:asciiTheme="minorBidi" w:hAnsiTheme="minorBidi"/>
          <w:b/>
          <w:bCs/>
          <w:noProof/>
          <w:sz w:val="40"/>
          <w:szCs w:val="40"/>
        </w:rPr>
        <w:drawing>
          <wp:inline distT="0" distB="0" distL="0" distR="0">
            <wp:extent cx="6248400" cy="401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3BE6" w:rsidRPr="00A7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49E" w:rsidRDefault="00D3749E" w:rsidP="00A73BE6">
      <w:pPr>
        <w:spacing w:after="0" w:line="240" w:lineRule="auto"/>
      </w:pPr>
      <w:r>
        <w:separator/>
      </w:r>
    </w:p>
  </w:endnote>
  <w:endnote w:type="continuationSeparator" w:id="0">
    <w:p w:rsidR="00D3749E" w:rsidRDefault="00D3749E" w:rsidP="00A73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49E" w:rsidRDefault="00D3749E" w:rsidP="00A73BE6">
      <w:pPr>
        <w:spacing w:after="0" w:line="240" w:lineRule="auto"/>
      </w:pPr>
      <w:r>
        <w:separator/>
      </w:r>
    </w:p>
  </w:footnote>
  <w:footnote w:type="continuationSeparator" w:id="0">
    <w:p w:rsidR="00D3749E" w:rsidRDefault="00D3749E" w:rsidP="00A73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45B24"/>
    <w:multiLevelType w:val="hybridMultilevel"/>
    <w:tmpl w:val="943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E6"/>
    <w:rsid w:val="00080CD9"/>
    <w:rsid w:val="00387704"/>
    <w:rsid w:val="004339B7"/>
    <w:rsid w:val="00817579"/>
    <w:rsid w:val="009236E2"/>
    <w:rsid w:val="00A73BE6"/>
    <w:rsid w:val="00D3749E"/>
    <w:rsid w:val="00F91FA2"/>
    <w:rsid w:val="00F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DD07B4-A73E-4626-B65B-9B40FDB3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E6"/>
  </w:style>
  <w:style w:type="paragraph" w:styleId="Footer">
    <w:name w:val="footer"/>
    <w:basedOn w:val="Normal"/>
    <w:link w:val="FooterChar"/>
    <w:uiPriority w:val="99"/>
    <w:unhideWhenUsed/>
    <w:rsid w:val="00A7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2020-12-31T20:58:00Z</cp:lastPrinted>
  <dcterms:created xsi:type="dcterms:W3CDTF">2020-12-31T20:55:00Z</dcterms:created>
  <dcterms:modified xsi:type="dcterms:W3CDTF">2020-12-31T20:58:00Z</dcterms:modified>
</cp:coreProperties>
</file>