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0C39F" w14:textId="77777777" w:rsidR="00830AD9" w:rsidRDefault="00830AD9" w:rsidP="00830AD9">
      <w:pPr>
        <w:pStyle w:val="Titre"/>
        <w:rPr>
          <w:color w:val="D99594" w:themeColor="accent2" w:themeTint="99"/>
        </w:rPr>
      </w:pPr>
      <w:r w:rsidRPr="00830AD9">
        <w:rPr>
          <w:color w:val="D99594" w:themeColor="accent2" w:themeTint="99"/>
        </w:rPr>
        <w:t>Reflection Assignment (Optional)</w:t>
      </w:r>
    </w:p>
    <w:p w14:paraId="61490434" w14:textId="77777777" w:rsidR="00830AD9" w:rsidRDefault="00830AD9" w:rsidP="00830AD9"/>
    <w:p w14:paraId="48E6A87E" w14:textId="77777777" w:rsidR="00830AD9" w:rsidRDefault="00830AD9" w:rsidP="00830AD9"/>
    <w:p w14:paraId="286C0AA6" w14:textId="6E302C53" w:rsidR="00830AD9" w:rsidRPr="008C0E4C" w:rsidRDefault="00830AD9" w:rsidP="00830AD9">
      <w:pPr>
        <w:numPr>
          <w:ilvl w:val="0"/>
          <w:numId w:val="2"/>
        </w:numPr>
        <w:rPr>
          <w:b/>
          <w:bCs/>
        </w:rPr>
      </w:pPr>
      <w:r w:rsidRPr="008C0E4C">
        <w:rPr>
          <w:b/>
          <w:bCs/>
        </w:rPr>
        <w:t>How have you noticed your bootcamp knowledge grow or change during Programming Basics?</w:t>
      </w:r>
    </w:p>
    <w:p w14:paraId="2BAF3F25" w14:textId="77777777" w:rsidR="008C0E4C" w:rsidRDefault="00FE7D04" w:rsidP="008C0E4C">
      <w:pPr>
        <w:ind w:left="720"/>
        <w:jc w:val="both"/>
      </w:pPr>
      <w:r w:rsidRPr="00FE7D04">
        <w:t>When I realized that my ability to work increased every day throughout the week, I realized</w:t>
      </w:r>
    </w:p>
    <w:p w14:paraId="50C5E48E" w14:textId="52DE0D40" w:rsidR="008C0E4C" w:rsidRDefault="00FE7D04" w:rsidP="008C0E4C">
      <w:pPr>
        <w:ind w:left="720"/>
        <w:jc w:val="both"/>
      </w:pPr>
      <w:r w:rsidRPr="00FE7D04">
        <w:t> that my bootcamp knowledge was growing. For example, there is a significant difference</w:t>
      </w:r>
    </w:p>
    <w:p w14:paraId="21ED94BE" w14:textId="6BF929CF" w:rsidR="00830AD9" w:rsidRDefault="00FE7D04" w:rsidP="008C0E4C">
      <w:pPr>
        <w:ind w:left="720"/>
        <w:jc w:val="both"/>
      </w:pPr>
      <w:r w:rsidRPr="00FE7D04">
        <w:t> between the number of jobs I completed on the first day and the amount of time it took me to finish it on the last day of the week</w:t>
      </w:r>
      <w:r>
        <w:t xml:space="preserve">  .</w:t>
      </w:r>
    </w:p>
    <w:p w14:paraId="61F0574D" w14:textId="402ECCAE" w:rsidR="00FE7D04" w:rsidRPr="008C0E4C" w:rsidRDefault="00FE7D04" w:rsidP="00FE7D04">
      <w:pPr>
        <w:pStyle w:val="Paragraphedeliste"/>
        <w:numPr>
          <w:ilvl w:val="0"/>
          <w:numId w:val="2"/>
        </w:numPr>
        <w:jc w:val="both"/>
        <w:rPr>
          <w:b/>
          <w:bCs/>
        </w:rPr>
      </w:pPr>
      <w:r w:rsidRPr="008C0E4C">
        <w:rPr>
          <w:b/>
          <w:bCs/>
        </w:rPr>
        <w:t>How have you noticed your approach to learning change throughout Programming Basics?</w:t>
      </w:r>
    </w:p>
    <w:p w14:paraId="17574197" w14:textId="77777777" w:rsidR="00FE7D04" w:rsidRDefault="00FE7D04" w:rsidP="00FE7D04">
      <w:pPr>
        <w:pStyle w:val="Paragraphedeliste"/>
        <w:jc w:val="both"/>
      </w:pPr>
    </w:p>
    <w:p w14:paraId="2B027D47" w14:textId="77777777" w:rsidR="00FE7D04" w:rsidRDefault="00FE7D04" w:rsidP="00FE7D04">
      <w:pPr>
        <w:pStyle w:val="Paragraphedeliste"/>
        <w:jc w:val="both"/>
      </w:pPr>
      <w:r w:rsidRPr="00FE7D04">
        <w:t>My approach to learning has so far shifted as a result of my acceptance of stress and my </w:t>
      </w:r>
    </w:p>
    <w:p w14:paraId="49E68FA6" w14:textId="77777777" w:rsidR="00FE7D04" w:rsidRDefault="00FE7D04" w:rsidP="00FE7D04">
      <w:pPr>
        <w:pStyle w:val="Paragraphedeliste"/>
        <w:jc w:val="both"/>
      </w:pPr>
      <w:r w:rsidRPr="00FE7D04">
        <w:t>deep understanding that this is a necessary component of the brain's learning journey. </w:t>
      </w:r>
    </w:p>
    <w:p w14:paraId="40C015BE" w14:textId="240EDEF6" w:rsidR="00FE7D04" w:rsidRDefault="00FE7D04" w:rsidP="00FE7D04">
      <w:pPr>
        <w:pStyle w:val="Paragraphedeliste"/>
        <w:jc w:val="both"/>
      </w:pPr>
      <w:r w:rsidRPr="00FE7D04">
        <w:t>I als</w:t>
      </w:r>
      <w:r>
        <w:t xml:space="preserve">o </w:t>
      </w:r>
      <w:r w:rsidRPr="00FE7D04">
        <w:t>now understand how to manage stress in order to maintain my health and when</w:t>
      </w:r>
    </w:p>
    <w:p w14:paraId="053C9F78" w14:textId="27D0267A" w:rsidR="00FE7D04" w:rsidRDefault="00FE7D04" w:rsidP="00FE7D04">
      <w:pPr>
        <w:pStyle w:val="Paragraphedeliste"/>
        <w:jc w:val="both"/>
      </w:pPr>
      <w:r w:rsidRPr="00FE7D04">
        <w:t> to seek</w:t>
      </w:r>
      <w:r w:rsidRPr="00FE7D04">
        <w:t xml:space="preserve"> </w:t>
      </w:r>
      <w:r w:rsidRPr="00FE7D04">
        <w:t>help and reflection</w:t>
      </w:r>
    </w:p>
    <w:p w14:paraId="01BE80E9" w14:textId="26A938D4" w:rsidR="00FE7D04" w:rsidRDefault="00FE7D04" w:rsidP="00FE7D04">
      <w:pPr>
        <w:pStyle w:val="Paragraphedeliste"/>
        <w:jc w:val="both"/>
      </w:pPr>
      <w:r w:rsidRPr="00FE7D04">
        <w:t> </w:t>
      </w:r>
    </w:p>
    <w:p w14:paraId="25DA4757" w14:textId="319125DE" w:rsidR="008C0E4C" w:rsidRPr="008C0E4C" w:rsidRDefault="008C0E4C" w:rsidP="008C0E4C">
      <w:pPr>
        <w:pStyle w:val="Paragraphedeliste"/>
        <w:numPr>
          <w:ilvl w:val="0"/>
          <w:numId w:val="2"/>
        </w:numPr>
        <w:jc w:val="both"/>
        <w:rPr>
          <w:b/>
          <w:bCs/>
        </w:rPr>
      </w:pPr>
      <w:r w:rsidRPr="008C0E4C">
        <w:rPr>
          <w:b/>
          <w:bCs/>
        </w:rPr>
        <w:t>What do you consider your "Mistake of the Week," which was a failure you learned from during Programming Basics?</w:t>
      </w:r>
    </w:p>
    <w:p w14:paraId="59E2CF35" w14:textId="77777777" w:rsidR="008C0E4C" w:rsidRDefault="008C0E4C" w:rsidP="00FE7D04">
      <w:pPr>
        <w:pStyle w:val="Paragraphedeliste"/>
        <w:jc w:val="both"/>
      </w:pPr>
    </w:p>
    <w:p w14:paraId="7DB60CF4" w14:textId="585FDF5A" w:rsidR="008C0E4C" w:rsidRDefault="008C0E4C" w:rsidP="00FE7D04">
      <w:pPr>
        <w:pStyle w:val="Paragraphedeliste"/>
        <w:jc w:val="both"/>
      </w:pPr>
      <w:r w:rsidRPr="008C0E4C">
        <w:t>I view the first two days of the assignment as my "Mistake of the Week" because I was a little slow to navigate the platform and complete tasks, but with the TA's guidance and the platform's behavioural guidelines, I quickly understood the objectives and took it easy on myself</w:t>
      </w:r>
      <w:r>
        <w:t xml:space="preserve"> </w:t>
      </w:r>
    </w:p>
    <w:p w14:paraId="0464149C" w14:textId="77777777" w:rsidR="00FE7D04" w:rsidRPr="00FE7D04" w:rsidRDefault="00FE7D04" w:rsidP="00FE7D04">
      <w:pPr>
        <w:pStyle w:val="Paragraphedeliste"/>
        <w:jc w:val="both"/>
      </w:pPr>
    </w:p>
    <w:p w14:paraId="4AFE2F8F" w14:textId="0E774D5D" w:rsidR="00FE7D04" w:rsidRDefault="00FE7D04" w:rsidP="00FE7D04">
      <w:pPr>
        <w:pStyle w:val="Paragraphedeliste"/>
        <w:jc w:val="both"/>
      </w:pPr>
    </w:p>
    <w:p w14:paraId="732B1872" w14:textId="1A3F30B7" w:rsidR="00FE7D04" w:rsidRPr="00FE7D04" w:rsidRDefault="00FE7D04" w:rsidP="00FE7D04">
      <w:pPr>
        <w:pStyle w:val="Paragraphedeliste"/>
        <w:jc w:val="both"/>
      </w:pPr>
      <w:r w:rsidRPr="00FE7D04">
        <w:t> </w:t>
      </w:r>
    </w:p>
    <w:p w14:paraId="57D6776E" w14:textId="77777777" w:rsidR="00FE7D04" w:rsidRPr="00830AD9" w:rsidRDefault="00FE7D04" w:rsidP="00830AD9">
      <w:pPr>
        <w:ind w:left="720"/>
        <w:jc w:val="both"/>
      </w:pPr>
    </w:p>
    <w:p w14:paraId="0B050A68" w14:textId="53E149C9" w:rsidR="00830AD9" w:rsidRPr="00830AD9" w:rsidRDefault="00830AD9" w:rsidP="00830AD9"/>
    <w:p w14:paraId="677C8534" w14:textId="77777777" w:rsidR="00BA2B0E" w:rsidRPr="00830AD9" w:rsidRDefault="00BA2B0E" w:rsidP="00830AD9">
      <w:pPr>
        <w:pStyle w:val="Titre"/>
        <w:rPr>
          <w:color w:val="943634" w:themeColor="accent2" w:themeShade="BF"/>
        </w:rPr>
      </w:pPr>
    </w:p>
    <w:sectPr w:rsidR="00BA2B0E" w:rsidRPr="00830AD9" w:rsidSect="008778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33641"/>
    <w:multiLevelType w:val="multilevel"/>
    <w:tmpl w:val="5642A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C93633"/>
    <w:multiLevelType w:val="multilevel"/>
    <w:tmpl w:val="28103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376391"/>
    <w:multiLevelType w:val="multilevel"/>
    <w:tmpl w:val="1DC43B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3" w15:restartNumberingAfterBreak="0">
    <w:nsid w:val="6E754411"/>
    <w:multiLevelType w:val="multilevel"/>
    <w:tmpl w:val="00AC1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6569865">
    <w:abstractNumId w:val="0"/>
  </w:num>
  <w:num w:numId="2" w16cid:durableId="167722858">
    <w:abstractNumId w:val="3"/>
  </w:num>
  <w:num w:numId="3" w16cid:durableId="1487018241">
    <w:abstractNumId w:val="2"/>
  </w:num>
  <w:num w:numId="4" w16cid:durableId="707724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AD9"/>
    <w:rsid w:val="00497C3D"/>
    <w:rsid w:val="006F4BF6"/>
    <w:rsid w:val="00830AD9"/>
    <w:rsid w:val="00877824"/>
    <w:rsid w:val="008C0E4C"/>
    <w:rsid w:val="00A852D6"/>
    <w:rsid w:val="00BA066B"/>
    <w:rsid w:val="00BA2B0E"/>
    <w:rsid w:val="00FE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A3209"/>
  <w15:chartTrackingRefBased/>
  <w15:docId w15:val="{133141BF-EC89-4995-A835-5C91C361B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af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30A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30A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E7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dalhoumi fatma</dc:creator>
  <cp:keywords/>
  <dc:description/>
  <cp:lastModifiedBy>dalhoumi fatma</cp:lastModifiedBy>
  <cp:revision>1</cp:revision>
  <dcterms:created xsi:type="dcterms:W3CDTF">2024-09-27T13:50:00Z</dcterms:created>
  <dcterms:modified xsi:type="dcterms:W3CDTF">2024-09-27T14:23:00Z</dcterms:modified>
</cp:coreProperties>
</file>