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6ADF" w14:textId="77777777" w:rsidR="008F6039" w:rsidRPr="008F6039" w:rsidRDefault="008F6039" w:rsidP="008F6039">
      <w:pPr>
        <w:spacing w:after="30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</w:rPr>
      </w:pPr>
      <w:r w:rsidRPr="008F6039"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</w:rPr>
        <w:t>Python Basic Exercise for Beginners</w:t>
      </w:r>
    </w:p>
    <w:p w14:paraId="2A157F8F" w14:textId="77777777" w:rsidR="008F6039" w:rsidRPr="008F6039" w:rsidRDefault="008F6039" w:rsidP="008F6039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Exercise 1: Calculate the multiplication and sum of two numbers</w:t>
      </w:r>
    </w:p>
    <w:p w14:paraId="15CB543D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Given two integer numbers return their product only if the product is equal to or lower than 1000, else return their sum.</w:t>
      </w:r>
    </w:p>
    <w:p w14:paraId="346B5FFC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Given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 1:</w:t>
      </w:r>
    </w:p>
    <w:p w14:paraId="164E0663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number1 = 20</w:t>
      </w:r>
    </w:p>
    <w:p w14:paraId="4A57D483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number2 = 30</w:t>
      </w:r>
    </w:p>
    <w:p w14:paraId="2680898C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Expected Output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14:paraId="2C297F2D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The result is 600</w:t>
      </w:r>
    </w:p>
    <w:p w14:paraId="4F00A77B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Given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 2:</w:t>
      </w:r>
    </w:p>
    <w:p w14:paraId="6725F41F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number1 = 40</w:t>
      </w:r>
    </w:p>
    <w:p w14:paraId="36132C51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number2 = 30</w:t>
      </w:r>
    </w:p>
    <w:p w14:paraId="1897FE36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Expected Output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14:paraId="1A002ED8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The result is 70</w:t>
      </w:r>
    </w:p>
    <w:p w14:paraId="1411C40D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Refer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14:paraId="089AE751" w14:textId="77777777" w:rsidR="008F6039" w:rsidRPr="008F6039" w:rsidRDefault="008F6039" w:rsidP="008F6039">
      <w:pPr>
        <w:numPr>
          <w:ilvl w:val="0"/>
          <w:numId w:val="4"/>
        </w:numPr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</w:rPr>
      </w:pPr>
      <w:hyperlink r:id="rId5" w:history="1">
        <w:r w:rsidRPr="008F6039">
          <w:rPr>
            <w:rFonts w:ascii="Segoe UI" w:eastAsia="Times New Roman" w:hAnsi="Segoe UI" w:cs="Segoe UI"/>
            <w:color w:val="1E69DE"/>
            <w:sz w:val="24"/>
            <w:szCs w:val="24"/>
            <w:u w:val="single"/>
          </w:rPr>
          <w:t>Accept user input in Python</w:t>
        </w:r>
      </w:hyperlink>
    </w:p>
    <w:p w14:paraId="39A8B191" w14:textId="77777777" w:rsidR="008F6039" w:rsidRPr="008F6039" w:rsidRDefault="008F6039" w:rsidP="008F6039">
      <w:pPr>
        <w:numPr>
          <w:ilvl w:val="0"/>
          <w:numId w:val="4"/>
        </w:numPr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</w:rPr>
      </w:pPr>
      <w:hyperlink r:id="rId6" w:history="1">
        <w:r w:rsidRPr="008F6039">
          <w:rPr>
            <w:rFonts w:ascii="Segoe UI" w:eastAsia="Times New Roman" w:hAnsi="Segoe UI" w:cs="Segoe UI"/>
            <w:color w:val="1E69DE"/>
            <w:sz w:val="24"/>
            <w:szCs w:val="24"/>
            <w:u w:val="single"/>
          </w:rPr>
          <w:t>Calculate an Average in Python</w:t>
        </w:r>
      </w:hyperlink>
    </w:p>
    <w:p w14:paraId="365DBD9A" w14:textId="77777777" w:rsidR="008F6039" w:rsidRPr="008F6039" w:rsidRDefault="008F6039" w:rsidP="008F6039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lastRenderedPageBreak/>
        <w:t>Exercise 2: Print the sum of the current number and the previous number</w:t>
      </w:r>
    </w:p>
    <w:p w14:paraId="453F7D62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Write a program to iterate the first 10 numbers and in each iteration, print the sum of the current and previous number.</w:t>
      </w:r>
    </w:p>
    <w:p w14:paraId="2FB9FA89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Expected Output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14:paraId="0CCD1CC2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Printing current and previous number sum in a </w:t>
      </w: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range(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10)</w:t>
      </w:r>
    </w:p>
    <w:p w14:paraId="33D500CA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Current Number 0 Previous </w:t>
      </w: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Number  0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 Sum:  0</w:t>
      </w:r>
    </w:p>
    <w:p w14:paraId="0D8C15B6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Current Number 1 Previous </w:t>
      </w: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Number  0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 Sum:  1</w:t>
      </w:r>
    </w:p>
    <w:p w14:paraId="52298FCD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Current Number 2 Previous </w:t>
      </w: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Number  1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 Sum:  3</w:t>
      </w:r>
    </w:p>
    <w:p w14:paraId="1F7E9D84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Current Number 3 Previous </w:t>
      </w: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Number  2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 Sum:  5</w:t>
      </w:r>
    </w:p>
    <w:p w14:paraId="576D95F6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Current Number 4 Previous </w:t>
      </w: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Number  3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 Sum:  7</w:t>
      </w:r>
    </w:p>
    <w:p w14:paraId="221EE35F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Current Number 5 Previous </w:t>
      </w: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Number  4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 Sum:  9</w:t>
      </w:r>
    </w:p>
    <w:p w14:paraId="160587A9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Current Number 6 Previous </w:t>
      </w: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Number  5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 Sum:  11</w:t>
      </w:r>
    </w:p>
    <w:p w14:paraId="6D321132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Current Number 7 Previous </w:t>
      </w: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Number  6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 Sum:  13</w:t>
      </w:r>
    </w:p>
    <w:p w14:paraId="34CA8AD9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Current Number 8 Previous </w:t>
      </w: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Number  7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 Sum:  15</w:t>
      </w:r>
    </w:p>
    <w:p w14:paraId="593D7F05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Current Number 9 Previous </w:t>
      </w: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Number  8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 Sum:  17</w:t>
      </w:r>
    </w:p>
    <w:p w14:paraId="273EDB01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Reference article for help:</w:t>
      </w:r>
    </w:p>
    <w:p w14:paraId="31647654" w14:textId="77777777" w:rsidR="008F6039" w:rsidRPr="008F6039" w:rsidRDefault="008F6039" w:rsidP="008F6039">
      <w:pPr>
        <w:numPr>
          <w:ilvl w:val="0"/>
          <w:numId w:val="6"/>
        </w:numPr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</w:rPr>
      </w:pPr>
      <w:hyperlink r:id="rId7" w:history="1">
        <w:r w:rsidRPr="008F6039">
          <w:rPr>
            <w:rFonts w:ascii="Segoe UI" w:eastAsia="Times New Roman" w:hAnsi="Segoe UI" w:cs="Segoe UI"/>
            <w:color w:val="1E69DE"/>
            <w:sz w:val="24"/>
            <w:szCs w:val="24"/>
            <w:u w:val="single"/>
          </w:rPr>
          <w:t xml:space="preserve">Python </w:t>
        </w:r>
        <w:proofErr w:type="gramStart"/>
        <w:r w:rsidRPr="008F6039">
          <w:rPr>
            <w:rFonts w:ascii="Segoe UI" w:eastAsia="Times New Roman" w:hAnsi="Segoe UI" w:cs="Segoe UI"/>
            <w:color w:val="1E69DE"/>
            <w:sz w:val="24"/>
            <w:szCs w:val="24"/>
            <w:u w:val="single"/>
          </w:rPr>
          <w:t>range(</w:t>
        </w:r>
        <w:proofErr w:type="gramEnd"/>
        <w:r w:rsidRPr="008F6039">
          <w:rPr>
            <w:rFonts w:ascii="Segoe UI" w:eastAsia="Times New Roman" w:hAnsi="Segoe UI" w:cs="Segoe UI"/>
            <w:color w:val="1E69DE"/>
            <w:sz w:val="24"/>
            <w:szCs w:val="24"/>
            <w:u w:val="single"/>
          </w:rPr>
          <w:t>) function</w:t>
        </w:r>
      </w:hyperlink>
    </w:p>
    <w:p w14:paraId="0BAD8D93" w14:textId="77777777" w:rsidR="008F6039" w:rsidRPr="008F6039" w:rsidRDefault="008F6039" w:rsidP="008F6039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Exercise 3: Print characters from a string that are present at an even index number</w:t>
      </w:r>
    </w:p>
    <w:p w14:paraId="1C1CF23B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Write a program to accept a string from the user and display characters that are present at an even index number.</w:t>
      </w:r>
    </w:p>
    <w:p w14:paraId="1D859342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>For example, </w:t>
      </w:r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str = "</w:t>
      </w:r>
      <w:proofErr w:type="spellStart"/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pynative</w:t>
      </w:r>
      <w:proofErr w:type="spellEnd"/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"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 so you should display ‘p’, ‘n’, ‘t’, ‘v’.</w:t>
      </w:r>
    </w:p>
    <w:p w14:paraId="286F0BF1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Expected Output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14:paraId="4729E289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spell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Orginal</w:t>
      </w:r>
      <w:proofErr w:type="spell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String </w:t>
      </w: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is  </w:t>
      </w:r>
      <w:proofErr w:type="spell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pynative</w:t>
      </w:r>
      <w:proofErr w:type="spellEnd"/>
      <w:proofErr w:type="gramEnd"/>
    </w:p>
    <w:p w14:paraId="2CE46E46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Printing only even index chars</w:t>
      </w:r>
    </w:p>
    <w:p w14:paraId="5267385D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p</w:t>
      </w:r>
    </w:p>
    <w:p w14:paraId="5CEA25D2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</w:t>
      </w:r>
    </w:p>
    <w:p w14:paraId="1DB9C18F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t</w:t>
      </w:r>
    </w:p>
    <w:p w14:paraId="7A433D5F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v</w:t>
      </w:r>
    </w:p>
    <w:p w14:paraId="00966F16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Reference article for help: </w:t>
      </w:r>
      <w:hyperlink r:id="rId8" w:history="1">
        <w:r w:rsidRPr="008F6039">
          <w:rPr>
            <w:rFonts w:ascii="Segoe UI" w:eastAsia="Times New Roman" w:hAnsi="Segoe UI" w:cs="Segoe UI"/>
            <w:color w:val="1E69DE"/>
            <w:sz w:val="24"/>
            <w:szCs w:val="24"/>
            <w:u w:val="single"/>
          </w:rPr>
          <w:t>Python Input and Output</w:t>
        </w:r>
      </w:hyperlink>
    </w:p>
    <w:p w14:paraId="451C2F3A" w14:textId="77777777" w:rsidR="008F6039" w:rsidRPr="008F6039" w:rsidRDefault="008F6039" w:rsidP="008F6039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Exercise 4: Remove first </w:t>
      </w:r>
      <w:r w:rsidRPr="008F6039">
        <w:rPr>
          <w:rFonts w:ascii="Consolas" w:eastAsia="Times New Roman" w:hAnsi="Consolas" w:cs="Courier New"/>
          <w:b/>
          <w:bCs/>
          <w:color w:val="1C2B41"/>
          <w:sz w:val="30"/>
          <w:szCs w:val="30"/>
          <w:shd w:val="clear" w:color="auto" w:fill="F9F2F4"/>
        </w:rPr>
        <w:t>n</w:t>
      </w: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 characters from a string</w:t>
      </w:r>
    </w:p>
    <w:p w14:paraId="654C943E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Write a program to remove characters from a string starting from zero up to </w:t>
      </w:r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n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 and return a new string.</w:t>
      </w:r>
    </w:p>
    <w:p w14:paraId="45DFF600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For example:</w:t>
      </w:r>
    </w:p>
    <w:p w14:paraId="3BED31EC" w14:textId="77777777" w:rsidR="008F6039" w:rsidRPr="008F6039" w:rsidRDefault="008F6039" w:rsidP="008F6039">
      <w:pPr>
        <w:numPr>
          <w:ilvl w:val="0"/>
          <w:numId w:val="9"/>
        </w:numPr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remove_</w:t>
      </w:r>
      <w:proofErr w:type="gramStart"/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chars</w:t>
      </w:r>
      <w:proofErr w:type="spellEnd"/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(</w:t>
      </w:r>
      <w:proofErr w:type="gramEnd"/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"</w:t>
      </w:r>
      <w:proofErr w:type="spellStart"/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pynative</w:t>
      </w:r>
      <w:proofErr w:type="spellEnd"/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", 4)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 so output must be </w:t>
      </w:r>
      <w:proofErr w:type="spellStart"/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tive</w:t>
      </w:r>
      <w:proofErr w:type="spellEnd"/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. Here we need to remove first four characters from a string.</w:t>
      </w:r>
    </w:p>
    <w:p w14:paraId="15A0EEFF" w14:textId="77777777" w:rsidR="008F6039" w:rsidRPr="008F6039" w:rsidRDefault="008F6039" w:rsidP="008F6039">
      <w:pPr>
        <w:numPr>
          <w:ilvl w:val="0"/>
          <w:numId w:val="9"/>
        </w:numPr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remove_</w:t>
      </w:r>
      <w:proofErr w:type="gramStart"/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chars</w:t>
      </w:r>
      <w:proofErr w:type="spellEnd"/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(</w:t>
      </w:r>
      <w:proofErr w:type="gramEnd"/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"</w:t>
      </w:r>
      <w:proofErr w:type="spellStart"/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pynative</w:t>
      </w:r>
      <w:proofErr w:type="spellEnd"/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", 2)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 so output must be </w:t>
      </w:r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native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. Here we need to remove first two characters from a string.</w:t>
      </w:r>
    </w:p>
    <w:p w14:paraId="59FD7252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Note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 </w:t>
      </w:r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n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 must be less than the length of the string.</w:t>
      </w:r>
    </w:p>
    <w:p w14:paraId="1EA7E00B" w14:textId="77777777" w:rsidR="008F6039" w:rsidRPr="008F6039" w:rsidRDefault="008F6039" w:rsidP="008F6039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Exercise 5: Check if the first and last number of a list is the same</w:t>
      </w:r>
    </w:p>
    <w:p w14:paraId="294AC995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Write a function to return </w:t>
      </w:r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True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 xml:space="preserve"> if the first and last number of a given list is same. If numbers are </w:t>
      </w:r>
      <w:proofErr w:type="gramStart"/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different</w:t>
      </w:r>
      <w:proofErr w:type="gramEnd"/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 xml:space="preserve"> then return </w:t>
      </w:r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False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14:paraId="35242CD3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lastRenderedPageBreak/>
        <w:t>Given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14:paraId="47D8705F" w14:textId="77777777" w:rsidR="008F6039" w:rsidRPr="008F6039" w:rsidRDefault="008F6039" w:rsidP="008F603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proofErr w:type="spellStart"/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>numbers_x</w:t>
      </w:r>
      <w:proofErr w:type="spellEnd"/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[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10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20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30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40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10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]</w:t>
      </w:r>
    </w:p>
    <w:p w14:paraId="555BBE8F" w14:textId="77777777" w:rsidR="008F6039" w:rsidRPr="008F6039" w:rsidRDefault="008F6039" w:rsidP="008F603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proofErr w:type="spellStart"/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>numbers_y</w:t>
      </w:r>
      <w:proofErr w:type="spellEnd"/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[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75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65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35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75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30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]</w:t>
      </w:r>
    </w:p>
    <w:p w14:paraId="3BAA49D1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Expected Output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14:paraId="0EDEB6EA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Given list: [10, 20, 30, 40, 10]</w:t>
      </w:r>
    </w:p>
    <w:p w14:paraId="111BD646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result is True</w:t>
      </w:r>
    </w:p>
    <w:p w14:paraId="73F7F5CC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</w:p>
    <w:p w14:paraId="0A9D800F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spell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numbers_y</w:t>
      </w:r>
      <w:proofErr w:type="spell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= [75, 65, 35, 75, 30]</w:t>
      </w:r>
    </w:p>
    <w:p w14:paraId="5746771F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result is False</w:t>
      </w:r>
    </w:p>
    <w:p w14:paraId="5E37EBD5" w14:textId="77777777" w:rsidR="008F6039" w:rsidRPr="008F6039" w:rsidRDefault="008F6039" w:rsidP="008F6039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Exercise 6: Display numbers divisible by 5 from a list</w:t>
      </w:r>
    </w:p>
    <w:p w14:paraId="225F2D96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Iterate the given list of numbers and print only those numbers which are divisible by 5</w:t>
      </w:r>
    </w:p>
    <w:p w14:paraId="386499DA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Expected Output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14:paraId="066F092E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Given list </w:t>
      </w: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is  [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10, 20, 33, 46, 55]</w:t>
      </w:r>
    </w:p>
    <w:p w14:paraId="6CBFDA0A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Divisible by 5</w:t>
      </w:r>
    </w:p>
    <w:p w14:paraId="171C918B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10</w:t>
      </w:r>
    </w:p>
    <w:p w14:paraId="3E084827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20</w:t>
      </w:r>
    </w:p>
    <w:p w14:paraId="5EC4E505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55</w:t>
      </w:r>
    </w:p>
    <w:p w14:paraId="26CF1B73" w14:textId="77777777" w:rsidR="008F6039" w:rsidRPr="008F6039" w:rsidRDefault="008F6039" w:rsidP="008F6039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Exercise 7: Return the count of a given substring from a string</w:t>
      </w:r>
    </w:p>
    <w:p w14:paraId="725CC392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Write a program to find how many times substring “</w:t>
      </w: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Emma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” appears in the given string.</w:t>
      </w:r>
    </w:p>
    <w:p w14:paraId="6BC7AC1A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lastRenderedPageBreak/>
        <w:t>Given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14:paraId="66224938" w14:textId="77777777" w:rsidR="008F6039" w:rsidRPr="008F6039" w:rsidRDefault="008F6039" w:rsidP="008F603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proofErr w:type="spellStart"/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>str_x</w:t>
      </w:r>
      <w:proofErr w:type="spellEnd"/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7EC699"/>
          <w:sz w:val="20"/>
          <w:szCs w:val="20"/>
        </w:rPr>
        <w:t>"Emma is good developer. Emma is a writer"</w:t>
      </w:r>
    </w:p>
    <w:p w14:paraId="4C5FD936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Expected Output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14:paraId="141CCDBA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Emma appeared 2 times</w:t>
      </w:r>
    </w:p>
    <w:p w14:paraId="0421E78F" w14:textId="77777777" w:rsidR="008F6039" w:rsidRPr="008F6039" w:rsidRDefault="008F6039" w:rsidP="008F6039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Exercise 8: Print the following pattern</w:t>
      </w:r>
    </w:p>
    <w:p w14:paraId="23BD0204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1 </w:t>
      </w:r>
    </w:p>
    <w:p w14:paraId="25030C3E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2 2 </w:t>
      </w:r>
    </w:p>
    <w:p w14:paraId="00F964FB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3 3 3 </w:t>
      </w:r>
    </w:p>
    <w:p w14:paraId="7AA3A0B9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4 4 4 4 </w:t>
      </w:r>
    </w:p>
    <w:p w14:paraId="7259CFDB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5 5 5 5 5</w:t>
      </w:r>
    </w:p>
    <w:p w14:paraId="7A87EEE1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Hint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 </w:t>
      </w:r>
      <w:hyperlink r:id="rId9" w:history="1">
        <w:r w:rsidRPr="008F6039">
          <w:rPr>
            <w:rFonts w:ascii="Segoe UI" w:eastAsia="Times New Roman" w:hAnsi="Segoe UI" w:cs="Segoe UI"/>
            <w:color w:val="1E69DE"/>
            <w:sz w:val="24"/>
            <w:szCs w:val="24"/>
            <w:u w:val="single"/>
          </w:rPr>
          <w:t>Print Pattern using for loop</w:t>
        </w:r>
      </w:hyperlink>
    </w:p>
    <w:p w14:paraId="0A5358DB" w14:textId="77777777" w:rsidR="008F6039" w:rsidRPr="008F6039" w:rsidRDefault="008F6039" w:rsidP="008F6039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Exercise 9: Check Palindrome Number</w:t>
      </w:r>
    </w:p>
    <w:p w14:paraId="3A8479F7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Write a program to check if the given number is a palindrome number.</w:t>
      </w:r>
    </w:p>
    <w:p w14:paraId="0747B93F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 xml:space="preserve">A palindrome number is a number that is same after reverse. For </w:t>
      </w:r>
      <w:proofErr w:type="gramStart"/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example</w:t>
      </w:r>
      <w:proofErr w:type="gramEnd"/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 xml:space="preserve"> 545, is the palindrome numbers</w:t>
      </w:r>
    </w:p>
    <w:p w14:paraId="659A686C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Expected Output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14:paraId="6FA4DC76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original number 121</w:t>
      </w:r>
    </w:p>
    <w:p w14:paraId="22AA83EB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Yes. given number is palindrome number</w:t>
      </w:r>
    </w:p>
    <w:p w14:paraId="02939B54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</w:p>
    <w:p w14:paraId="73BA8788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lastRenderedPageBreak/>
        <w:t>original number 125</w:t>
      </w:r>
    </w:p>
    <w:p w14:paraId="55EE5814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No. given number is not palindrome number</w:t>
      </w:r>
    </w:p>
    <w:p w14:paraId="664FBB57" w14:textId="77777777" w:rsidR="008F6039" w:rsidRPr="008F6039" w:rsidRDefault="008F6039" w:rsidP="008F6039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 xml:space="preserve">Exercise 10: Create a new list from a </w:t>
      </w:r>
      <w:proofErr w:type="gramStart"/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two list</w:t>
      </w:r>
      <w:proofErr w:type="gramEnd"/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 xml:space="preserve"> using the following condition</w:t>
      </w:r>
    </w:p>
    <w:p w14:paraId="1BD2F570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Create a new </w:t>
      </w:r>
      <w:hyperlink r:id="rId10" w:history="1">
        <w:r w:rsidRPr="008F6039">
          <w:rPr>
            <w:rFonts w:ascii="Segoe UI" w:eastAsia="Times New Roman" w:hAnsi="Segoe UI" w:cs="Segoe UI"/>
            <w:color w:val="1E69DE"/>
            <w:sz w:val="24"/>
            <w:szCs w:val="24"/>
            <w:u w:val="single"/>
          </w:rPr>
          <w:t>list</w:t>
        </w:r>
      </w:hyperlink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 xml:space="preserve"> from a </w:t>
      </w:r>
      <w:proofErr w:type="gramStart"/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two list</w:t>
      </w:r>
      <w:proofErr w:type="gramEnd"/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 xml:space="preserve"> using the following condition</w:t>
      </w:r>
    </w:p>
    <w:p w14:paraId="071E94B2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Given a two list of numbers, write a program to create a new list such that the new list should contain odd numbers from the first list and even numbers from the second list.</w:t>
      </w:r>
    </w:p>
    <w:p w14:paraId="3B3B1D52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Given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14:paraId="65E0B684" w14:textId="77777777" w:rsidR="008F6039" w:rsidRPr="008F6039" w:rsidRDefault="008F6039" w:rsidP="008F603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list1 </w:t>
      </w:r>
      <w:r w:rsidRPr="008F6039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[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10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20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25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30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35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]</w:t>
      </w:r>
    </w:p>
    <w:p w14:paraId="78C6DD16" w14:textId="77777777" w:rsidR="008F6039" w:rsidRPr="008F6039" w:rsidRDefault="008F6039" w:rsidP="008F6039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list2 </w:t>
      </w:r>
      <w:r w:rsidRPr="008F6039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[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40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45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60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75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8F6039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8F6039">
        <w:rPr>
          <w:rFonts w:ascii="Consolas" w:eastAsia="Times New Roman" w:hAnsi="Consolas" w:cs="Courier New"/>
          <w:color w:val="F08D49"/>
          <w:sz w:val="20"/>
          <w:szCs w:val="20"/>
        </w:rPr>
        <w:t>90</w:t>
      </w:r>
      <w:r w:rsidRPr="008F6039">
        <w:rPr>
          <w:rFonts w:ascii="Consolas" w:eastAsia="Times New Roman" w:hAnsi="Consolas" w:cs="Courier New"/>
          <w:color w:val="CCCCCC"/>
          <w:sz w:val="20"/>
          <w:szCs w:val="20"/>
        </w:rPr>
        <w:t>]</w:t>
      </w:r>
    </w:p>
    <w:p w14:paraId="001C8DDB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Expected Output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14:paraId="627ABD95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result list: [25, 35, 40, 60, 90]</w:t>
      </w:r>
    </w:p>
    <w:p w14:paraId="63E5D6E3" w14:textId="77777777" w:rsidR="008F6039" w:rsidRPr="008F6039" w:rsidRDefault="008F6039" w:rsidP="008F6039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Exercise 11: Write a Program to extract each digit from an integer in the reverse order.</w:t>
      </w:r>
    </w:p>
    <w:p w14:paraId="0371A24D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For example, If the given int is </w:t>
      </w: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7536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, the output shall be “</w:t>
      </w: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6 3 5 7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“, with a space separating the digits.</w:t>
      </w:r>
    </w:p>
    <w:p w14:paraId="04A0F35F" w14:textId="77777777" w:rsidR="008F6039" w:rsidRPr="008F6039" w:rsidRDefault="008F6039" w:rsidP="008F6039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Exercise 12: Calculate income tax for the given income by adhering to the below rules</w:t>
      </w:r>
    </w:p>
    <w:tbl>
      <w:tblPr>
        <w:tblW w:w="96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5"/>
        <w:gridCol w:w="4210"/>
      </w:tblGrid>
      <w:tr w:rsidR="008F6039" w:rsidRPr="008F6039" w14:paraId="274BD9BC" w14:textId="77777777" w:rsidTr="008F6039">
        <w:trPr>
          <w:tblHeader/>
        </w:trPr>
        <w:tc>
          <w:tcPr>
            <w:tcW w:w="0" w:type="auto"/>
            <w:shd w:val="clear" w:color="auto" w:fill="D2E7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54959" w14:textId="77777777" w:rsidR="008F6039" w:rsidRPr="008F6039" w:rsidRDefault="008F6039" w:rsidP="008F6039">
            <w:pPr>
              <w:spacing w:after="30" w:line="480" w:lineRule="auto"/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F6039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lastRenderedPageBreak/>
              <w:t>Taxable Income</w:t>
            </w:r>
          </w:p>
        </w:tc>
        <w:tc>
          <w:tcPr>
            <w:tcW w:w="0" w:type="auto"/>
            <w:shd w:val="clear" w:color="auto" w:fill="D2E7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B99E6" w14:textId="77777777" w:rsidR="008F6039" w:rsidRPr="008F6039" w:rsidRDefault="008F6039" w:rsidP="008F6039">
            <w:pPr>
              <w:spacing w:after="30" w:line="480" w:lineRule="auto"/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</w:pPr>
            <w:r w:rsidRPr="008F6039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</w:rPr>
              <w:t>Rate (in %)</w:t>
            </w:r>
          </w:p>
        </w:tc>
      </w:tr>
      <w:tr w:rsidR="008F6039" w:rsidRPr="008F6039" w14:paraId="5A85B14E" w14:textId="77777777" w:rsidTr="008F6039"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CB839" w14:textId="77777777" w:rsidR="008F6039" w:rsidRPr="008F6039" w:rsidRDefault="008F6039" w:rsidP="008F6039">
            <w:pPr>
              <w:spacing w:after="3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039">
              <w:rPr>
                <w:rFonts w:ascii="Times New Roman" w:eastAsia="Times New Roman" w:hAnsi="Times New Roman" w:cs="Times New Roman"/>
                <w:sz w:val="24"/>
                <w:szCs w:val="24"/>
              </w:rPr>
              <w:t>First $10,000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41BA7" w14:textId="77777777" w:rsidR="008F6039" w:rsidRPr="008F6039" w:rsidRDefault="008F6039" w:rsidP="008F6039">
            <w:pPr>
              <w:spacing w:after="3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03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F6039" w:rsidRPr="008F6039" w14:paraId="1B34BE02" w14:textId="77777777" w:rsidTr="008F6039"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FDCCB" w14:textId="77777777" w:rsidR="008F6039" w:rsidRPr="008F6039" w:rsidRDefault="008F6039" w:rsidP="008F6039">
            <w:pPr>
              <w:spacing w:after="3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039">
              <w:rPr>
                <w:rFonts w:ascii="Times New Roman" w:eastAsia="Times New Roman" w:hAnsi="Times New Roman" w:cs="Times New Roman"/>
                <w:sz w:val="24"/>
                <w:szCs w:val="24"/>
              </w:rPr>
              <w:t>Next $10,000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64151" w14:textId="77777777" w:rsidR="008F6039" w:rsidRPr="008F6039" w:rsidRDefault="008F6039" w:rsidP="008F6039">
            <w:pPr>
              <w:spacing w:after="3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03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F6039" w:rsidRPr="008F6039" w14:paraId="71F6CFA5" w14:textId="77777777" w:rsidTr="008F6039"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A16B0" w14:textId="77777777" w:rsidR="008F6039" w:rsidRPr="008F6039" w:rsidRDefault="008F6039" w:rsidP="008F6039">
            <w:pPr>
              <w:spacing w:after="3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039">
              <w:rPr>
                <w:rFonts w:ascii="Times New Roman" w:eastAsia="Times New Roman" w:hAnsi="Times New Roman" w:cs="Times New Roman"/>
                <w:sz w:val="24"/>
                <w:szCs w:val="24"/>
              </w:rPr>
              <w:t>The remaining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52E1C" w14:textId="77777777" w:rsidR="008F6039" w:rsidRPr="008F6039" w:rsidRDefault="008F6039" w:rsidP="008F6039">
            <w:pPr>
              <w:spacing w:after="3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03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2488E74D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Expected Output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14:paraId="331E4047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For example, suppose the taxable income is 45000 the income tax payable is</w:t>
      </w:r>
    </w:p>
    <w:p w14:paraId="2A94AC53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10000*0% + 10000*10</w:t>
      </w:r>
      <w:proofErr w:type="gramStart"/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%  +</w:t>
      </w:r>
      <w:proofErr w:type="gramEnd"/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 xml:space="preserve"> 25000*20% = $6000.</w:t>
      </w:r>
    </w:p>
    <w:p w14:paraId="38F27E54" w14:textId="79C8E32E" w:rsidR="008F6039" w:rsidRPr="008F6039" w:rsidRDefault="008F6039" w:rsidP="008F6039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 xml:space="preserve">Exercise 13: Print multiplication table </w:t>
      </w:r>
      <w:proofErr w:type="spellStart"/>
      <w:proofErr w:type="gramStart"/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form</w:t>
      </w:r>
      <w:proofErr w:type="spellEnd"/>
      <w:proofErr w:type="gramEnd"/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 xml:space="preserve"> 1 to 10</w:t>
      </w:r>
    </w:p>
    <w:p w14:paraId="49E520ED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Expected Output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:</w:t>
      </w:r>
    </w:p>
    <w:p w14:paraId="762CF7B7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1  2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3 4 5 6 7 8 9 10 </w:t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</w:p>
    <w:p w14:paraId="36281C98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2  4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6 8 10 12 14 16 18 20 </w:t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</w:p>
    <w:p w14:paraId="3BDDC976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3  6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9 12 15 18 21 24 27 30 </w:t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</w:p>
    <w:p w14:paraId="46869054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4  8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12 16 20 24 28 32 36 40 </w:t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</w:p>
    <w:p w14:paraId="335BC5E7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5  10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15 20 25 30 35 40 45 50 </w:t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</w:p>
    <w:p w14:paraId="62C3EB29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6  12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18 24 30 36 42 48 54 60 </w:t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</w:p>
    <w:p w14:paraId="11215F3C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7  14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21 28 35 42 49 56 63 70 </w:t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</w:p>
    <w:p w14:paraId="484F4462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8  16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24 32 40 48 56 64 72 80 </w:t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</w:p>
    <w:p w14:paraId="23FF374C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proofErr w:type="gramStart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9  18</w:t>
      </w:r>
      <w:proofErr w:type="gramEnd"/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 27 36 45 54 63 72 81 90 </w:t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ab/>
      </w:r>
    </w:p>
    <w:p w14:paraId="10F93455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10 20 30 40 50 60 70 80 90 100 </w:t>
      </w:r>
    </w:p>
    <w:p w14:paraId="2AEF2512" w14:textId="3B1FF578" w:rsidR="008F6039" w:rsidRPr="008F6039" w:rsidRDefault="008F6039" w:rsidP="004E5952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lastRenderedPageBreak/>
        <w:t xml:space="preserve">See: How two </w:t>
      </w:r>
      <w:proofErr w:type="gramStart"/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use</w:t>
      </w:r>
      <w:proofErr w:type="gramEnd"/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hyperlink r:id="rId11" w:history="1">
        <w:r w:rsidRPr="008F6039">
          <w:rPr>
            <w:rFonts w:ascii="Segoe UI" w:eastAsia="Times New Roman" w:hAnsi="Segoe UI" w:cs="Segoe UI"/>
            <w:color w:val="1E69DE"/>
            <w:sz w:val="24"/>
            <w:szCs w:val="24"/>
            <w:u w:val="single"/>
          </w:rPr>
          <w:t>nested loops in Python</w:t>
        </w:r>
      </w:hyperlink>
    </w:p>
    <w:p w14:paraId="1B4B3EAF" w14:textId="5DE87D68" w:rsidR="008F6039" w:rsidRPr="008F6039" w:rsidRDefault="008F6039" w:rsidP="008F6039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Exercise 14: Print downward Half-Pyramid Pattern with Star</w:t>
      </w:r>
    </w:p>
    <w:p w14:paraId="30B07BAB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* * * * *  </w:t>
      </w:r>
    </w:p>
    <w:p w14:paraId="7D851C85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* * * *  </w:t>
      </w:r>
    </w:p>
    <w:p w14:paraId="76A40C81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* * *  </w:t>
      </w:r>
    </w:p>
    <w:p w14:paraId="0E80AA2D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* *  </w:t>
      </w:r>
    </w:p>
    <w:p w14:paraId="790D36D1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*</w:t>
      </w:r>
    </w:p>
    <w:p w14:paraId="22C75E93" w14:textId="77777777" w:rsidR="008F6039" w:rsidRPr="008F6039" w:rsidRDefault="008F6039" w:rsidP="008F6039">
      <w:pPr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Exercise 15: Write a function called </w:t>
      </w:r>
      <w:proofErr w:type="gramStart"/>
      <w:r w:rsidRPr="008F6039">
        <w:rPr>
          <w:rFonts w:ascii="Consolas" w:eastAsia="Times New Roman" w:hAnsi="Consolas" w:cs="Courier New"/>
          <w:b/>
          <w:bCs/>
          <w:color w:val="1C2B41"/>
          <w:sz w:val="30"/>
          <w:szCs w:val="30"/>
          <w:shd w:val="clear" w:color="auto" w:fill="F9F2F4"/>
        </w:rPr>
        <w:t>exponent(</w:t>
      </w:r>
      <w:proofErr w:type="gramEnd"/>
      <w:r w:rsidRPr="008F6039">
        <w:rPr>
          <w:rFonts w:ascii="Consolas" w:eastAsia="Times New Roman" w:hAnsi="Consolas" w:cs="Courier New"/>
          <w:b/>
          <w:bCs/>
          <w:color w:val="1C2B41"/>
          <w:sz w:val="30"/>
          <w:szCs w:val="30"/>
          <w:shd w:val="clear" w:color="auto" w:fill="F9F2F4"/>
        </w:rPr>
        <w:t>base, exp)</w:t>
      </w:r>
      <w:r w:rsidRPr="008F6039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 that returns an int value of base raises to the power of exp.</w:t>
      </w:r>
    </w:p>
    <w:p w14:paraId="5583FD80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Note here </w:t>
      </w:r>
      <w:r w:rsidRPr="008F603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exp</w:t>
      </w:r>
      <w:r w:rsidRPr="008F6039">
        <w:rPr>
          <w:rFonts w:ascii="Segoe UI" w:eastAsia="Times New Roman" w:hAnsi="Segoe UI" w:cs="Segoe UI"/>
          <w:color w:val="222222"/>
          <w:sz w:val="24"/>
          <w:szCs w:val="24"/>
        </w:rPr>
        <w:t> is a non-negative integer, and the base is an integer.</w:t>
      </w:r>
    </w:p>
    <w:p w14:paraId="43A0F802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Expected output</w:t>
      </w:r>
    </w:p>
    <w:p w14:paraId="11573CC5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Case 1:</w:t>
      </w:r>
    </w:p>
    <w:p w14:paraId="5AC31573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base = 2</w:t>
      </w:r>
    </w:p>
    <w:p w14:paraId="091ACC59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exponent = 5</w:t>
      </w:r>
    </w:p>
    <w:p w14:paraId="641E3790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</w:p>
    <w:p w14:paraId="76468938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2 raises to the power of 5: 32 i.e. (2 *2 * 2 *2 *2 = 32)</w:t>
      </w:r>
    </w:p>
    <w:p w14:paraId="0B0B177E" w14:textId="77777777" w:rsidR="008F6039" w:rsidRPr="008F6039" w:rsidRDefault="008F6039" w:rsidP="008F6039">
      <w:pPr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8F6039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Case 2:</w:t>
      </w:r>
    </w:p>
    <w:p w14:paraId="4390F0D9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base = 5</w:t>
      </w:r>
    </w:p>
    <w:p w14:paraId="2A7497E4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lastRenderedPageBreak/>
        <w:t>exponent = 4</w:t>
      </w:r>
    </w:p>
    <w:p w14:paraId="55F3BE40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</w:p>
    <w:p w14:paraId="02D66E7A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 xml:space="preserve">5 raises to the power of 4 is: 625 </w:t>
      </w:r>
    </w:p>
    <w:p w14:paraId="7758EDE6" w14:textId="77777777" w:rsidR="008F6039" w:rsidRPr="008F6039" w:rsidRDefault="008F6039" w:rsidP="008F603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DDDDD"/>
          <w:sz w:val="20"/>
          <w:szCs w:val="20"/>
        </w:rPr>
      </w:pPr>
      <w:r w:rsidRPr="008F6039">
        <w:rPr>
          <w:rFonts w:ascii="Consolas" w:eastAsia="Times New Roman" w:hAnsi="Consolas" w:cs="Courier New"/>
          <w:color w:val="DDDDDD"/>
          <w:sz w:val="20"/>
          <w:szCs w:val="20"/>
        </w:rPr>
        <w:t>i.e. (5 *5 * 5 *5 = 625)</w:t>
      </w:r>
    </w:p>
    <w:sectPr w:rsidR="008F6039" w:rsidRPr="008F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75C"/>
    <w:multiLevelType w:val="multilevel"/>
    <w:tmpl w:val="942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863DC"/>
    <w:multiLevelType w:val="multilevel"/>
    <w:tmpl w:val="6D60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F7DC3"/>
    <w:multiLevelType w:val="multilevel"/>
    <w:tmpl w:val="CB04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C5E72"/>
    <w:multiLevelType w:val="multilevel"/>
    <w:tmpl w:val="F5DA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35D7A"/>
    <w:multiLevelType w:val="multilevel"/>
    <w:tmpl w:val="C8D4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A4E22"/>
    <w:multiLevelType w:val="multilevel"/>
    <w:tmpl w:val="66DC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D5C03"/>
    <w:multiLevelType w:val="multilevel"/>
    <w:tmpl w:val="3DA0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357AC"/>
    <w:multiLevelType w:val="multilevel"/>
    <w:tmpl w:val="5858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93334"/>
    <w:multiLevelType w:val="multilevel"/>
    <w:tmpl w:val="275C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F18C0"/>
    <w:multiLevelType w:val="multilevel"/>
    <w:tmpl w:val="5ABE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03FF3"/>
    <w:multiLevelType w:val="multilevel"/>
    <w:tmpl w:val="3E14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B1E3F"/>
    <w:multiLevelType w:val="multilevel"/>
    <w:tmpl w:val="1220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17630"/>
    <w:multiLevelType w:val="multilevel"/>
    <w:tmpl w:val="BC6E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567A0"/>
    <w:multiLevelType w:val="multilevel"/>
    <w:tmpl w:val="4F9A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36726"/>
    <w:multiLevelType w:val="multilevel"/>
    <w:tmpl w:val="B27E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E55D5"/>
    <w:multiLevelType w:val="multilevel"/>
    <w:tmpl w:val="2F5C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526D0"/>
    <w:multiLevelType w:val="multilevel"/>
    <w:tmpl w:val="49EC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814109">
    <w:abstractNumId w:val="2"/>
  </w:num>
  <w:num w:numId="2" w16cid:durableId="1534147235">
    <w:abstractNumId w:val="16"/>
  </w:num>
  <w:num w:numId="3" w16cid:durableId="1050568865">
    <w:abstractNumId w:val="5"/>
  </w:num>
  <w:num w:numId="4" w16cid:durableId="588734251">
    <w:abstractNumId w:val="12"/>
  </w:num>
  <w:num w:numId="5" w16cid:durableId="774256023">
    <w:abstractNumId w:val="8"/>
  </w:num>
  <w:num w:numId="6" w16cid:durableId="665479551">
    <w:abstractNumId w:val="4"/>
  </w:num>
  <w:num w:numId="7" w16cid:durableId="185019565">
    <w:abstractNumId w:val="11"/>
  </w:num>
  <w:num w:numId="8" w16cid:durableId="923418221">
    <w:abstractNumId w:val="13"/>
  </w:num>
  <w:num w:numId="9" w16cid:durableId="679089698">
    <w:abstractNumId w:val="9"/>
  </w:num>
  <w:num w:numId="10" w16cid:durableId="1403258030">
    <w:abstractNumId w:val="0"/>
  </w:num>
  <w:num w:numId="11" w16cid:durableId="1152061150">
    <w:abstractNumId w:val="1"/>
  </w:num>
  <w:num w:numId="12" w16cid:durableId="2051882048">
    <w:abstractNumId w:val="15"/>
  </w:num>
  <w:num w:numId="13" w16cid:durableId="309867391">
    <w:abstractNumId w:val="10"/>
  </w:num>
  <w:num w:numId="14" w16cid:durableId="997922730">
    <w:abstractNumId w:val="3"/>
  </w:num>
  <w:num w:numId="15" w16cid:durableId="365450560">
    <w:abstractNumId w:val="7"/>
  </w:num>
  <w:num w:numId="16" w16cid:durableId="1127047913">
    <w:abstractNumId w:val="6"/>
  </w:num>
  <w:num w:numId="17" w16cid:durableId="10411749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39"/>
    <w:rsid w:val="00472177"/>
    <w:rsid w:val="004E5952"/>
    <w:rsid w:val="008F6039"/>
    <w:rsid w:val="009A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A629"/>
  <w15:chartTrackingRefBased/>
  <w15:docId w15:val="{471BE201-B4F6-4D8A-B29F-34E6C4AF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6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6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6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F60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0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60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60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F603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8F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60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6039"/>
    <w:rPr>
      <w:color w:val="800080"/>
      <w:u w:val="single"/>
    </w:rPr>
  </w:style>
  <w:style w:type="character" w:customStyle="1" w:styleId="breadcrumblast">
    <w:name w:val="breadcrumb_last"/>
    <w:basedOn w:val="DefaultParagraphFont"/>
    <w:rsid w:val="008F6039"/>
  </w:style>
  <w:style w:type="paragraph" w:customStyle="1" w:styleId="entry-meta">
    <w:name w:val="entry-meta"/>
    <w:basedOn w:val="Normal"/>
    <w:rsid w:val="008F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comments-link">
    <w:name w:val="entry-comments-link"/>
    <w:basedOn w:val="DefaultParagraphFont"/>
    <w:rsid w:val="008F6039"/>
  </w:style>
  <w:style w:type="paragraph" w:styleId="NormalWeb">
    <w:name w:val="Normal (Web)"/>
    <w:basedOn w:val="Normal"/>
    <w:uiPriority w:val="99"/>
    <w:semiHidden/>
    <w:unhideWhenUsed/>
    <w:rsid w:val="008F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60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0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60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6039"/>
  </w:style>
  <w:style w:type="character" w:customStyle="1" w:styleId="entry-categories">
    <w:name w:val="entry-categories"/>
    <w:basedOn w:val="DefaultParagraphFont"/>
    <w:rsid w:val="008F6039"/>
  </w:style>
  <w:style w:type="paragraph" w:customStyle="1" w:styleId="share">
    <w:name w:val="share"/>
    <w:basedOn w:val="Normal"/>
    <w:rsid w:val="008F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ignleft">
    <w:name w:val="alignleft"/>
    <w:basedOn w:val="DefaultParagraphFont"/>
    <w:rsid w:val="008F6039"/>
  </w:style>
  <w:style w:type="paragraph" w:customStyle="1" w:styleId="comment">
    <w:name w:val="comment"/>
    <w:basedOn w:val="Normal"/>
    <w:rsid w:val="008F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uthor">
    <w:name w:val="comment-author"/>
    <w:basedOn w:val="Normal"/>
    <w:rsid w:val="008F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uthor-name">
    <w:name w:val="comment-author-name"/>
    <w:basedOn w:val="DefaultParagraphFont"/>
    <w:rsid w:val="008F6039"/>
  </w:style>
  <w:style w:type="character" w:customStyle="1" w:styleId="says">
    <w:name w:val="says"/>
    <w:basedOn w:val="DefaultParagraphFont"/>
    <w:rsid w:val="008F6039"/>
  </w:style>
  <w:style w:type="paragraph" w:customStyle="1" w:styleId="comment-meta">
    <w:name w:val="comment-meta"/>
    <w:basedOn w:val="Normal"/>
    <w:rsid w:val="008F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60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6039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8F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comment">
    <w:name w:val="comment-form-comment"/>
    <w:basedOn w:val="Normal"/>
    <w:rsid w:val="008F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8F6039"/>
  </w:style>
  <w:style w:type="paragraph" w:customStyle="1" w:styleId="comment-form-author">
    <w:name w:val="comment-form-author"/>
    <w:basedOn w:val="Normal"/>
    <w:rsid w:val="008F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8F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8F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60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6039"/>
    <w:rPr>
      <w:rFonts w:ascii="Arial" w:eastAsia="Times New Roman" w:hAnsi="Arial" w:cs="Arial"/>
      <w:vanish/>
      <w:sz w:val="16"/>
      <w:szCs w:val="16"/>
    </w:rPr>
  </w:style>
  <w:style w:type="character" w:customStyle="1" w:styleId="sitetitle">
    <w:name w:val="sitetitle"/>
    <w:basedOn w:val="DefaultParagraphFont"/>
    <w:rsid w:val="008F6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16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4304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6" w:space="0" w:color="E2E2E2"/>
                            <w:left w:val="single" w:sz="6" w:space="8" w:color="E2E2E2"/>
                            <w:bottom w:val="single" w:sz="6" w:space="4" w:color="E2E2E2"/>
                            <w:right w:val="single" w:sz="6" w:space="4" w:color="E2E2E2"/>
                          </w:divBdr>
                          <w:divsChild>
                            <w:div w:id="150058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137047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8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152146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8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67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381333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40287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62197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8920083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41146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17736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5518881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42915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833368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74687990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537402126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79078268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92436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96411915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2139100743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379988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78002788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11132298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901751526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1932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177658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99028176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8877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198503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70025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70559253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3147981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265764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27737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981678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2059081868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651328691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9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82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75827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</w:divsChild>
                    </w:div>
                    <w:div w:id="19695099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4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1489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87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7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0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2720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76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41712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05908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82926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9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40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1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61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76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8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57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6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7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83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9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24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13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6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57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4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0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63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49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71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8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0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59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94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42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0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4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25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67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2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17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9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3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73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4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84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06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85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58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75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21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74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75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89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5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83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56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47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1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56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10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8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23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39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82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23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33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1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56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92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23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46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2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79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1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0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82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5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6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5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81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0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2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42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35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3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45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9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58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2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1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86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9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53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5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14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0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7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5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2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77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93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51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8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01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84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69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86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1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14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2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32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83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9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0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0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5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25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6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7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68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80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6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87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66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67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02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5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2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5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5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2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2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8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1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1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13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7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21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7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9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4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7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9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99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6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74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6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88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69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5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6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63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51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0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6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13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50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62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95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19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91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7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63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1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0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68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8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6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94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42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3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5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1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43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53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53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06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5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2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42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90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11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0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03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7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3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2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7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79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55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57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2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88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60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7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5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30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9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81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74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0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50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0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24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7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7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7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40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5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87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05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8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31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0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18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8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1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69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07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0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5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30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95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6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7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30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38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0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84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19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1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35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37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33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49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10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98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5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9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96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9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89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52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86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2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65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4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7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27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09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7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65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9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7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05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2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44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85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72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37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12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0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7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9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8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9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0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1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7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3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26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00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4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2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5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89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31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73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33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5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98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0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07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3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19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5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95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8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1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7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42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78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9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65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37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6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20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1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8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9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8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0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5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8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31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4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34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0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05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06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07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19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1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38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24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4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35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75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40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69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59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23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3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0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1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18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2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3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9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69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06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94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7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95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5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7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61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63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68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2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71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16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8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93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3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46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10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8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20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1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96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8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61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30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0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7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13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3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17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26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1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61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0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2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77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34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54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9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08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2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9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64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66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3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6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1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84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50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64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97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0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99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9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37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42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63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22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34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3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73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9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40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78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97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42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9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2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14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3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5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35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2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87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0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64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8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4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98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84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84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2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16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06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7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2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3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8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5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26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67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1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9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96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85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3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4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92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31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1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6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27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1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4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80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92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1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77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65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31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84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15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06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7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9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06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34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3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06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72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8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84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0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67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65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5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37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18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7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25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44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21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6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74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3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85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65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4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7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25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3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9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0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26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7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29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27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2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75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33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2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42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33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2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3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72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0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80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1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0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6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53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26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23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93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19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9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7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44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05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0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65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1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3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46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6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06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36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3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77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04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75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8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3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26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6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4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52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86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2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4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45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9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0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4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23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44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85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2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1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2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30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0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64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1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5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5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7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9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00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5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82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05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2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1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2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7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77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9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17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41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52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39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1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4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4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81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0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31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9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6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0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0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59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36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88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33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73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1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51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0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26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54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1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2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9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63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50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4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90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9" w:color="DDDDDD"/>
                            <w:left w:val="single" w:sz="6" w:space="19" w:color="DDDDDD"/>
                            <w:bottom w:val="single" w:sz="6" w:space="19" w:color="DDDDDD"/>
                            <w:right w:val="single" w:sz="6" w:space="19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13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7024">
                      <w:marLeft w:val="0"/>
                      <w:marRight w:val="7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26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0642003">
                      <w:marLeft w:val="0"/>
                      <w:marRight w:val="7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4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9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2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62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688833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input-function-get-user-inpu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native.com/python-range-fun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-program-to-calculate-sum-and-average-of-numbers/" TargetMode="External"/><Relationship Id="rId11" Type="http://schemas.openxmlformats.org/officeDocument/2006/relationships/hyperlink" Target="https://pynative.com/python-nested-loops/" TargetMode="External"/><Relationship Id="rId5" Type="http://schemas.openxmlformats.org/officeDocument/2006/relationships/hyperlink" Target="https://pynative.com/python-input-function-get-user-input/" TargetMode="External"/><Relationship Id="rId10" Type="http://schemas.openxmlformats.org/officeDocument/2006/relationships/hyperlink" Target="https://pynative.com/python-li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native.com/print-pattern-python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Mostafa Hamdan</cp:lastModifiedBy>
  <cp:revision>1</cp:revision>
  <dcterms:created xsi:type="dcterms:W3CDTF">2022-06-20T09:43:00Z</dcterms:created>
  <dcterms:modified xsi:type="dcterms:W3CDTF">2022-06-20T09:54:00Z</dcterms:modified>
</cp:coreProperties>
</file>