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F1D46" w14:textId="6F1257BF" w:rsidR="0039753C" w:rsidRPr="0039753C" w:rsidRDefault="0039753C" w:rsidP="0039753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39753C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1. What is the time, space complexity of </w:t>
      </w:r>
      <w:r w:rsidRPr="0039753C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the </w:t>
      </w:r>
      <w:r w:rsidRPr="0039753C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following code:</w:t>
      </w:r>
      <w:r w:rsidRPr="0039753C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</w:t>
      </w:r>
    </w:p>
    <w:tbl>
      <w:tblPr>
        <w:tblW w:w="80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22"/>
      </w:tblGrid>
      <w:tr w:rsidR="0039753C" w:rsidRPr="0039753C" w14:paraId="47AFC7E7" w14:textId="77777777" w:rsidTr="0039753C"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852C332" w14:textId="77777777" w:rsidR="0039753C" w:rsidRPr="0039753C" w:rsidRDefault="0039753C" w:rsidP="0039753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39753C">
              <w:rPr>
                <w:rFonts w:ascii="Consolas" w:eastAsia="Times New Roman" w:hAnsi="Consolas" w:cs="Courier New"/>
                <w:b/>
                <w:bCs/>
                <w:color w:val="808080"/>
                <w:bdr w:val="none" w:sz="0" w:space="0" w:color="auto" w:frame="1"/>
                <w:lang w:eastAsia="en-IN"/>
              </w:rPr>
              <w:t>int</w:t>
            </w:r>
            <w:r w:rsidRPr="0039753C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39753C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a = 0, b = 0;</w:t>
            </w:r>
          </w:p>
          <w:p w14:paraId="2A173AEB" w14:textId="77777777" w:rsidR="0039753C" w:rsidRPr="0039753C" w:rsidRDefault="0039753C" w:rsidP="0039753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39753C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for</w:t>
            </w:r>
            <w:r w:rsidRPr="0039753C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39753C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(</w:t>
            </w:r>
            <w:proofErr w:type="spellStart"/>
            <w:r w:rsidRPr="0039753C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i</w:t>
            </w:r>
            <w:proofErr w:type="spellEnd"/>
            <w:r w:rsidRPr="0039753C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 = 0; </w:t>
            </w:r>
            <w:proofErr w:type="spellStart"/>
            <w:r w:rsidRPr="0039753C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i</w:t>
            </w:r>
            <w:proofErr w:type="spellEnd"/>
            <w:r w:rsidRPr="0039753C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 &lt; N; </w:t>
            </w:r>
            <w:proofErr w:type="spellStart"/>
            <w:r w:rsidRPr="0039753C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i</w:t>
            </w:r>
            <w:proofErr w:type="spellEnd"/>
            <w:r w:rsidRPr="0039753C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++) {</w:t>
            </w:r>
          </w:p>
          <w:p w14:paraId="583C1679" w14:textId="77777777" w:rsidR="0039753C" w:rsidRPr="0039753C" w:rsidRDefault="0039753C" w:rsidP="0039753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39753C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</w:t>
            </w:r>
            <w:r w:rsidRPr="0039753C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a = a + </w:t>
            </w:r>
            <w:proofErr w:type="gramStart"/>
            <w:r w:rsidRPr="0039753C">
              <w:rPr>
                <w:rFonts w:ascii="Consolas" w:eastAsia="Times New Roman" w:hAnsi="Consolas" w:cs="Courier New"/>
                <w:b/>
                <w:bCs/>
                <w:color w:val="FF1493"/>
                <w:bdr w:val="none" w:sz="0" w:space="0" w:color="auto" w:frame="1"/>
                <w:lang w:eastAsia="en-IN"/>
              </w:rPr>
              <w:t>rand</w:t>
            </w:r>
            <w:r w:rsidRPr="0039753C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(</w:t>
            </w:r>
            <w:proofErr w:type="gramEnd"/>
            <w:r w:rsidRPr="0039753C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);</w:t>
            </w:r>
          </w:p>
          <w:p w14:paraId="1436F647" w14:textId="77777777" w:rsidR="0039753C" w:rsidRPr="0039753C" w:rsidRDefault="0039753C" w:rsidP="0039753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39753C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}</w:t>
            </w:r>
          </w:p>
          <w:p w14:paraId="1B92BEDD" w14:textId="77777777" w:rsidR="0039753C" w:rsidRPr="0039753C" w:rsidRDefault="0039753C" w:rsidP="0039753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39753C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for</w:t>
            </w:r>
            <w:r w:rsidRPr="0039753C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39753C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(j = 0; j &lt; M; </w:t>
            </w:r>
            <w:proofErr w:type="spellStart"/>
            <w:r w:rsidRPr="0039753C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j++</w:t>
            </w:r>
            <w:proofErr w:type="spellEnd"/>
            <w:r w:rsidRPr="0039753C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) {</w:t>
            </w:r>
          </w:p>
          <w:p w14:paraId="67B0D92F" w14:textId="77777777" w:rsidR="0039753C" w:rsidRPr="0039753C" w:rsidRDefault="0039753C" w:rsidP="0039753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39753C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</w:t>
            </w:r>
            <w:r w:rsidRPr="0039753C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b = b + </w:t>
            </w:r>
            <w:proofErr w:type="gramStart"/>
            <w:r w:rsidRPr="0039753C">
              <w:rPr>
                <w:rFonts w:ascii="Consolas" w:eastAsia="Times New Roman" w:hAnsi="Consolas" w:cs="Courier New"/>
                <w:b/>
                <w:bCs/>
                <w:color w:val="FF1493"/>
                <w:bdr w:val="none" w:sz="0" w:space="0" w:color="auto" w:frame="1"/>
                <w:lang w:eastAsia="en-IN"/>
              </w:rPr>
              <w:t>rand</w:t>
            </w:r>
            <w:r w:rsidRPr="0039753C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(</w:t>
            </w:r>
            <w:proofErr w:type="gramEnd"/>
            <w:r w:rsidRPr="0039753C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);</w:t>
            </w:r>
          </w:p>
          <w:p w14:paraId="0688C30F" w14:textId="77777777" w:rsidR="0039753C" w:rsidRPr="0039753C" w:rsidRDefault="0039753C" w:rsidP="0039753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39753C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}</w:t>
            </w:r>
          </w:p>
        </w:tc>
      </w:tr>
    </w:tbl>
    <w:p w14:paraId="3D94BE43" w14:textId="77777777" w:rsidR="0039753C" w:rsidRPr="0039753C" w:rsidRDefault="0039753C" w:rsidP="0039753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39753C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Options:</w:t>
      </w:r>
      <w:r w:rsidRPr="0039753C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</w:t>
      </w:r>
      <w:r w:rsidRPr="0039753C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br/>
        <w:t> </w:t>
      </w:r>
    </w:p>
    <w:p w14:paraId="0E53E5E9" w14:textId="77777777" w:rsidR="0039753C" w:rsidRPr="0039753C" w:rsidRDefault="0039753C" w:rsidP="003975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3A7DFC1" w14:textId="77777777" w:rsidR="0039753C" w:rsidRPr="0039753C" w:rsidRDefault="0039753C" w:rsidP="003975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753C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br/>
      </w:r>
    </w:p>
    <w:p w14:paraId="1A3FCD3A" w14:textId="77777777" w:rsidR="0039753C" w:rsidRPr="0039753C" w:rsidRDefault="0039753C" w:rsidP="0039753C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proofErr w:type="gramStart"/>
      <w:r w:rsidRPr="0039753C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O(</w:t>
      </w:r>
      <w:proofErr w:type="gramEnd"/>
      <w:r w:rsidRPr="0039753C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N * M) time, O(1) space</w:t>
      </w:r>
    </w:p>
    <w:p w14:paraId="1CB0E2F2" w14:textId="77777777" w:rsidR="0039753C" w:rsidRPr="0039753C" w:rsidRDefault="0039753C" w:rsidP="0039753C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proofErr w:type="gramStart"/>
      <w:r w:rsidRPr="0039753C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O(</w:t>
      </w:r>
      <w:proofErr w:type="gramEnd"/>
      <w:r w:rsidRPr="0039753C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N + M) time, O(N + M) space</w:t>
      </w:r>
    </w:p>
    <w:p w14:paraId="48FF0C38" w14:textId="77777777" w:rsidR="0039753C" w:rsidRPr="0039753C" w:rsidRDefault="0039753C" w:rsidP="0039753C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proofErr w:type="gramStart"/>
      <w:r w:rsidRPr="0039753C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O(</w:t>
      </w:r>
      <w:proofErr w:type="gramEnd"/>
      <w:r w:rsidRPr="0039753C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N + M) time, O(1) space</w:t>
      </w:r>
    </w:p>
    <w:p w14:paraId="7B84A3EC" w14:textId="77777777" w:rsidR="0039753C" w:rsidRPr="0039753C" w:rsidRDefault="0039753C" w:rsidP="0039753C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proofErr w:type="gramStart"/>
      <w:r w:rsidRPr="0039753C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O(</w:t>
      </w:r>
      <w:proofErr w:type="gramEnd"/>
      <w:r w:rsidRPr="0039753C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N * M) time, O(N + M) space</w:t>
      </w:r>
    </w:p>
    <w:p w14:paraId="791C92BD" w14:textId="77777777" w:rsidR="0039753C" w:rsidRDefault="0039753C" w:rsidP="0039753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</w:pPr>
    </w:p>
    <w:p w14:paraId="2A917DEF" w14:textId="3D86D816" w:rsidR="0039753C" w:rsidRPr="0039753C" w:rsidRDefault="0039753C" w:rsidP="0039753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39753C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 </w:t>
      </w:r>
    </w:p>
    <w:p w14:paraId="2A991490" w14:textId="08027174" w:rsidR="0039753C" w:rsidRPr="0039753C" w:rsidRDefault="0039753C" w:rsidP="00397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Ans: </w:t>
      </w:r>
      <w:r w:rsidRPr="0039753C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3. </w:t>
      </w:r>
      <w:proofErr w:type="gramStart"/>
      <w:r w:rsidRPr="0039753C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O(</w:t>
      </w:r>
      <w:proofErr w:type="gramEnd"/>
      <w:r w:rsidRPr="0039753C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N + M) time, O(1) space</w:t>
      </w:r>
    </w:p>
    <w:p w14:paraId="74AC7609" w14:textId="1F47CF33" w:rsidR="0039753C" w:rsidRPr="0039753C" w:rsidRDefault="0039753C" w:rsidP="0039753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39753C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2. What is the time complexity of </w:t>
      </w:r>
      <w:r w:rsidRPr="0039753C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the </w:t>
      </w:r>
      <w:r w:rsidRPr="0039753C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following code:</w:t>
      </w:r>
      <w:r w:rsidRPr="0039753C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</w:t>
      </w:r>
    </w:p>
    <w:tbl>
      <w:tblPr>
        <w:tblW w:w="80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22"/>
      </w:tblGrid>
      <w:tr w:rsidR="0039753C" w:rsidRPr="0039753C" w14:paraId="7EA57463" w14:textId="77777777" w:rsidTr="0039753C"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739305B" w14:textId="77777777" w:rsidR="0039753C" w:rsidRPr="0039753C" w:rsidRDefault="0039753C" w:rsidP="0039753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39753C">
              <w:rPr>
                <w:rFonts w:ascii="Consolas" w:eastAsia="Times New Roman" w:hAnsi="Consolas" w:cs="Courier New"/>
                <w:b/>
                <w:bCs/>
                <w:color w:val="808080"/>
                <w:bdr w:val="none" w:sz="0" w:space="0" w:color="auto" w:frame="1"/>
                <w:lang w:eastAsia="en-IN"/>
              </w:rPr>
              <w:t>int</w:t>
            </w:r>
            <w:r w:rsidRPr="0039753C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39753C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a = 0;</w:t>
            </w:r>
          </w:p>
          <w:p w14:paraId="0800DAEB" w14:textId="77777777" w:rsidR="0039753C" w:rsidRPr="0039753C" w:rsidRDefault="0039753C" w:rsidP="0039753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39753C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for</w:t>
            </w:r>
            <w:r w:rsidRPr="0039753C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39753C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(</w:t>
            </w:r>
            <w:proofErr w:type="spellStart"/>
            <w:r w:rsidRPr="0039753C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i</w:t>
            </w:r>
            <w:proofErr w:type="spellEnd"/>
            <w:r w:rsidRPr="0039753C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 = 0; </w:t>
            </w:r>
            <w:proofErr w:type="spellStart"/>
            <w:r w:rsidRPr="0039753C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i</w:t>
            </w:r>
            <w:proofErr w:type="spellEnd"/>
            <w:r w:rsidRPr="0039753C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 &lt; N; </w:t>
            </w:r>
            <w:proofErr w:type="spellStart"/>
            <w:r w:rsidRPr="0039753C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i</w:t>
            </w:r>
            <w:proofErr w:type="spellEnd"/>
            <w:r w:rsidRPr="0039753C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++) {</w:t>
            </w:r>
          </w:p>
          <w:p w14:paraId="23DB2444" w14:textId="77777777" w:rsidR="0039753C" w:rsidRPr="0039753C" w:rsidRDefault="0039753C" w:rsidP="0039753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39753C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</w:t>
            </w:r>
            <w:r w:rsidRPr="0039753C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for</w:t>
            </w:r>
            <w:r w:rsidRPr="0039753C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39753C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(j = N; j &gt; </w:t>
            </w:r>
            <w:proofErr w:type="spellStart"/>
            <w:r w:rsidRPr="0039753C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i</w:t>
            </w:r>
            <w:proofErr w:type="spellEnd"/>
            <w:r w:rsidRPr="0039753C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; j--) {</w:t>
            </w:r>
          </w:p>
          <w:p w14:paraId="290B15B4" w14:textId="77777777" w:rsidR="0039753C" w:rsidRPr="0039753C" w:rsidRDefault="0039753C" w:rsidP="0039753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39753C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</w:t>
            </w:r>
            <w:r w:rsidRPr="0039753C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a = a + </w:t>
            </w:r>
            <w:proofErr w:type="spellStart"/>
            <w:r w:rsidRPr="0039753C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i</w:t>
            </w:r>
            <w:proofErr w:type="spellEnd"/>
            <w:r w:rsidRPr="0039753C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 + j;</w:t>
            </w:r>
          </w:p>
          <w:p w14:paraId="294C5B6E" w14:textId="77777777" w:rsidR="0039753C" w:rsidRPr="0039753C" w:rsidRDefault="0039753C" w:rsidP="0039753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39753C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</w:t>
            </w:r>
            <w:r w:rsidRPr="0039753C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}</w:t>
            </w:r>
          </w:p>
          <w:p w14:paraId="715C57E9" w14:textId="77777777" w:rsidR="0039753C" w:rsidRPr="0039753C" w:rsidRDefault="0039753C" w:rsidP="0039753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39753C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}</w:t>
            </w:r>
          </w:p>
        </w:tc>
      </w:tr>
    </w:tbl>
    <w:p w14:paraId="2C6EE5CA" w14:textId="77777777" w:rsidR="0039753C" w:rsidRPr="0039753C" w:rsidRDefault="0039753C" w:rsidP="0039753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39753C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Options:</w:t>
      </w:r>
      <w:r w:rsidRPr="0039753C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</w:t>
      </w:r>
      <w:r w:rsidRPr="0039753C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br/>
        <w:t> </w:t>
      </w:r>
    </w:p>
    <w:p w14:paraId="3572388C" w14:textId="77777777" w:rsidR="0039753C" w:rsidRPr="0039753C" w:rsidRDefault="0039753C" w:rsidP="0039753C">
      <w:pPr>
        <w:numPr>
          <w:ilvl w:val="0"/>
          <w:numId w:val="4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39753C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O(N)</w:t>
      </w:r>
    </w:p>
    <w:p w14:paraId="79F0153E" w14:textId="77777777" w:rsidR="0039753C" w:rsidRPr="0039753C" w:rsidRDefault="0039753C" w:rsidP="0039753C">
      <w:pPr>
        <w:numPr>
          <w:ilvl w:val="0"/>
          <w:numId w:val="4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39753C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O(N*log(N))</w:t>
      </w:r>
    </w:p>
    <w:p w14:paraId="0A6BE92F" w14:textId="77777777" w:rsidR="0039753C" w:rsidRPr="0039753C" w:rsidRDefault="0039753C" w:rsidP="0039753C">
      <w:pPr>
        <w:numPr>
          <w:ilvl w:val="0"/>
          <w:numId w:val="4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proofErr w:type="gramStart"/>
      <w:r w:rsidRPr="0039753C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O(</w:t>
      </w:r>
      <w:proofErr w:type="gramEnd"/>
      <w:r w:rsidRPr="0039753C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N * Sqrt(N))</w:t>
      </w:r>
    </w:p>
    <w:p w14:paraId="68DD54B6" w14:textId="77777777" w:rsidR="0039753C" w:rsidRPr="0039753C" w:rsidRDefault="0039753C" w:rsidP="0039753C">
      <w:pPr>
        <w:numPr>
          <w:ilvl w:val="0"/>
          <w:numId w:val="4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39753C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O(N*N)</w:t>
      </w:r>
    </w:p>
    <w:p w14:paraId="76391536" w14:textId="77777777" w:rsidR="0039753C" w:rsidRDefault="0039753C" w:rsidP="00397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</w:pPr>
    </w:p>
    <w:p w14:paraId="5AE3E93A" w14:textId="61AFB2D3" w:rsidR="0039753C" w:rsidRPr="0039753C" w:rsidRDefault="0039753C" w:rsidP="00397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 xml:space="preserve">Ans: </w:t>
      </w:r>
      <w:r w:rsidRPr="0039753C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4. O(N*N)</w:t>
      </w:r>
    </w:p>
    <w:p w14:paraId="1C3516C3" w14:textId="77777777" w:rsidR="0039753C" w:rsidRDefault="0039753C" w:rsidP="0039753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</w:pPr>
    </w:p>
    <w:p w14:paraId="1FD9BCC1" w14:textId="096C563D" w:rsidR="0039753C" w:rsidRPr="0039753C" w:rsidRDefault="0039753C" w:rsidP="0039753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39753C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3. What is the time complexity of </w:t>
      </w:r>
      <w:r w:rsidRPr="0039753C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the </w:t>
      </w:r>
      <w:r w:rsidRPr="0039753C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following code:</w:t>
      </w:r>
      <w:r w:rsidRPr="0039753C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</w:t>
      </w:r>
    </w:p>
    <w:tbl>
      <w:tblPr>
        <w:tblW w:w="80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22"/>
      </w:tblGrid>
      <w:tr w:rsidR="0039753C" w:rsidRPr="0039753C" w14:paraId="4F1E7540" w14:textId="77777777" w:rsidTr="0039753C">
        <w:tc>
          <w:tcPr>
            <w:tcW w:w="4843" w:type="dxa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F2AEB23" w14:textId="77777777" w:rsidR="0039753C" w:rsidRPr="0039753C" w:rsidRDefault="0039753C" w:rsidP="0039753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39753C">
              <w:rPr>
                <w:rFonts w:ascii="Consolas" w:eastAsia="Times New Roman" w:hAnsi="Consolas" w:cs="Courier New"/>
                <w:b/>
                <w:bCs/>
                <w:color w:val="808080"/>
                <w:bdr w:val="none" w:sz="0" w:space="0" w:color="auto" w:frame="1"/>
                <w:lang w:eastAsia="en-IN"/>
              </w:rPr>
              <w:t>int</w:t>
            </w:r>
            <w:r w:rsidRPr="0039753C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proofErr w:type="spellStart"/>
            <w:r w:rsidRPr="0039753C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i</w:t>
            </w:r>
            <w:proofErr w:type="spellEnd"/>
            <w:r w:rsidRPr="0039753C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, j, k = 0;</w:t>
            </w:r>
          </w:p>
          <w:p w14:paraId="2C8B924E" w14:textId="77777777" w:rsidR="0039753C" w:rsidRPr="0039753C" w:rsidRDefault="0039753C" w:rsidP="0039753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39753C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for</w:t>
            </w:r>
            <w:r w:rsidRPr="0039753C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39753C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(</w:t>
            </w:r>
            <w:proofErr w:type="spellStart"/>
            <w:r w:rsidRPr="0039753C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i</w:t>
            </w:r>
            <w:proofErr w:type="spellEnd"/>
            <w:r w:rsidRPr="0039753C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 = n / 2; </w:t>
            </w:r>
            <w:proofErr w:type="spellStart"/>
            <w:r w:rsidRPr="0039753C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i</w:t>
            </w:r>
            <w:proofErr w:type="spellEnd"/>
            <w:r w:rsidRPr="0039753C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 &lt;= n; </w:t>
            </w:r>
            <w:proofErr w:type="spellStart"/>
            <w:r w:rsidRPr="0039753C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i</w:t>
            </w:r>
            <w:proofErr w:type="spellEnd"/>
            <w:r w:rsidRPr="0039753C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++) {</w:t>
            </w:r>
          </w:p>
          <w:p w14:paraId="01788618" w14:textId="77777777" w:rsidR="0039753C" w:rsidRPr="0039753C" w:rsidRDefault="0039753C" w:rsidP="0039753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39753C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</w:t>
            </w:r>
            <w:r w:rsidRPr="0039753C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for</w:t>
            </w:r>
            <w:r w:rsidRPr="0039753C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39753C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(j = 2; j &lt;= n; j = j * 2) {</w:t>
            </w:r>
          </w:p>
          <w:p w14:paraId="07BCEC56" w14:textId="77777777" w:rsidR="0039753C" w:rsidRPr="0039753C" w:rsidRDefault="0039753C" w:rsidP="0039753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39753C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</w:t>
            </w:r>
            <w:r w:rsidRPr="0039753C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k = k + n / 2;</w:t>
            </w:r>
          </w:p>
          <w:p w14:paraId="75C359C2" w14:textId="77777777" w:rsidR="0039753C" w:rsidRPr="0039753C" w:rsidRDefault="0039753C" w:rsidP="0039753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39753C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lastRenderedPageBreak/>
              <w:t>    </w:t>
            </w:r>
            <w:r w:rsidRPr="0039753C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}</w:t>
            </w:r>
          </w:p>
          <w:p w14:paraId="62576DDC" w14:textId="77777777" w:rsidR="0039753C" w:rsidRPr="0039753C" w:rsidRDefault="0039753C" w:rsidP="0039753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39753C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}</w:t>
            </w:r>
          </w:p>
        </w:tc>
      </w:tr>
    </w:tbl>
    <w:p w14:paraId="15A285CD" w14:textId="7941BA2A" w:rsidR="0039753C" w:rsidRPr="0039753C" w:rsidRDefault="0039753C" w:rsidP="0039753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39753C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lastRenderedPageBreak/>
        <w:t>Options:</w:t>
      </w:r>
      <w:r w:rsidRPr="0039753C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</w:t>
      </w:r>
    </w:p>
    <w:p w14:paraId="16F3B48F" w14:textId="77777777" w:rsidR="0039753C" w:rsidRPr="0039753C" w:rsidRDefault="0039753C" w:rsidP="0039753C">
      <w:pPr>
        <w:numPr>
          <w:ilvl w:val="0"/>
          <w:numId w:val="6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39753C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O(n)</w:t>
      </w:r>
    </w:p>
    <w:p w14:paraId="1E629670" w14:textId="77777777" w:rsidR="0039753C" w:rsidRPr="0039753C" w:rsidRDefault="0039753C" w:rsidP="0039753C">
      <w:pPr>
        <w:numPr>
          <w:ilvl w:val="0"/>
          <w:numId w:val="6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39753C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O(</w:t>
      </w:r>
      <w:proofErr w:type="spellStart"/>
      <w:r w:rsidRPr="0039753C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nLogn</w:t>
      </w:r>
      <w:proofErr w:type="spellEnd"/>
      <w:r w:rsidRPr="0039753C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)</w:t>
      </w:r>
    </w:p>
    <w:p w14:paraId="4731FAEA" w14:textId="77777777" w:rsidR="0039753C" w:rsidRPr="0039753C" w:rsidRDefault="0039753C" w:rsidP="0039753C">
      <w:pPr>
        <w:numPr>
          <w:ilvl w:val="0"/>
          <w:numId w:val="6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39753C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O(n^2)</w:t>
      </w:r>
    </w:p>
    <w:p w14:paraId="6373ADA2" w14:textId="77777777" w:rsidR="0039753C" w:rsidRPr="0039753C" w:rsidRDefault="0039753C" w:rsidP="0039753C">
      <w:pPr>
        <w:numPr>
          <w:ilvl w:val="0"/>
          <w:numId w:val="6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39753C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O(n^2Logn)</w:t>
      </w:r>
    </w:p>
    <w:p w14:paraId="4C0AEDD3" w14:textId="77777777" w:rsidR="0039753C" w:rsidRDefault="0039753C" w:rsidP="00397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</w:pPr>
    </w:p>
    <w:p w14:paraId="0F311074" w14:textId="67A2C3EE" w:rsidR="0039753C" w:rsidRDefault="0039753C" w:rsidP="00397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 xml:space="preserve">Ans:  </w:t>
      </w:r>
      <w:r w:rsidRPr="0039753C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2. O(</w:t>
      </w:r>
      <w:proofErr w:type="spellStart"/>
      <w:r w:rsidRPr="0039753C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nLogn</w:t>
      </w:r>
      <w:proofErr w:type="spellEnd"/>
      <w:r w:rsidRPr="0039753C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)</w:t>
      </w:r>
    </w:p>
    <w:p w14:paraId="10215B0F" w14:textId="79D2ECFF" w:rsidR="0039753C" w:rsidRPr="0039753C" w:rsidRDefault="0039753C" w:rsidP="00397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    Because inner loop will run </w:t>
      </w:r>
      <w:proofErr w:type="spellStart"/>
      <w:r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logn</w:t>
      </w:r>
      <w:proofErr w:type="spellEnd"/>
      <w:r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time because j is being double in every iteration and outer loop will run n/2 times.  </w:t>
      </w:r>
    </w:p>
    <w:p w14:paraId="6850DAAD" w14:textId="1280FF38" w:rsidR="0039753C" w:rsidRPr="0039753C" w:rsidRDefault="0039753C" w:rsidP="0039753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39753C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br/>
      </w:r>
      <w:r w:rsidRPr="0039753C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4. What does it mean when we say that an algorithm X is asymptotically more efficient than Y?</w:t>
      </w:r>
      <w:r w:rsidRPr="0039753C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</w:t>
      </w:r>
      <w:r w:rsidRPr="0039753C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br/>
      </w:r>
      <w:r w:rsidRPr="0039753C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Options:</w:t>
      </w:r>
      <w:r w:rsidRPr="0039753C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</w:t>
      </w:r>
      <w:r w:rsidRPr="0039753C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br/>
        <w:t> </w:t>
      </w:r>
    </w:p>
    <w:p w14:paraId="00E202F5" w14:textId="77777777" w:rsidR="0039753C" w:rsidRPr="0039753C" w:rsidRDefault="0039753C" w:rsidP="0039753C">
      <w:pPr>
        <w:numPr>
          <w:ilvl w:val="0"/>
          <w:numId w:val="7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39753C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X will always be a better choice for small inputs</w:t>
      </w:r>
    </w:p>
    <w:p w14:paraId="799817E3" w14:textId="77777777" w:rsidR="0039753C" w:rsidRPr="0039753C" w:rsidRDefault="0039753C" w:rsidP="0039753C">
      <w:pPr>
        <w:numPr>
          <w:ilvl w:val="0"/>
          <w:numId w:val="7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39753C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X will always be a better choice for large inputs</w:t>
      </w:r>
    </w:p>
    <w:p w14:paraId="5AD96A15" w14:textId="77777777" w:rsidR="0039753C" w:rsidRPr="0039753C" w:rsidRDefault="0039753C" w:rsidP="0039753C">
      <w:pPr>
        <w:numPr>
          <w:ilvl w:val="0"/>
          <w:numId w:val="7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39753C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Y will always be a better choice for small inputs</w:t>
      </w:r>
    </w:p>
    <w:p w14:paraId="61C78E5B" w14:textId="77777777" w:rsidR="0039753C" w:rsidRPr="0039753C" w:rsidRDefault="0039753C" w:rsidP="0039753C">
      <w:pPr>
        <w:numPr>
          <w:ilvl w:val="0"/>
          <w:numId w:val="7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39753C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X will always be a better choice for all inputs</w:t>
      </w:r>
    </w:p>
    <w:p w14:paraId="3FAD1406" w14:textId="77777777" w:rsidR="0039753C" w:rsidRPr="0039753C" w:rsidRDefault="0039753C" w:rsidP="0039753C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39753C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</w:t>
      </w:r>
    </w:p>
    <w:p w14:paraId="296665D2" w14:textId="52F4C045" w:rsidR="0039753C" w:rsidRPr="0039753C" w:rsidRDefault="0039753C" w:rsidP="00397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39753C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2. X will always be a better choice for large inputs</w:t>
      </w:r>
      <w:r w:rsidRPr="0039753C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br/>
        <w:t> </w:t>
      </w:r>
    </w:p>
    <w:p w14:paraId="66C94787" w14:textId="0568988C" w:rsidR="0039753C" w:rsidRPr="0039753C" w:rsidRDefault="0039753C" w:rsidP="0039753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39753C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5. What is the time complexity of </w:t>
      </w:r>
      <w:r w:rsidRPr="0039753C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the </w:t>
      </w:r>
      <w:r w:rsidRPr="0039753C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following code:</w:t>
      </w:r>
    </w:p>
    <w:tbl>
      <w:tblPr>
        <w:tblW w:w="80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22"/>
      </w:tblGrid>
      <w:tr w:rsidR="0039753C" w:rsidRPr="0039753C" w14:paraId="66810AA2" w14:textId="77777777" w:rsidTr="0039753C"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2CA0306" w14:textId="77777777" w:rsidR="0039753C" w:rsidRPr="0039753C" w:rsidRDefault="0039753C" w:rsidP="0039753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39753C">
              <w:rPr>
                <w:rFonts w:ascii="Consolas" w:eastAsia="Times New Roman" w:hAnsi="Consolas" w:cs="Courier New"/>
                <w:b/>
                <w:bCs/>
                <w:color w:val="808080"/>
                <w:bdr w:val="none" w:sz="0" w:space="0" w:color="auto" w:frame="1"/>
                <w:lang w:eastAsia="en-IN"/>
              </w:rPr>
              <w:t>int</w:t>
            </w:r>
            <w:r w:rsidRPr="0039753C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39753C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a = 0, </w:t>
            </w:r>
            <w:proofErr w:type="spellStart"/>
            <w:r w:rsidRPr="0039753C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i</w:t>
            </w:r>
            <w:proofErr w:type="spellEnd"/>
            <w:r w:rsidRPr="0039753C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 = N;</w:t>
            </w:r>
          </w:p>
          <w:p w14:paraId="2AE2ED20" w14:textId="77777777" w:rsidR="0039753C" w:rsidRPr="0039753C" w:rsidRDefault="0039753C" w:rsidP="0039753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39753C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while</w:t>
            </w:r>
            <w:r w:rsidRPr="0039753C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39753C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(</w:t>
            </w:r>
            <w:proofErr w:type="spellStart"/>
            <w:r w:rsidRPr="0039753C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i</w:t>
            </w:r>
            <w:proofErr w:type="spellEnd"/>
            <w:r w:rsidRPr="0039753C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 &gt; 0) {</w:t>
            </w:r>
          </w:p>
          <w:p w14:paraId="5EAFA656" w14:textId="77777777" w:rsidR="0039753C" w:rsidRPr="0039753C" w:rsidRDefault="0039753C" w:rsidP="0039753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39753C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</w:t>
            </w:r>
            <w:r w:rsidRPr="0039753C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a += </w:t>
            </w:r>
            <w:proofErr w:type="spellStart"/>
            <w:r w:rsidRPr="0039753C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i</w:t>
            </w:r>
            <w:proofErr w:type="spellEnd"/>
            <w:r w:rsidRPr="0039753C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;</w:t>
            </w:r>
          </w:p>
          <w:p w14:paraId="138D168C" w14:textId="77777777" w:rsidR="0039753C" w:rsidRPr="0039753C" w:rsidRDefault="0039753C" w:rsidP="0039753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39753C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</w:t>
            </w:r>
            <w:proofErr w:type="spellStart"/>
            <w:r w:rsidRPr="0039753C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i</w:t>
            </w:r>
            <w:proofErr w:type="spellEnd"/>
            <w:r w:rsidRPr="0039753C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 /= 2;</w:t>
            </w:r>
          </w:p>
          <w:p w14:paraId="26A6C284" w14:textId="77777777" w:rsidR="0039753C" w:rsidRPr="0039753C" w:rsidRDefault="0039753C" w:rsidP="0039753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39753C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}</w:t>
            </w:r>
          </w:p>
        </w:tc>
      </w:tr>
    </w:tbl>
    <w:p w14:paraId="7F81CA08" w14:textId="77777777" w:rsidR="0039753C" w:rsidRPr="0039753C" w:rsidRDefault="0039753C" w:rsidP="0039753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39753C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Options:</w:t>
      </w:r>
      <w:r w:rsidRPr="0039753C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</w:t>
      </w:r>
      <w:r w:rsidRPr="0039753C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br/>
        <w:t> </w:t>
      </w:r>
    </w:p>
    <w:p w14:paraId="3130854D" w14:textId="77777777" w:rsidR="0039753C" w:rsidRPr="0039753C" w:rsidRDefault="0039753C" w:rsidP="0039753C">
      <w:pPr>
        <w:numPr>
          <w:ilvl w:val="0"/>
          <w:numId w:val="9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39753C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O(N)</w:t>
      </w:r>
    </w:p>
    <w:p w14:paraId="2D76A022" w14:textId="77777777" w:rsidR="0039753C" w:rsidRPr="0039753C" w:rsidRDefault="0039753C" w:rsidP="0039753C">
      <w:pPr>
        <w:numPr>
          <w:ilvl w:val="0"/>
          <w:numId w:val="9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39753C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O(Sqrt(N))</w:t>
      </w:r>
    </w:p>
    <w:p w14:paraId="3AEA04EE" w14:textId="77777777" w:rsidR="0039753C" w:rsidRPr="0039753C" w:rsidRDefault="0039753C" w:rsidP="0039753C">
      <w:pPr>
        <w:numPr>
          <w:ilvl w:val="0"/>
          <w:numId w:val="9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proofErr w:type="gramStart"/>
      <w:r w:rsidRPr="0039753C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O(</w:t>
      </w:r>
      <w:proofErr w:type="gramEnd"/>
      <w:r w:rsidRPr="0039753C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N / 2)</w:t>
      </w:r>
    </w:p>
    <w:p w14:paraId="3ECBEA5D" w14:textId="77777777" w:rsidR="0039753C" w:rsidRPr="0039753C" w:rsidRDefault="0039753C" w:rsidP="0039753C">
      <w:pPr>
        <w:numPr>
          <w:ilvl w:val="0"/>
          <w:numId w:val="9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proofErr w:type="gramStart"/>
      <w:r w:rsidRPr="0039753C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O(</w:t>
      </w:r>
      <w:proofErr w:type="gramEnd"/>
      <w:r w:rsidRPr="0039753C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log N)</w:t>
      </w:r>
    </w:p>
    <w:p w14:paraId="3AD32EB3" w14:textId="77777777" w:rsidR="0039753C" w:rsidRDefault="0039753C" w:rsidP="00397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</w:p>
    <w:p w14:paraId="5D956AAB" w14:textId="52B366D6" w:rsidR="0039753C" w:rsidRPr="0039753C" w:rsidRDefault="0039753C" w:rsidP="00397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Ans: </w:t>
      </w:r>
      <w:r w:rsidRPr="0039753C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4. </w:t>
      </w:r>
      <w:proofErr w:type="gramStart"/>
      <w:r w:rsidRPr="0039753C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O(</w:t>
      </w:r>
      <w:proofErr w:type="gramEnd"/>
      <w:r w:rsidRPr="0039753C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log N)</w:t>
      </w:r>
    </w:p>
    <w:p w14:paraId="0192C3B2" w14:textId="77777777" w:rsidR="0039753C" w:rsidRPr="0039753C" w:rsidRDefault="0039753C" w:rsidP="003975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753C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br/>
      </w:r>
    </w:p>
    <w:p w14:paraId="766A3B08" w14:textId="77777777" w:rsidR="0039753C" w:rsidRPr="0039753C" w:rsidRDefault="0039753C" w:rsidP="0039753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39753C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lastRenderedPageBreak/>
        <w:t>6. Which of the following best describes the useful criterion for comparing the efficiency of algorithms?</w:t>
      </w:r>
    </w:p>
    <w:p w14:paraId="6467AB06" w14:textId="77777777" w:rsidR="0039753C" w:rsidRPr="0039753C" w:rsidRDefault="0039753C" w:rsidP="0039753C">
      <w:pPr>
        <w:numPr>
          <w:ilvl w:val="0"/>
          <w:numId w:val="10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39753C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Time</w:t>
      </w:r>
    </w:p>
    <w:p w14:paraId="7818F9FD" w14:textId="77777777" w:rsidR="0039753C" w:rsidRPr="0039753C" w:rsidRDefault="0039753C" w:rsidP="0039753C">
      <w:pPr>
        <w:numPr>
          <w:ilvl w:val="0"/>
          <w:numId w:val="10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39753C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Memory</w:t>
      </w:r>
    </w:p>
    <w:p w14:paraId="713B65EE" w14:textId="77777777" w:rsidR="0039753C" w:rsidRPr="0039753C" w:rsidRDefault="0039753C" w:rsidP="0039753C">
      <w:pPr>
        <w:numPr>
          <w:ilvl w:val="0"/>
          <w:numId w:val="10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39753C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Both of the above</w:t>
      </w:r>
    </w:p>
    <w:p w14:paraId="0EC24197" w14:textId="77777777" w:rsidR="0039753C" w:rsidRPr="0039753C" w:rsidRDefault="0039753C" w:rsidP="0039753C">
      <w:pPr>
        <w:numPr>
          <w:ilvl w:val="0"/>
          <w:numId w:val="10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39753C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None of the above</w:t>
      </w:r>
    </w:p>
    <w:p w14:paraId="4D5B0782" w14:textId="3D9B4513" w:rsidR="0039753C" w:rsidRDefault="0039753C" w:rsidP="00397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Ans: </w:t>
      </w:r>
      <w:r w:rsidRPr="0039753C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3. Both of the above</w:t>
      </w:r>
    </w:p>
    <w:p w14:paraId="08B5CD90" w14:textId="77777777" w:rsidR="0039753C" w:rsidRPr="0039753C" w:rsidRDefault="0039753C" w:rsidP="00397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</w:p>
    <w:p w14:paraId="6F3D393F" w14:textId="77777777" w:rsidR="0039753C" w:rsidRPr="0039753C" w:rsidRDefault="0039753C" w:rsidP="0039753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39753C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7. How is time complexity measured?</w:t>
      </w:r>
    </w:p>
    <w:p w14:paraId="1ACA1648" w14:textId="77777777" w:rsidR="0039753C" w:rsidRPr="0039753C" w:rsidRDefault="0039753C" w:rsidP="0039753C">
      <w:pPr>
        <w:numPr>
          <w:ilvl w:val="0"/>
          <w:numId w:val="11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39753C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By counting the number of algorithms in an algorithm.</w:t>
      </w:r>
    </w:p>
    <w:p w14:paraId="55C58D50" w14:textId="77777777" w:rsidR="0039753C" w:rsidRPr="0039753C" w:rsidRDefault="0039753C" w:rsidP="0039753C">
      <w:pPr>
        <w:numPr>
          <w:ilvl w:val="0"/>
          <w:numId w:val="11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39753C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By counting the number of primitive operations performed by the algorithm on given input size.</w:t>
      </w:r>
    </w:p>
    <w:p w14:paraId="16CB2901" w14:textId="77777777" w:rsidR="0039753C" w:rsidRPr="0039753C" w:rsidRDefault="0039753C" w:rsidP="0039753C">
      <w:pPr>
        <w:numPr>
          <w:ilvl w:val="0"/>
          <w:numId w:val="11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39753C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By counting the size of data input to the algorithm.</w:t>
      </w:r>
    </w:p>
    <w:p w14:paraId="0AF0D745" w14:textId="2EA090E5" w:rsidR="0039753C" w:rsidRDefault="0039753C" w:rsidP="0039753C">
      <w:pPr>
        <w:numPr>
          <w:ilvl w:val="0"/>
          <w:numId w:val="11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39753C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None of the above</w:t>
      </w:r>
    </w:p>
    <w:p w14:paraId="60E367FF" w14:textId="77777777" w:rsidR="0039753C" w:rsidRPr="0039753C" w:rsidRDefault="0039753C" w:rsidP="0039753C">
      <w:p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</w:p>
    <w:p w14:paraId="547F259E" w14:textId="7048593F" w:rsidR="0039753C" w:rsidRPr="0039753C" w:rsidRDefault="0039753C" w:rsidP="00397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Ans: </w:t>
      </w:r>
      <w:r w:rsidRPr="0039753C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2. By counting the number of primitive operations performed by the algorithm on given input size.</w:t>
      </w:r>
    </w:p>
    <w:p w14:paraId="345C0FE7" w14:textId="43F1CF0A" w:rsidR="0039753C" w:rsidRPr="0039753C" w:rsidRDefault="0039753C" w:rsidP="0039753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</w:p>
    <w:tbl>
      <w:tblPr>
        <w:tblW w:w="80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22"/>
      </w:tblGrid>
      <w:tr w:rsidR="0039753C" w:rsidRPr="0039753C" w14:paraId="0E840D99" w14:textId="77777777" w:rsidTr="0039753C">
        <w:tc>
          <w:tcPr>
            <w:tcW w:w="2869" w:type="dxa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9BDB98C" w14:textId="6785BB29" w:rsidR="0039753C" w:rsidRPr="0039753C" w:rsidRDefault="0039753C" w:rsidP="0039753C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</w:p>
        </w:tc>
      </w:tr>
    </w:tbl>
    <w:p w14:paraId="0AFA9CC2" w14:textId="0DFD00AB" w:rsidR="00B4772C" w:rsidRPr="0039753C" w:rsidRDefault="0039753C" w:rsidP="0039753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</w:p>
    <w:sectPr w:rsidR="00B4772C" w:rsidRPr="003975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75A13"/>
    <w:multiLevelType w:val="multilevel"/>
    <w:tmpl w:val="CA524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CB119A"/>
    <w:multiLevelType w:val="multilevel"/>
    <w:tmpl w:val="C4E29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4E4529"/>
    <w:multiLevelType w:val="multilevel"/>
    <w:tmpl w:val="06C04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F12F2B"/>
    <w:multiLevelType w:val="multilevel"/>
    <w:tmpl w:val="88907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BC15A0"/>
    <w:multiLevelType w:val="multilevel"/>
    <w:tmpl w:val="8904C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196E31"/>
    <w:multiLevelType w:val="multilevel"/>
    <w:tmpl w:val="15502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FB1172"/>
    <w:multiLevelType w:val="multilevel"/>
    <w:tmpl w:val="0EE4C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A30D41"/>
    <w:multiLevelType w:val="multilevel"/>
    <w:tmpl w:val="6A603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F061C9"/>
    <w:multiLevelType w:val="multilevel"/>
    <w:tmpl w:val="4C886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BF5FF6"/>
    <w:multiLevelType w:val="multilevel"/>
    <w:tmpl w:val="50BE0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3D1E90"/>
    <w:multiLevelType w:val="multilevel"/>
    <w:tmpl w:val="6ACA3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02649B8"/>
    <w:multiLevelType w:val="multilevel"/>
    <w:tmpl w:val="A2E6F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5D55A09"/>
    <w:multiLevelType w:val="multilevel"/>
    <w:tmpl w:val="8A707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11"/>
  </w:num>
  <w:num w:numId="5">
    <w:abstractNumId w:val="7"/>
  </w:num>
  <w:num w:numId="6">
    <w:abstractNumId w:val="5"/>
  </w:num>
  <w:num w:numId="7">
    <w:abstractNumId w:val="12"/>
  </w:num>
  <w:num w:numId="8">
    <w:abstractNumId w:val="9"/>
  </w:num>
  <w:num w:numId="9">
    <w:abstractNumId w:val="4"/>
  </w:num>
  <w:num w:numId="10">
    <w:abstractNumId w:val="0"/>
  </w:num>
  <w:num w:numId="11">
    <w:abstractNumId w:val="6"/>
  </w:num>
  <w:num w:numId="12">
    <w:abstractNumId w:val="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53C"/>
    <w:rsid w:val="002F542D"/>
    <w:rsid w:val="0039753C"/>
    <w:rsid w:val="00A95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43B87"/>
  <w15:chartTrackingRefBased/>
  <w15:docId w15:val="{CB3E2028-B0C5-492A-9273-90F815377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75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9753C"/>
    <w:rPr>
      <w:b/>
      <w:bCs/>
    </w:rPr>
  </w:style>
  <w:style w:type="paragraph" w:customStyle="1" w:styleId="responsive-tabslistitem">
    <w:name w:val="responsive-tabs__list__item"/>
    <w:basedOn w:val="Normal"/>
    <w:rsid w:val="003975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9753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75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753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075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055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2570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0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420119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68435647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760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712727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648638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424464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84463840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181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495805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665285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1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242389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70683664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122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685819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864344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189590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58749183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013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847632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174896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670974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13498248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534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872248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300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AASIA FATMA</dc:creator>
  <cp:keywords/>
  <dc:description/>
  <cp:lastModifiedBy>AASIA FATMA</cp:lastModifiedBy>
  <cp:revision>1</cp:revision>
  <dcterms:created xsi:type="dcterms:W3CDTF">2021-11-29T08:21:00Z</dcterms:created>
  <dcterms:modified xsi:type="dcterms:W3CDTF">2021-11-29T08:26:00Z</dcterms:modified>
</cp:coreProperties>
</file>