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B0B34" w14:textId="77777777" w:rsidR="004A47C5" w:rsidRDefault="004A47C5" w:rsidP="004A47C5">
      <w:r>
        <w:t>Task_Day_1</w:t>
      </w:r>
    </w:p>
    <w:p w14:paraId="4F198CBA" w14:textId="77777777" w:rsidR="004A47C5" w:rsidRDefault="004A47C5" w:rsidP="004A47C5">
      <w:r>
        <w:t>1- Create AWS account</w:t>
      </w:r>
    </w:p>
    <w:p w14:paraId="22389650" w14:textId="1778D393" w:rsidR="004A47C5" w:rsidRDefault="004A47C5" w:rsidP="004A47C5">
      <w:r>
        <w:t>2- Create 2 IAM Groups, Create 2 users one for each group with different permissions</w:t>
      </w:r>
    </w:p>
    <w:p w14:paraId="11596B06" w14:textId="4A313FD9" w:rsidR="00B64860" w:rsidRDefault="00342DF5" w:rsidP="004A47C5">
      <w:r>
        <w:rPr>
          <w:noProof/>
        </w:rPr>
        <w:drawing>
          <wp:inline distT="0" distB="0" distL="0" distR="0" wp14:anchorId="5E6B3F6C" wp14:editId="41F7E30D">
            <wp:extent cx="5943600" cy="1875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B2D43" w14:textId="3B65891F" w:rsidR="004A47C5" w:rsidRDefault="004A47C5" w:rsidP="004A47C5">
      <w:r>
        <w:t>4- Create EC2 instance with the given script in user data and try to access it from web browser.</w:t>
      </w:r>
    </w:p>
    <w:p w14:paraId="414A2FDF" w14:textId="60304CBE" w:rsidR="00BE4D17" w:rsidRDefault="00D33D9B" w:rsidP="004A47C5">
      <w:r>
        <w:rPr>
          <w:noProof/>
        </w:rPr>
        <w:drawing>
          <wp:inline distT="0" distB="0" distL="0" distR="0" wp14:anchorId="37FD0D5C" wp14:editId="25C4BA4F">
            <wp:extent cx="5943600" cy="22840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31033" w14:textId="1A600275" w:rsidR="00291CD1" w:rsidRDefault="00D33D9B" w:rsidP="004A47C5">
      <w:r>
        <w:rPr>
          <w:noProof/>
        </w:rPr>
        <w:drawing>
          <wp:inline distT="0" distB="0" distL="0" distR="0" wp14:anchorId="704B0FD4" wp14:editId="1867C5D0">
            <wp:extent cx="5943600" cy="20885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45801" w14:textId="779AC6C8" w:rsidR="004A47C5" w:rsidRDefault="004A47C5" w:rsidP="004A47C5">
      <w:r>
        <w:t xml:space="preserve">5- </w:t>
      </w:r>
      <w:proofErr w:type="spellStart"/>
      <w:r>
        <w:t>Conect</w:t>
      </w:r>
      <w:proofErr w:type="spellEnd"/>
      <w:r>
        <w:t xml:space="preserve"> to your EC2 in (task 4) and download your static website (from </w:t>
      </w:r>
      <w:proofErr w:type="spellStart"/>
      <w:r>
        <w:t>github</w:t>
      </w:r>
      <w:proofErr w:type="spellEnd"/>
      <w:r>
        <w:t xml:space="preserve"> or local device) then add it to root directory of the apache server then access your website from your browser.</w:t>
      </w:r>
    </w:p>
    <w:p w14:paraId="07C8E045" w14:textId="2624DD1C" w:rsidR="00C84880" w:rsidRDefault="00C84880" w:rsidP="004A47C5">
      <w:r>
        <w:lastRenderedPageBreak/>
        <w:t xml:space="preserve">Note: I used </w:t>
      </w:r>
      <w:proofErr w:type="spellStart"/>
      <w:r>
        <w:t>nginx</w:t>
      </w:r>
      <w:proofErr w:type="spellEnd"/>
      <w:r>
        <w:t xml:space="preserve"> server instead of </w:t>
      </w:r>
      <w:proofErr w:type="spellStart"/>
      <w:r>
        <w:t>apache</w:t>
      </w:r>
      <w:proofErr w:type="spellEnd"/>
      <w:r>
        <w:t xml:space="preserve"> </w:t>
      </w:r>
    </w:p>
    <w:p w14:paraId="708D88CE" w14:textId="722058FA" w:rsidR="00BE4D17" w:rsidRDefault="00C84880" w:rsidP="006322F9">
      <w:r w:rsidRPr="00C84880">
        <w:drawing>
          <wp:inline distT="0" distB="0" distL="0" distR="0" wp14:anchorId="205CFAB4" wp14:editId="6C2F8F56">
            <wp:extent cx="5943600" cy="15532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C1923C" wp14:editId="17C777C0">
            <wp:extent cx="5943600" cy="19646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0F128" w14:textId="77777777" w:rsidR="004A47C5" w:rsidRDefault="004A47C5" w:rsidP="004A47C5">
      <w:r>
        <w:t>6- Create 3 SG:</w:t>
      </w:r>
    </w:p>
    <w:p w14:paraId="5DD080B8" w14:textId="711A9E3F" w:rsidR="004A47C5" w:rsidRDefault="0074467A" w:rsidP="0074467A">
      <w:r>
        <w:t>-</w:t>
      </w:r>
      <w:proofErr w:type="spellStart"/>
      <w:r w:rsidR="004A47C5">
        <w:t>web_sg</w:t>
      </w:r>
      <w:proofErr w:type="spellEnd"/>
      <w:r w:rsidR="004A47C5">
        <w:t xml:space="preserve"> and allow http requests from all to be access publicly.</w:t>
      </w:r>
    </w:p>
    <w:p w14:paraId="656CDF21" w14:textId="5598F508" w:rsidR="001321CF" w:rsidRDefault="001321CF" w:rsidP="0074467A">
      <w:r>
        <w:rPr>
          <w:noProof/>
        </w:rPr>
        <w:drawing>
          <wp:inline distT="0" distB="0" distL="0" distR="0" wp14:anchorId="67FD0666" wp14:editId="4C44CE57">
            <wp:extent cx="5943600" cy="29349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EAC2E" w14:textId="77777777" w:rsidR="0074467A" w:rsidRDefault="0074467A" w:rsidP="0074467A">
      <w:r>
        <w:t>-</w:t>
      </w:r>
      <w:proofErr w:type="spellStart"/>
      <w:r w:rsidR="004A47C5">
        <w:t>app_sg</w:t>
      </w:r>
      <w:proofErr w:type="spellEnd"/>
      <w:r w:rsidR="004A47C5">
        <w:t xml:space="preserve"> and allow http requests only from SGs (</w:t>
      </w:r>
      <w:proofErr w:type="spellStart"/>
      <w:r w:rsidR="004A47C5">
        <w:t>web_app</w:t>
      </w:r>
      <w:proofErr w:type="spellEnd"/>
      <w:r w:rsidR="004A47C5">
        <w:t xml:space="preserve"> and </w:t>
      </w:r>
      <w:proofErr w:type="spellStart"/>
      <w:r w:rsidR="004A47C5">
        <w:t>db_app</w:t>
      </w:r>
      <w:proofErr w:type="spellEnd"/>
      <w:r w:rsidR="004A47C5">
        <w:t>).</w:t>
      </w:r>
    </w:p>
    <w:p w14:paraId="45E63C0B" w14:textId="4FC71C8A" w:rsidR="00A81C80" w:rsidRDefault="00A81C80" w:rsidP="0074467A">
      <w:r>
        <w:rPr>
          <w:noProof/>
        </w:rPr>
        <w:lastRenderedPageBreak/>
        <w:drawing>
          <wp:inline distT="0" distB="0" distL="0" distR="0" wp14:anchorId="265A5FCC" wp14:editId="483DF001">
            <wp:extent cx="5943600" cy="24568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7605F" w14:textId="0EE9032B" w:rsidR="00A81C80" w:rsidRDefault="00A81C80" w:rsidP="00A81C80">
      <w:pPr>
        <w:pStyle w:val="ListParagraph"/>
        <w:ind w:left="1080"/>
      </w:pPr>
    </w:p>
    <w:p w14:paraId="1C2B3668" w14:textId="77777777" w:rsidR="00A81C80" w:rsidRDefault="00A81C80" w:rsidP="00A81C80">
      <w:pPr>
        <w:pStyle w:val="ListParagraph"/>
        <w:ind w:left="1080"/>
      </w:pPr>
    </w:p>
    <w:p w14:paraId="1091418F" w14:textId="1659F925" w:rsidR="004A47C5" w:rsidRDefault="0074467A" w:rsidP="0074467A">
      <w:r>
        <w:t>-</w:t>
      </w:r>
      <w:proofErr w:type="spellStart"/>
      <w:r w:rsidR="004A47C5">
        <w:t>db_sg</w:t>
      </w:r>
      <w:proofErr w:type="spellEnd"/>
      <w:r w:rsidR="004A47C5">
        <w:t xml:space="preserve"> and allow http requests only from </w:t>
      </w:r>
      <w:proofErr w:type="gramStart"/>
      <w:r w:rsidR="004A47C5">
        <w:t>SG(</w:t>
      </w:r>
      <w:proofErr w:type="spellStart"/>
      <w:proofErr w:type="gramEnd"/>
      <w:r w:rsidR="004A47C5">
        <w:t>web_app</w:t>
      </w:r>
      <w:proofErr w:type="spellEnd"/>
      <w:r w:rsidR="004A47C5">
        <w:t>) on port 3306.</w:t>
      </w:r>
    </w:p>
    <w:p w14:paraId="2E1EBEC2" w14:textId="7739A33D" w:rsidR="00A81C80" w:rsidRDefault="00A81C80" w:rsidP="0074467A">
      <w:r>
        <w:rPr>
          <w:noProof/>
        </w:rPr>
        <w:drawing>
          <wp:inline distT="0" distB="0" distL="0" distR="0" wp14:anchorId="793849E7" wp14:editId="02B735D2">
            <wp:extent cx="5943600" cy="19545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93872" w14:textId="77777777" w:rsidR="00BE4D17" w:rsidRDefault="00BE4D17" w:rsidP="004A47C5"/>
    <w:p w14:paraId="2F8CC877" w14:textId="433B5836" w:rsidR="004A47C5" w:rsidRDefault="004A47C5" w:rsidP="004A47C5">
      <w:r>
        <w:t>7- Create 3 EC2 with one tag (Name) for each one (</w:t>
      </w:r>
      <w:proofErr w:type="spellStart"/>
      <w:r>
        <w:t>web_server</w:t>
      </w:r>
      <w:proofErr w:type="spellEnd"/>
      <w:r>
        <w:t xml:space="preserve">, </w:t>
      </w:r>
      <w:proofErr w:type="spellStart"/>
      <w:r>
        <w:t>app_server</w:t>
      </w:r>
      <w:proofErr w:type="spellEnd"/>
      <w:r>
        <w:t xml:space="preserve">, </w:t>
      </w:r>
      <w:proofErr w:type="spellStart"/>
      <w:r>
        <w:t>db_server</w:t>
      </w:r>
      <w:proofErr w:type="spellEnd"/>
      <w:r>
        <w:t>) and attached each server with its respective SG.</w:t>
      </w:r>
    </w:p>
    <w:p w14:paraId="090A6DEE" w14:textId="59E7641E" w:rsidR="0074467A" w:rsidRPr="004A47C5" w:rsidRDefault="0074467A" w:rsidP="0074467A">
      <w:r>
        <w:rPr>
          <w:noProof/>
        </w:rPr>
        <w:lastRenderedPageBreak/>
        <w:drawing>
          <wp:inline distT="0" distB="0" distL="0" distR="0" wp14:anchorId="2480C6EC" wp14:editId="7A34857A">
            <wp:extent cx="5943600" cy="28009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BE6ABA" wp14:editId="15CE9AA3">
            <wp:extent cx="5943600" cy="28511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3C106A" wp14:editId="2C0D87D4">
            <wp:extent cx="5943600" cy="2971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467A" w:rsidRPr="004A4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E13015"/>
    <w:multiLevelType w:val="hybridMultilevel"/>
    <w:tmpl w:val="2F44C5BC"/>
    <w:lvl w:ilvl="0" w:tplc="CDDAA548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7C5"/>
    <w:rsid w:val="001321CF"/>
    <w:rsid w:val="00291CD1"/>
    <w:rsid w:val="00342DF5"/>
    <w:rsid w:val="004A47C5"/>
    <w:rsid w:val="006322F9"/>
    <w:rsid w:val="0074467A"/>
    <w:rsid w:val="00A81C80"/>
    <w:rsid w:val="00B64860"/>
    <w:rsid w:val="00BE4D17"/>
    <w:rsid w:val="00C84880"/>
    <w:rsid w:val="00D33D9B"/>
    <w:rsid w:val="00DE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B16E7"/>
  <w15:chartTrackingRefBased/>
  <w15:docId w15:val="{24241F21-6D44-4270-8EAC-826067DF3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7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7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Fatma Ali</cp:lastModifiedBy>
  <cp:revision>4</cp:revision>
  <dcterms:created xsi:type="dcterms:W3CDTF">2022-03-13T17:08:00Z</dcterms:created>
  <dcterms:modified xsi:type="dcterms:W3CDTF">2022-03-13T20:36:00Z</dcterms:modified>
</cp:coreProperties>
</file>