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FDB5" w14:textId="46DE339C" w:rsidR="00DB7A92" w:rsidRDefault="00DB7A92" w:rsidP="00DB7A92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B7A92">
        <w:rPr>
          <w:rFonts w:ascii="Times New Roman" w:eastAsia="Times New Roman" w:hAnsi="Times New Roman" w:cs="Times New Roman"/>
          <w:sz w:val="26"/>
          <w:szCs w:val="26"/>
        </w:rPr>
        <w:t>Create 2 folders in the S3 bucket (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Upload_img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compressed_img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>), then create an alert when upload image to folder (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Upload_img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>) trigger lambda function to compress a file and add the compressed file to (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Compressed_img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56ED165" w14:textId="14A2547E" w:rsidR="00ED6864" w:rsidRDefault="00ED6864" w:rsidP="00B80601">
      <w:pPr>
        <w:spacing w:before="100" w:beforeAutospacing="1" w:after="225" w:line="390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9CF562" wp14:editId="6FFC831B">
            <wp:extent cx="5943600" cy="241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28B" w14:textId="243AD48D" w:rsidR="00B80601" w:rsidRDefault="00B80601" w:rsidP="00B80601">
      <w:pPr>
        <w:spacing w:before="100" w:beforeAutospacing="1" w:after="225" w:line="390" w:lineRule="atLeast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F8FDA2" wp14:editId="239268A4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93B" w14:textId="3BC02940" w:rsidR="001047E8" w:rsidRPr="00DB7A92" w:rsidRDefault="00B80601" w:rsidP="001047E8">
      <w:pPr>
        <w:spacing w:before="100" w:beforeAutospacing="1" w:after="225" w:line="390" w:lineRule="atLeast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FB4D2C" wp14:editId="53C4BB90">
            <wp:extent cx="5943600" cy="3676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CF0" w14:textId="1A52047D" w:rsidR="00DB7A92" w:rsidRPr="00DB7A92" w:rsidRDefault="00DB7A92" w:rsidP="00DB7A92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B7A92">
        <w:rPr>
          <w:rFonts w:ascii="Times New Roman" w:eastAsia="Times New Roman" w:hAnsi="Times New Roman" w:cs="Times New Roman"/>
          <w:sz w:val="26"/>
          <w:szCs w:val="26"/>
        </w:rPr>
        <w:t xml:space="preserve">Create </w:t>
      </w:r>
      <w:r w:rsidR="006F74AC" w:rsidRPr="00DB7A92">
        <w:rPr>
          <w:rFonts w:ascii="Times New Roman" w:eastAsia="Times New Roman" w:hAnsi="Times New Roman" w:cs="Times New Roman"/>
          <w:sz w:val="26"/>
          <w:szCs w:val="26"/>
        </w:rPr>
        <w:t>CloudFormation</w:t>
      </w:r>
      <w:r w:rsidRPr="00DB7A92">
        <w:rPr>
          <w:rFonts w:ascii="Times New Roman" w:eastAsia="Times New Roman" w:hAnsi="Times New Roman" w:cs="Times New Roman"/>
          <w:sz w:val="26"/>
          <w:szCs w:val="26"/>
        </w:rPr>
        <w:t xml:space="preserve"> template for task of day2</w:t>
      </w:r>
    </w:p>
    <w:p w14:paraId="4F62BFF0" w14:textId="6DFD6221" w:rsidR="0055758E" w:rsidRDefault="0055758E"/>
    <w:sectPr w:rsidR="0055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5E56"/>
    <w:multiLevelType w:val="multilevel"/>
    <w:tmpl w:val="C986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92"/>
    <w:rsid w:val="001047E8"/>
    <w:rsid w:val="0055758E"/>
    <w:rsid w:val="006E345D"/>
    <w:rsid w:val="006F74AC"/>
    <w:rsid w:val="00A1774A"/>
    <w:rsid w:val="00A57009"/>
    <w:rsid w:val="00B72DC4"/>
    <w:rsid w:val="00B80601"/>
    <w:rsid w:val="00DB7A92"/>
    <w:rsid w:val="00E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0774"/>
  <w15:chartTrackingRefBased/>
  <w15:docId w15:val="{AC29F390-C11E-4B75-8D0F-754FFC94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</dc:creator>
  <cp:keywords/>
  <dc:description/>
  <cp:lastModifiedBy>Fatma Ali</cp:lastModifiedBy>
  <cp:revision>4</cp:revision>
  <dcterms:created xsi:type="dcterms:W3CDTF">2022-03-23T13:12:00Z</dcterms:created>
  <dcterms:modified xsi:type="dcterms:W3CDTF">2022-03-27T10:33:00Z</dcterms:modified>
</cp:coreProperties>
</file>