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AFFFF" w14:textId="2F9311A7" w:rsidR="00D448AC" w:rsidRDefault="00C8124E" w:rsidP="00AB0CA4">
      <w:pPr>
        <w:pStyle w:val="Titre1"/>
        <w:jc w:val="center"/>
        <w:rPr>
          <w:lang w:bidi="fr-FR"/>
        </w:rPr>
      </w:pPr>
      <w:r>
        <w:rPr>
          <w:lang w:bidi="fr-FR"/>
        </w:rPr>
        <w:t xml:space="preserve">Mroogle Project </w:t>
      </w:r>
      <w:r w:rsidR="00AB0CA4">
        <w:rPr>
          <w:lang w:bidi="fr-FR"/>
        </w:rPr>
        <w:t>Report : 7th of february 2020</w:t>
      </w:r>
    </w:p>
    <w:p w14:paraId="443CAAC7" w14:textId="77777777" w:rsidR="00AB0CA4" w:rsidRPr="00AB0CA4" w:rsidRDefault="00AB0CA4" w:rsidP="00AB0CA4">
      <w:pPr>
        <w:rPr>
          <w:lang w:bidi="fr-FR"/>
        </w:rPr>
      </w:pPr>
    </w:p>
    <w:p w14:paraId="5A018E05" w14:textId="77777777" w:rsidR="005C71CE" w:rsidRPr="005C71CE" w:rsidRDefault="005C71CE" w:rsidP="005C71CE">
      <w:pPr>
        <w:rPr>
          <w:lang w:bidi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18"/>
      </w:tblGrid>
      <w:tr w:rsidR="00C35E47" w14:paraId="50B7D729" w14:textId="77777777" w:rsidTr="00AD57FA">
        <w:trPr>
          <w:trHeight w:val="622"/>
        </w:trPr>
        <w:tc>
          <w:tcPr>
            <w:tcW w:w="9718" w:type="dxa"/>
            <w:shd w:val="clear" w:color="auto" w:fill="F2F2F2" w:themeFill="background1" w:themeFillShade="F2"/>
            <w:vAlign w:val="center"/>
          </w:tcPr>
          <w:p w14:paraId="24F11B7A" w14:textId="31CC610F" w:rsidR="00C35E47" w:rsidRDefault="00AB0CA4" w:rsidP="00AD57FA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Problems after testing</w:t>
            </w:r>
          </w:p>
        </w:tc>
      </w:tr>
      <w:tr w:rsidR="00197D61" w14:paraId="5687430A" w14:textId="77777777" w:rsidTr="00275979">
        <w:tc>
          <w:tcPr>
            <w:tcW w:w="9718" w:type="dxa"/>
          </w:tcPr>
          <w:p w14:paraId="6223B767" w14:textId="5BEBF835" w:rsidR="00197D61" w:rsidRDefault="00AB0CA4" w:rsidP="00172B7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>
              <w:rPr>
                <w:b w:val="0"/>
                <w:bCs w:val="0"/>
                <w:sz w:val="24"/>
                <w:szCs w:val="24"/>
                <w:lang w:bidi="fr-FR"/>
              </w:rPr>
              <w:t>Add new post : picture problem</w:t>
            </w:r>
          </w:p>
          <w:p w14:paraId="51041B0D" w14:textId="243DA4B6" w:rsidR="00AB0CA4" w:rsidRP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 xml:space="preserve">message appear </w:t>
            </w:r>
            <w:r>
              <w:rPr>
                <w:b w:val="0"/>
                <w:bCs w:val="0"/>
                <w:sz w:val="24"/>
                <w:szCs w:val="24"/>
                <w:lang w:bidi="fr-FR"/>
              </w:rPr>
              <w:t xml:space="preserve">to client </w:t>
            </w: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only when replayed</w:t>
            </w:r>
            <w:r>
              <w:rPr>
                <w:b w:val="0"/>
                <w:bCs w:val="0"/>
                <w:sz w:val="24"/>
                <w:szCs w:val="24"/>
                <w:lang w:bidi="fr-FR"/>
              </w:rPr>
              <w:t xml:space="preserve"> (1st message doesn’t appear)</w:t>
            </w: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 xml:space="preserve"> </w:t>
            </w:r>
          </w:p>
          <w:p w14:paraId="258EAAA0" w14:textId="77777777" w:rsidR="00AB0CA4" w:rsidRP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wrong long &amp; lat (map)</w:t>
            </w:r>
          </w:p>
          <w:p w14:paraId="6D348960" w14:textId="77777777" w:rsidR="00AB0CA4" w:rsidRP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email register type</w:t>
            </w:r>
          </w:p>
          <w:p w14:paraId="13870C22" w14:textId="77777777" w:rsidR="00AB0CA4" w:rsidRP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hidden = text : update map post / add eval /eval : detail post : send message</w:t>
            </w:r>
          </w:p>
          <w:p w14:paraId="3EE92954" w14:textId="77777777" w:rsidR="00AB0CA4" w:rsidRP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alert (registration)</w:t>
            </w:r>
          </w:p>
          <w:p w14:paraId="11E33F1B" w14:textId="77777777" w:rsidR="00AB0CA4" w:rsidRP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note (accepted requests) : eliminate</w:t>
            </w:r>
          </w:p>
          <w:p w14:paraId="55F89C24" w14:textId="77777777" w:rsidR="00AB0CA4" w:rsidRP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field post owner : refused requests</w:t>
            </w:r>
          </w:p>
          <w:p w14:paraId="069DEC77" w14:textId="3D8AE6CC" w:rsidR="00AB0CA4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>same post could be send more than one time to the same evaluator</w:t>
            </w:r>
          </w:p>
          <w:p w14:paraId="6BE4A0B3" w14:textId="0E67A012" w:rsidR="00AB0CA4" w:rsidRPr="0045791C" w:rsidRDefault="00AB0CA4" w:rsidP="00AB0CA4">
            <w:pPr>
              <w:pStyle w:val="Paragraphedeliste"/>
              <w:numPr>
                <w:ilvl w:val="0"/>
                <w:numId w:val="22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>
              <w:rPr>
                <w:b w:val="0"/>
                <w:bCs w:val="0"/>
                <w:sz w:val="24"/>
                <w:szCs w:val="24"/>
                <w:lang w:bidi="fr-FR"/>
              </w:rPr>
              <w:t>icons bootstrap : arabic version</w:t>
            </w:r>
          </w:p>
          <w:p w14:paraId="4471A301" w14:textId="1BE0E77D" w:rsidR="00197D61" w:rsidRPr="00A03BE8" w:rsidRDefault="00197D61" w:rsidP="00A03BE8">
            <w:pPr>
              <w:rPr>
                <w:color w:val="00B050"/>
                <w:lang w:bidi="fr-FR"/>
              </w:rPr>
            </w:pPr>
          </w:p>
        </w:tc>
      </w:tr>
    </w:tbl>
    <w:p w14:paraId="234F4EDC" w14:textId="31CBF201" w:rsidR="00172B74" w:rsidRDefault="00172B74" w:rsidP="00B66363">
      <w:pPr>
        <w:rPr>
          <w:lang w:bidi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18"/>
      </w:tblGrid>
      <w:tr w:rsidR="00AD57FA" w14:paraId="0990C942" w14:textId="77777777" w:rsidTr="00C11C23">
        <w:trPr>
          <w:trHeight w:val="622"/>
        </w:trPr>
        <w:tc>
          <w:tcPr>
            <w:tcW w:w="9718" w:type="dxa"/>
            <w:shd w:val="clear" w:color="auto" w:fill="F2F2F2" w:themeFill="background1" w:themeFillShade="F2"/>
            <w:vAlign w:val="center"/>
          </w:tcPr>
          <w:p w14:paraId="375D18E5" w14:textId="06C44490" w:rsidR="00AD57FA" w:rsidRDefault="00AB0CA4" w:rsidP="00C11C23">
            <w:pPr>
              <w:jc w:val="center"/>
              <w:rPr>
                <w:lang w:bidi="fr-FR"/>
              </w:rPr>
            </w:pPr>
            <w:r>
              <w:rPr>
                <w:lang w:bidi="fr-FR"/>
              </w:rPr>
              <w:t>Other tasks</w:t>
            </w:r>
          </w:p>
        </w:tc>
      </w:tr>
      <w:tr w:rsidR="00197D61" w14:paraId="486C2501" w14:textId="77777777" w:rsidTr="00215ADF">
        <w:tc>
          <w:tcPr>
            <w:tcW w:w="9718" w:type="dxa"/>
          </w:tcPr>
          <w:p w14:paraId="67C9EA20" w14:textId="32DFD37F" w:rsidR="00197D61" w:rsidRPr="00AB0CA4" w:rsidRDefault="00197D61" w:rsidP="00AB0CA4">
            <w:p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AB0CA4">
              <w:rPr>
                <w:b w:val="0"/>
                <w:bCs w:val="0"/>
                <w:sz w:val="24"/>
                <w:szCs w:val="24"/>
                <w:lang w:bidi="fr-FR"/>
              </w:rPr>
              <w:t xml:space="preserve"> </w:t>
            </w:r>
          </w:p>
          <w:p w14:paraId="6867D10C" w14:textId="77777777" w:rsidR="00197D61" w:rsidRPr="0045791C" w:rsidRDefault="00197D61" w:rsidP="00197D61">
            <w:pPr>
              <w:pStyle w:val="Paragraphedeliste"/>
              <w:numPr>
                <w:ilvl w:val="0"/>
                <w:numId w:val="23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45791C">
              <w:rPr>
                <w:b w:val="0"/>
                <w:bCs w:val="0"/>
                <w:sz w:val="24"/>
                <w:szCs w:val="24"/>
                <w:lang w:bidi="fr-FR"/>
              </w:rPr>
              <w:t>Rename Controller, Functions, pictures.</w:t>
            </w:r>
          </w:p>
          <w:p w14:paraId="3598B0CE" w14:textId="77777777" w:rsidR="00197D61" w:rsidRDefault="00197D61" w:rsidP="00AB0CA4">
            <w:pPr>
              <w:pStyle w:val="Paragraphedeliste"/>
              <w:numPr>
                <w:ilvl w:val="0"/>
                <w:numId w:val="23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 w:rsidRPr="0045791C">
              <w:rPr>
                <w:b w:val="0"/>
                <w:bCs w:val="0"/>
                <w:sz w:val="24"/>
                <w:szCs w:val="24"/>
                <w:lang w:bidi="fr-FR"/>
              </w:rPr>
              <w:t>Organisation of Upload Picture folder</w:t>
            </w:r>
          </w:p>
          <w:p w14:paraId="4C1F639B" w14:textId="67DE6892" w:rsidR="00EF4BD9" w:rsidRDefault="00EF4BD9" w:rsidP="00AB0CA4">
            <w:pPr>
              <w:pStyle w:val="Paragraphedeliste"/>
              <w:numPr>
                <w:ilvl w:val="0"/>
                <w:numId w:val="23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>
              <w:rPr>
                <w:b w:val="0"/>
                <w:bCs w:val="0"/>
                <w:sz w:val="24"/>
                <w:szCs w:val="24"/>
                <w:lang w:bidi="fr-FR"/>
              </w:rPr>
              <w:t>Notofication</w:t>
            </w:r>
            <w:r w:rsidR="00165BDF">
              <w:rPr>
                <w:b w:val="0"/>
                <w:bCs w:val="0"/>
                <w:sz w:val="24"/>
                <w:szCs w:val="24"/>
                <w:lang w:bidi="fr-FR"/>
              </w:rPr>
              <w:t>s</w:t>
            </w:r>
            <w:bookmarkStart w:id="0" w:name="_GoBack"/>
            <w:bookmarkEnd w:id="0"/>
          </w:p>
          <w:p w14:paraId="7EC05091" w14:textId="26F17574" w:rsidR="00813653" w:rsidRPr="00813653" w:rsidRDefault="00EF4BD9" w:rsidP="00813653">
            <w:pPr>
              <w:pStyle w:val="Paragraphedeliste"/>
              <w:numPr>
                <w:ilvl w:val="0"/>
                <w:numId w:val="23"/>
              </w:numPr>
              <w:rPr>
                <w:b w:val="0"/>
                <w:bCs w:val="0"/>
                <w:sz w:val="24"/>
                <w:szCs w:val="24"/>
                <w:lang w:bidi="fr-FR"/>
              </w:rPr>
            </w:pPr>
            <w:r>
              <w:rPr>
                <w:b w:val="0"/>
                <w:bCs w:val="0"/>
                <w:sz w:val="24"/>
                <w:szCs w:val="24"/>
                <w:lang w:bidi="fr-FR"/>
              </w:rPr>
              <w:t xml:space="preserve">Search by map </w:t>
            </w:r>
          </w:p>
          <w:p w14:paraId="2C8D6BC5" w14:textId="184DE113" w:rsidR="00813653" w:rsidRPr="00EF4BD9" w:rsidRDefault="00813653" w:rsidP="00813653">
            <w:pPr>
              <w:pStyle w:val="Paragraphedeliste"/>
              <w:rPr>
                <w:b w:val="0"/>
                <w:bCs w:val="0"/>
                <w:sz w:val="24"/>
                <w:szCs w:val="24"/>
                <w:lang w:bidi="fr-FR"/>
              </w:rPr>
            </w:pPr>
          </w:p>
        </w:tc>
      </w:tr>
    </w:tbl>
    <w:p w14:paraId="0D094307" w14:textId="77777777" w:rsidR="00AD57FA" w:rsidRPr="00865734" w:rsidRDefault="00AD57FA" w:rsidP="00B66363">
      <w:pPr>
        <w:rPr>
          <w:sz w:val="16"/>
          <w:szCs w:val="16"/>
          <w:lang w:bidi="fr-FR"/>
        </w:rPr>
      </w:pPr>
    </w:p>
    <w:p w14:paraId="27583DF9" w14:textId="77777777" w:rsidR="00AD57FA" w:rsidRPr="00B66363" w:rsidRDefault="00AD57FA" w:rsidP="00B66363">
      <w:pPr>
        <w:rPr>
          <w:lang w:bidi="fr-FR"/>
        </w:rPr>
      </w:pPr>
    </w:p>
    <w:sectPr w:rsidR="00AD57FA" w:rsidRPr="00B66363" w:rsidSect="00C8124E">
      <w:footerReference w:type="default" r:id="rId10"/>
      <w:pgSz w:w="11906" w:h="16838" w:code="9"/>
      <w:pgMar w:top="851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ED748" w14:textId="77777777" w:rsidR="005A23C1" w:rsidRDefault="005A23C1">
      <w:pPr>
        <w:spacing w:before="0" w:after="0" w:line="240" w:lineRule="auto"/>
      </w:pPr>
      <w:r>
        <w:separator/>
      </w:r>
    </w:p>
    <w:p w14:paraId="1565A7EC" w14:textId="77777777" w:rsidR="005A23C1" w:rsidRDefault="005A23C1"/>
    <w:p w14:paraId="77E7B623" w14:textId="77777777" w:rsidR="005A23C1" w:rsidRDefault="005A23C1"/>
  </w:endnote>
  <w:endnote w:type="continuationSeparator" w:id="0">
    <w:p w14:paraId="26BDB035" w14:textId="77777777" w:rsidR="005A23C1" w:rsidRDefault="005A23C1">
      <w:pPr>
        <w:spacing w:before="0" w:after="0" w:line="240" w:lineRule="auto"/>
      </w:pPr>
      <w:r>
        <w:continuationSeparator/>
      </w:r>
    </w:p>
    <w:p w14:paraId="561D981A" w14:textId="77777777" w:rsidR="005A23C1" w:rsidRDefault="005A23C1"/>
    <w:p w14:paraId="4860F5C9" w14:textId="77777777" w:rsidR="005A23C1" w:rsidRDefault="005A2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EF4BD9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BAE83" w14:textId="77777777" w:rsidR="005A23C1" w:rsidRDefault="005A23C1">
      <w:pPr>
        <w:spacing w:before="0" w:after="0" w:line="240" w:lineRule="auto"/>
      </w:pPr>
      <w:r>
        <w:separator/>
      </w:r>
    </w:p>
    <w:p w14:paraId="4CD2BB52" w14:textId="77777777" w:rsidR="005A23C1" w:rsidRDefault="005A23C1"/>
    <w:p w14:paraId="4B690990" w14:textId="77777777" w:rsidR="005A23C1" w:rsidRDefault="005A23C1"/>
  </w:footnote>
  <w:footnote w:type="continuationSeparator" w:id="0">
    <w:p w14:paraId="09EBFD84" w14:textId="77777777" w:rsidR="005A23C1" w:rsidRDefault="005A23C1">
      <w:pPr>
        <w:spacing w:before="0" w:after="0" w:line="240" w:lineRule="auto"/>
      </w:pPr>
      <w:r>
        <w:continuationSeparator/>
      </w:r>
    </w:p>
    <w:p w14:paraId="3D697836" w14:textId="77777777" w:rsidR="005A23C1" w:rsidRDefault="005A23C1"/>
    <w:p w14:paraId="12357F7E" w14:textId="77777777" w:rsidR="005A23C1" w:rsidRDefault="005A23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706E07"/>
    <w:multiLevelType w:val="hybridMultilevel"/>
    <w:tmpl w:val="BF56BD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52171"/>
    <w:multiLevelType w:val="hybridMultilevel"/>
    <w:tmpl w:val="553A0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945AC"/>
    <w:multiLevelType w:val="hybridMultilevel"/>
    <w:tmpl w:val="12746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FA52DE"/>
    <w:multiLevelType w:val="hybridMultilevel"/>
    <w:tmpl w:val="88CC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D86589C"/>
    <w:multiLevelType w:val="hybridMultilevel"/>
    <w:tmpl w:val="4A7AB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46760"/>
    <w:multiLevelType w:val="hybridMultilevel"/>
    <w:tmpl w:val="9FA89A3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F76CB0"/>
    <w:multiLevelType w:val="hybridMultilevel"/>
    <w:tmpl w:val="DEACF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227BD"/>
    <w:multiLevelType w:val="hybridMultilevel"/>
    <w:tmpl w:val="5B46198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B63A07"/>
    <w:multiLevelType w:val="hybridMultilevel"/>
    <w:tmpl w:val="C98A5B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D510958"/>
    <w:multiLevelType w:val="hybridMultilevel"/>
    <w:tmpl w:val="42D6607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2E7A11"/>
    <w:multiLevelType w:val="hybridMultilevel"/>
    <w:tmpl w:val="454AA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37FD0"/>
    <w:multiLevelType w:val="hybridMultilevel"/>
    <w:tmpl w:val="455A0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24"/>
  </w:num>
  <w:num w:numId="17">
    <w:abstractNumId w:val="23"/>
  </w:num>
  <w:num w:numId="18">
    <w:abstractNumId w:val="19"/>
  </w:num>
  <w:num w:numId="19">
    <w:abstractNumId w:val="22"/>
  </w:num>
  <w:num w:numId="20">
    <w:abstractNumId w:val="10"/>
  </w:num>
  <w:num w:numId="21">
    <w:abstractNumId w:val="20"/>
  </w:num>
  <w:num w:numId="22">
    <w:abstractNumId w:val="11"/>
  </w:num>
  <w:num w:numId="23">
    <w:abstractNumId w:val="13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90950"/>
    <w:rsid w:val="000E1945"/>
    <w:rsid w:val="001145FC"/>
    <w:rsid w:val="0012709C"/>
    <w:rsid w:val="00162B9E"/>
    <w:rsid w:val="00165BDF"/>
    <w:rsid w:val="00172B74"/>
    <w:rsid w:val="00197D61"/>
    <w:rsid w:val="001D6EB2"/>
    <w:rsid w:val="001F6960"/>
    <w:rsid w:val="00204422"/>
    <w:rsid w:val="002A175B"/>
    <w:rsid w:val="002A480E"/>
    <w:rsid w:val="002C2DF1"/>
    <w:rsid w:val="002E2169"/>
    <w:rsid w:val="003A6FF0"/>
    <w:rsid w:val="003C5B98"/>
    <w:rsid w:val="003D22E7"/>
    <w:rsid w:val="0045791C"/>
    <w:rsid w:val="004A3143"/>
    <w:rsid w:val="004B73AA"/>
    <w:rsid w:val="004D2398"/>
    <w:rsid w:val="004D25D8"/>
    <w:rsid w:val="00502BA8"/>
    <w:rsid w:val="00534C86"/>
    <w:rsid w:val="00583FF9"/>
    <w:rsid w:val="00586A6E"/>
    <w:rsid w:val="005A0843"/>
    <w:rsid w:val="005A23C1"/>
    <w:rsid w:val="005C71CE"/>
    <w:rsid w:val="005D240C"/>
    <w:rsid w:val="006030CC"/>
    <w:rsid w:val="0061286F"/>
    <w:rsid w:val="00672DFC"/>
    <w:rsid w:val="006A0212"/>
    <w:rsid w:val="00733174"/>
    <w:rsid w:val="00753CA5"/>
    <w:rsid w:val="007A3F2E"/>
    <w:rsid w:val="00813653"/>
    <w:rsid w:val="00865734"/>
    <w:rsid w:val="00875A8E"/>
    <w:rsid w:val="008A3E58"/>
    <w:rsid w:val="008F02E0"/>
    <w:rsid w:val="009803CA"/>
    <w:rsid w:val="009E354F"/>
    <w:rsid w:val="00A030D9"/>
    <w:rsid w:val="00A03BE8"/>
    <w:rsid w:val="00A430EB"/>
    <w:rsid w:val="00AB0CA4"/>
    <w:rsid w:val="00AD57FA"/>
    <w:rsid w:val="00B611B3"/>
    <w:rsid w:val="00B66363"/>
    <w:rsid w:val="00B95AB9"/>
    <w:rsid w:val="00C35E47"/>
    <w:rsid w:val="00C6120F"/>
    <w:rsid w:val="00C73318"/>
    <w:rsid w:val="00C8124E"/>
    <w:rsid w:val="00C81C80"/>
    <w:rsid w:val="00CE2F6E"/>
    <w:rsid w:val="00D121CF"/>
    <w:rsid w:val="00D448AC"/>
    <w:rsid w:val="00D51674"/>
    <w:rsid w:val="00D71519"/>
    <w:rsid w:val="00E532B2"/>
    <w:rsid w:val="00E853C3"/>
    <w:rsid w:val="00EB7D51"/>
    <w:rsid w:val="00EF4BD9"/>
    <w:rsid w:val="00F31154"/>
    <w:rsid w:val="00F85D45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Emphase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cp:lastPrinted>2020-02-05T07:20:00Z</cp:lastPrinted>
  <dcterms:created xsi:type="dcterms:W3CDTF">2016-12-16T12:29:00Z</dcterms:created>
  <dcterms:modified xsi:type="dcterms:W3CDTF">2020-02-07T19:09:00Z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