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 TABLE ogrenciler3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id int,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isim VARCHAR(50),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veli_isim VARCHAR(50),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yazili_notu int      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ogrenciler3 VALUES(123, 'Ali Can', 'Hasan',75);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ogrenciler3 VALUES(124, 'Merve Gul', 'Ayse',85);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ogrenciler3 VALUES(125, 'Kemal Yasa', 'Hasan',85);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ogrenciler3 VALUES(126, 'Nesibe Yilmaz', 'Ayse',95);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ogrenciler3 VALUES(127, 'Mustafa Bak', 'Can',99);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ogrenciler3 VALUES(127, 'Mustafa Bak', 'Ali', 99);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ogrenciler3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İsmi Mustafa Bak ve Nesibe Yılmaz olan kayıtları silelim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DELETE FROM ogrenciler3 WHERE isim='Mustafa Bak' or isim = 'Nesibe Yilmaz';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Veli ismi Hasan datayi silelim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DELETE FROM ogrenciler3 WHERE veli_isim='Hasan';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 TRUNCATE --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Bir tablodaki tüm verileri geri alamayacağımız şekilde siler. Şartlı silme yapmaz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TRUNCATE ogrenciler3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 ON DELETE CASCADE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DROP TABLE if exists adresler -- Eğer tablo varsa tabloyu siler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talebe VALUES(123, 'Ali Can', 'Hasan',75);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talebe VALUES(124, 'Merve Gul', 'Ayse',85);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talebe VALUES(125, 'Kemal Yasa', 'Hasan',85);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talebe VALUES(126, 'Nesibe Yılmaz', 'Ayse',95);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talebe VALUES(127, 'Mustafa Bak', 'Can',99);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not1 VALUES ('123','kimya',75);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not1 VALUES ('124', 'fizik',65);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not1 VALUES ('125', 'tarih',90);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not1 VALUES ('126', 'Matematik',90);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talebeler2;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notlar2;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Notlar tablosundan talebe_id'si 123 olan datayı silelim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DELETE FROM notlar WHERE talebe_id='123';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Talebeler tablosundan id'si 126 olan datayı silelim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DELETE FROM talebeler2 WHERE id='126';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 TABLE talebe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id CHAR(3) primary key, 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isim VARCHAR(50),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veli_isim VARCHAR(50),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yazili_notu int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CREATE TABLE not1(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talebe_id char(3),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ders_adi varchar(30),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yazili_notu int,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CONSTRAINT notlar_fk FOREIGN KEY (talebe_id) REFERENCES talebe(id)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on delete cascade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talebe VALUES(123, 'Ali Can', 'Hasan',75);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talebe VALUES(124, 'Merve Gul', 'Ayse',85);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talebe VALUES(125, 'Kemal Yasa', 'Hasan',85);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talebe VALUES(126, 'Nesibe Yılmaz', 'Ayse',95);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talebe VALUES(127, 'Mustafa Bak', 'Can',99);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not1 VALUES ('123','kimya',75);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not1 VALUES ('124', 'fizik',65);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not1 VALUES ('125', 'tarih',90);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>INSERT INTO not1 VALUES ('126', 'Matematik',90);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talebe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not1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Talebeler tablosundan id'si 126 olan datayı silelim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DELETE FROM talebe WHERE id='126'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Her defasında önce child tablodaki verileri silmek yerine ON DELETE CASCADE silme özelliği ile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parent tablo dan da veri silebiliriz. Yanlız ON DELETE CASCADE komutu kullanımında parent tablodan sildiğimiz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data child tablo dan da silinir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*/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IN CONDITION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DROP TABLE if exists musteriler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 TABLE musteriler  (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urun_id int, 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musteri_isim varchar(50),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urun_isim varchar(50)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musteriler VALUES (10, 'Mark', 'Orange'); 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musteriler VALUES (10, 'Mark', 'Orange'); 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musteriler VALUES (20, 'John', 'Apple'); 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musteriler VALUES (30, 'Amy', 'Palm'); 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musteriler VALUES (20, 'Mark', 'Apple'); 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musteriler VALUES (10, 'Adem', 'Orange'); 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INSERT INTO musteriler VALUES (40, 'John', 'Apricot'); 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musteriler VALUES (20, 'Eddie', 'Apple');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musteriler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Musteriler tablosundan urun ismi orange, apple veya apricot olan tüm verileri listeleyiniz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musteriler WHERE urun_isim='Orange' OR urun_isim='Apple' OR urun_isim='Apricot';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IN CONDITION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musteriler WHERE urun_isim IN ('Orange','Apple','Apricot');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NOT IN --&gt; Yazdığımız verilerin dışındakileri getirir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musteriler WHERE urun_isim NOT IN ('Orange','Apple','Apricot');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musteriler WHERE urun_isim='Orange' and urun_id=10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--BETWEEN CONDITION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Musteriler tablosundan urun_id'si 20 ile 40 arasında olan tüm verileri listeleyiniz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musteriler WHERE urun_id&gt;=20 and urun_id&lt;=40;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musteriler WHERE urun_id BETWEEN 20 and 40;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musteriler WHERE urun_id NOT BETWEEN 20 and 40;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SUBQUERIES --&gt; Sorgu içinde sorgu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CREATE TABLE calisanlar2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id int,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isim VARCHAR(50),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sehir VARCHAR(50),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maas int,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isyeri VARCHAR(20)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calisanlar2 VALUES(123456789, 'Ali Seker', 'Istanbul', 2500, 'Vakko');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calisanlar2 VALUES(234567890, 'Ayse Gul', 'Istanbul', 1500, 'LCWaikiki');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calisanlar2 VALUES(345678901, 'Veli Yilmaz', 'Ankara', 3000, 'Vakko');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calisanlar2 VALUES(456789012, 'Veli Yilmaz', 'Izmir', 1000, 'Pierre Cardin');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calisanlar2 VALUES(567890123, 'Veli Yilmaz', 'Ankara', 7000, 'Adidas');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calisanlar2 VALUES(456789012, 'Ayse Gul', 'Ankara', 1500, 'Pierre Cardin');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calisanlar2 VALUES(123456710, 'Fatma Yasa', 'Bursa', 2500, 'Vakko');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 TABLE markalar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marka_id int,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 xml:space="preserve">marka_isim VARCHAR(20),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calisan_sayisi int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markalar VALUES(100, 'Vakko', 12000);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markalar VALUES(101, 'Pierre Cardin', 18000);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markalar VALUES(102, 'Adidas', 10000);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markalar VALUES(103, 'LCWaikiki', 21000);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INSERT INTO markalar VALUES(104, 'Nike', 19000);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calisanlar2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* from markalar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 Çalisan sayisi 15.000’den cok olan markalarin isimlerini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--ve bu markada calisanlarin isimlerini ve maaşlarini listeleyin.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isim,maas,isyeri FROM calisanlar2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WHERE isyeri IN (SELECT marka_isim FROM markalar WHERE calisan_sayisi&gt;15000);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-- marka_id’si 101’den büyük olan marka çalişanlarinin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isim, maaş ve şehirlerini listeleyiniz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SELECT isim,maas,sehir FROM calisanlar2 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WHERE isyeri IN (SELECT marka_isim FROM markalar WHERE marka_id&gt;101);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 Çalisan sayisi 15.000’den cok olan markalarin isimlerini ve bu markada calisanlarin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isimlerini ve maaşlarini listeleyin.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isim,maas,isyeri FROM calisanlar2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WHERE isyeri IN (SELECT marka_isim FROM markalar WHERE calisan_sayisi&gt;15000);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marka_id’si 101’den büyük olan marka çalişanlarinin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isim, maaş ve şehirlerini listeleyiniz.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isim,maas,sehir FROM calisanlar2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WHERE isyeri IN (SELECT marka_isim FROM markalar WHERE marka_id&gt;101);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--ÖDEV- Ankara’da calisani olan markalarin marka id'lerini ve calisan sayilarini listeleyiniz.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*/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 AGGREGATE METHOD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--Calisanlar tablosunda maksimum maası listeleyiniz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max(maas) AS maksimum_maas FROM calisanlar2;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Eğer bir sütuna geçici olarak bir isim vermek istersek AS komutunu yazdıktan sonra vermek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istediğimiz ismi yazarız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*/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--Calisanlar tablosunda minimum maası listeleyiniz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min(maas) AS minimum_maas FROM calisanlar2;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--Calisanlar tablosundaki maasların toplamını listeleyiniz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sum(maas) AS maas_toplamı FROM calisanlar2;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--Calisanlar tablosundaki maasların ortalamasını listeleyiniz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avg(maas) AS maas_ortalaması FROM calisanlar2;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round(avg(maas),2) AS maas_ortalaması FROM calisanlar2;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--Calisanlar tablosundaki maasların sayısı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SELECT count(maas) AS maas_sayısı FROM calisanlar2;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/*</w:t>
      </w:r>
    </w:p>
    <w:p w:rsidR="00A66820" w:rsidRPr="00A66820" w:rsidRDefault="00A66820" w:rsidP="00A6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A66820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*/</w:t>
      </w:r>
    </w:p>
    <w:p w:rsidR="00593682" w:rsidRDefault="00593682">
      <w:bookmarkStart w:id="0" w:name="_GoBack"/>
      <w:bookmarkEnd w:id="0"/>
    </w:p>
    <w:sectPr w:rsidR="00593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94"/>
    <w:rsid w:val="00593682"/>
    <w:rsid w:val="00A66820"/>
    <w:rsid w:val="00E1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A7853-28F7-4624-9136-94923E7D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6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9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6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1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4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69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6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8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9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6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0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7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9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3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9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2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6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9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6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4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2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8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6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9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4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4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6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2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4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4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4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1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3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4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9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6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0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2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3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1049</Words>
  <Characters>5980</Characters>
  <Application>Microsoft Office Word</Application>
  <DocSecurity>0</DocSecurity>
  <Lines>49</Lines>
  <Paragraphs>14</Paragraphs>
  <ScaleCrop>false</ScaleCrop>
  <Company>SilentAll Team</Company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2022-12-08T16:53:00Z</dcterms:created>
  <dcterms:modified xsi:type="dcterms:W3CDTF">2022-12-08T16:53:00Z</dcterms:modified>
</cp:coreProperties>
</file>