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--ÖRNEK INTERSECT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sirket_id FROM sirketler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INTERSECT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sirket_id FROM siparisler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JOINS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INNER JOIN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CREATE TABLE sirketler  (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sirket_id int, 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sirket_isim varchar(20)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sirketler VALUES(100, 'Toyota'); 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sirketler VALUES(101, 'Honda'); 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sirketler VALUES(102, 'Ford'); 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sirketler VALUES(103, 'Hyundai');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CREATE TABLE siparisler  (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siparis_id int,  sirket_id int,  siparis_tarihi date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siparisler VALUES(11, 101, '2020-04-17'); 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siparisler VALUES(22, 102, '2020-04-18'); 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siparisler VALUES(33, 103, '2020-04-19'); 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siparisler VALUES(44, 104, '2020-04-20'); 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siparisler VALUES(55, 105, '2020-04-21');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sirketler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siparisler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Iki Tabloda sirket_id’si ayni olanlarin sirket_ismi, siparis_id ve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siparis_tarihleri ile yeni bir tablo olusturun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sirketler.sirket_isim,siparisler.siparis_id,siparisler.siparis_tarihi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FROM sirketler INNER JOIN siparisler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ON sirketler.sirket_id=siparisler.sirket_id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LEFT JOIN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Iki Tabloda sirket_id’si ayni olanlarin sirket_ismi, siparis_id ve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siparis_tarihleri ile yeni bir tablo olusturun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sirketler.sirket_isim,siparisler.siparis_id,siparisler.siparis_tarihi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FROM siparisler LEFT JOIN sirketler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ON sirketler.sirket_id=siparisler.sirket_id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RIGHT JOIN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sirketler.sirket_isim,siparisler.siparis_id,siparisler.siparis_tarihi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FROM sirketler RIGHT JOIN siparisler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ON sirketler.sirket_id=siparisler.sirket_id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FULL JOIN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sirketler.sirket_isim,siparisler.siparis_id,siparisler.siparis_tarihi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FROM sirketler FULL JOIN siparisler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ON sirketler.sirket_id=siparisler.sirket_id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SELF JOIN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drop table personel cascade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CREATE TABLE personel  (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id int,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isim varchar(20), 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title varchar(60),  yonetici_id int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personel VALUES(1, 'Ali Can', 'SDET', 2);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personel VALUES(2, 'Veli Cem', 'QA', 3);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 VALUES(3, 'Ayse Gul', 'QA Lead', 4); 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personel VALUES(4, 'Fatma Can', 'CEO', 5);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personel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--Her personelin yanina yonetici ismini yazdiran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--bir tablo olusturun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isim FROM personel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p1.isim,p2.isim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FROM personel p1 INNER JOIN personel p2 ON p1.yonetici_id=p2.id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lastRenderedPageBreak/>
        <w:t>-- LIKE CONDITION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drop table musteriler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CREATE TABLE musteriler  (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id int UNIQUE,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isim varchar(50) NOT NULL,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gelir int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musteriler (id, isim, gelir) VALUES (1001, 'Ali', 62000); 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musteriler (id, isim, gelir) VALUES (1002, 'Ayse', 57500); 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musteriler (id, isim, gelir) VALUES (1003, 'Feride', 71000);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musteriler (id, isim, gelir) VALUES (1004, 'Fatma', 42000); 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musteriler (id, isim, gelir) VALUES (1005, 'Kasim', 44000);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musteriler (id, isim, gelir) VALUES (1006, 'ahmet', 82000);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musteriler (id, isim, gelir) VALUES (1007, 'erhan', 92000);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Ismi A harfi ile baslayan musterilerin tum bilgilerini yazdiran QUERY yazin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/*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LIKE kullanımında büyük küçük harf gözetmeksizin sonuç almak istersek ILIKE kullanırız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LIKE yerine ~~ sembollerini kullanabiliriz. Eğer büyük küçük harf gözetmeksizin kullanmak istersek ~~* sembollerini kullanırız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*/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musteriler WHERE isim ILIKE 'A%'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musteriler WHERE isim ~~* 'A%'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--Ismi e harfi ile biten musterilerin isimlerini ve gelir’lerini yazdiran QUERY yazin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isim,gelir FROM musteriler WHERE isim ~~ '%e'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--Isminin icinde er olan musterilerin isimlerini ve gelir’lerini yazdiran QUERY yazin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isim,gelir FROM musteriler WHERE isim like '%er%'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--Ismi 5 harfli olup son 4 harfi atma olan musterilerin tum bilgilerini yazdiran QUERY yazin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musteriler WHERE isim ~~ '_atma'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--Ikinci harfi a olan musterilerin tum bilgilerini yazdiran QUERY yazin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musteriler WHERE isim like '_a%'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--Ucuncu harfi s olan musterilerin tum bilgilerini yazdiran QUERY yazin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musteriler WHERE isim ~~ '__s%'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REGEXP_LIKE (~) KULLANIMI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CREATE TABLE kelimeler  (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id int UNIQUE,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kelime varchar(50) NOT NULL,  Harf_sayisi int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kelimeler VALUES (1001, 'hot', 3); 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kelimeler VALUES (1002, 'hat', 3); 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kelimeler VALUES (1003, 'hit', 3); 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kelimeler VALUES (1004, 'hbt', 3); 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kelimeler VALUES (1008, 'hct', 3); 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kelimeler VALUES (1005, 'adem', 4); 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kelimeler VALUES (1006, 'selim', 5); 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kelimeler VALUES (1007, 'yusuf', 5);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kelimeler VALUES (1009, 'hAt', 5);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SORU : Ilk harfi h,son harfi t olup 2.harfi a veya i olan 3 harfli kelimelerin tum bilgilerini  yazdiran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QUERY yazin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kelimeler WHERE kelime ~* 'h[ai]t'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-- SORU : Ilk harfi h,son harfi t olup 2.harfi a ile k arasinda olan 3 harfli kelimelerin  tum bilgilerini  yazdiran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QUERY yazin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kelimeler WHERE kelime ~* 'h[a-k]t'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SORU : a veya s ile baslayan kelimelerin tum bilgilerini yazdiran QUERY yazin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kelimeler WHERE kelime ~* '^[as]'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SORU : m veya f ile biten kelimelerin tum bilgilerini yazdiran QUERY yazin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kelimeler WHERE kelime ~* '[mf]$'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UPPER – LOWER - INITCAP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-- Kelimeler tablosundaki kelime sutunundaki verileri önce hepsi büyük harf, sonra küçük harf ve ilk harfleri 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büyük harf olucak şekilde yazdıralım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UPPER(kelime) as büyükkelime FROM kelimeler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lastRenderedPageBreak/>
        <w:t>SELECT LOWER(kelime) as kelime FROM kelimeler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INITCAP(kelime) as kelime FROM kelimeler -- INITCAP istediğimiz sutundaki verilerin ilk harfini büyük yazar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Musteriler tablosundan bütün isimleri büyük harf yapınız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UPPER(isim) FROM musteriler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/*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Eğer birden fazla sütundaki verileri büyük küçük harf yapmak istersek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lower(title),UPPER(isim) from personel şekilde yapabiliriz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*/</w:t>
      </w:r>
    </w:p>
    <w:p w:rsidR="00E6569F" w:rsidRPr="00E6569F" w:rsidRDefault="00E6569F" w:rsidP="00E65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6569F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lower(title),UPPER(isim) from personel</w:t>
      </w:r>
    </w:p>
    <w:p w:rsidR="00BB3D1A" w:rsidRDefault="00BB3D1A">
      <w:bookmarkStart w:id="0" w:name="_GoBack"/>
      <w:bookmarkEnd w:id="0"/>
    </w:p>
    <w:sectPr w:rsidR="00BB3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6C"/>
    <w:rsid w:val="00BB3D1A"/>
    <w:rsid w:val="00D2486C"/>
    <w:rsid w:val="00E6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05E75-2FF7-449B-9FF1-FA7A0368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9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6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0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1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9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4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1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1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9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1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5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7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2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3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6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5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3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3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6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2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6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0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0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7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4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5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5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5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0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2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8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2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4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0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1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3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0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5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4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1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3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1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3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4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0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7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6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39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6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9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6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4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9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4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8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2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9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3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0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2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7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5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7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5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2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9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862</Words>
  <Characters>4917</Characters>
  <Application>Microsoft Office Word</Application>
  <DocSecurity>0</DocSecurity>
  <Lines>40</Lines>
  <Paragraphs>11</Paragraphs>
  <ScaleCrop>false</ScaleCrop>
  <Company>SilentAll Team</Company>
  <LinksUpToDate>false</LinksUpToDate>
  <CharactersWithSpaces>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2022-12-08T16:56:00Z</dcterms:created>
  <dcterms:modified xsi:type="dcterms:W3CDTF">2022-12-08T16:56:00Z</dcterms:modified>
</cp:coreProperties>
</file>