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FB22" w14:textId="77777777" w:rsidR="00DB4083" w:rsidRPr="004A0E23" w:rsidRDefault="00DB4083" w:rsidP="00BF72B5">
      <w:pPr>
        <w:jc w:val="right"/>
        <w:rPr>
          <w:rFonts w:ascii="Times New Roman" w:hAnsi="Times New Roman" w:cs="Times New Roman"/>
          <w:sz w:val="28"/>
          <w:szCs w:val="28"/>
          <w:lang w:val="tr-TR"/>
        </w:rPr>
      </w:pPr>
    </w:p>
    <w:p w14:paraId="6CDE40F4" w14:textId="3AF0B74E" w:rsidR="005A4A35" w:rsidRPr="004D08AB" w:rsidRDefault="005A4A35" w:rsidP="00E95BD9">
      <w:pPr>
        <w:jc w:val="center"/>
        <w:rPr>
          <w:rFonts w:ascii="Times New Roman" w:hAnsi="Times New Roman" w:cs="Times New Roman" w:hint="cs"/>
          <w:b/>
          <w:bCs/>
          <w:color w:val="EE0000"/>
          <w:sz w:val="32"/>
          <w:szCs w:val="32"/>
          <w:rtl/>
          <w:lang w:val="en-AE" w:bidi="ar-SY"/>
        </w:rPr>
      </w:pPr>
      <w:r w:rsidRPr="004D08AB">
        <w:rPr>
          <w:rFonts w:ascii="Times New Roman" w:hAnsi="Times New Roman" w:cs="Times New Roman"/>
          <w:b/>
          <w:bCs/>
          <w:color w:val="EE0000"/>
          <w:sz w:val="32"/>
          <w:szCs w:val="32"/>
          <w:rtl/>
          <w:lang w:val="tr-TR"/>
        </w:rPr>
        <w:t>وزارة الصحة</w:t>
      </w:r>
      <w:r w:rsidR="004D08AB">
        <w:rPr>
          <w:rFonts w:ascii="Times New Roman" w:hAnsi="Times New Roman" w:cs="Times New Roman" w:hint="cs"/>
          <w:b/>
          <w:bCs/>
          <w:color w:val="EE0000"/>
          <w:sz w:val="32"/>
          <w:szCs w:val="32"/>
          <w:rtl/>
          <w:lang w:val="tr-TR"/>
        </w:rPr>
        <w:t xml:space="preserve"> </w:t>
      </w:r>
      <w:r w:rsidR="004D08AB">
        <w:rPr>
          <w:rFonts w:ascii="Times New Roman" w:hAnsi="Times New Roman" w:cs="Times New Roman"/>
          <w:b/>
          <w:bCs/>
          <w:color w:val="EE0000"/>
          <w:sz w:val="32"/>
          <w:szCs w:val="32"/>
          <w:lang w:val="tr-TR"/>
        </w:rPr>
        <w:t xml:space="preserve"> </w:t>
      </w:r>
      <w:r w:rsidR="004D08AB">
        <w:rPr>
          <w:rFonts w:ascii="Times New Roman" w:hAnsi="Times New Roman" w:cs="Times New Roman" w:hint="cs"/>
          <w:b/>
          <w:bCs/>
          <w:color w:val="EE0000"/>
          <w:sz w:val="32"/>
          <w:szCs w:val="32"/>
          <w:rtl/>
          <w:lang w:val="en-AE" w:bidi="ar-SY"/>
        </w:rPr>
        <w:t>مشروع</w:t>
      </w:r>
      <w:r w:rsidR="004D08AB">
        <w:rPr>
          <w:rFonts w:ascii="Times New Roman" w:hAnsi="Times New Roman" w:cs="Times New Roman"/>
          <w:b/>
          <w:bCs/>
          <w:color w:val="EE0000"/>
          <w:sz w:val="32"/>
          <w:szCs w:val="32"/>
          <w:lang w:val="en-AE" w:bidi="ar-SY"/>
        </w:rPr>
        <w:t xml:space="preserve"> </w:t>
      </w:r>
    </w:p>
    <w:p w14:paraId="69DE17B5" w14:textId="12E8179B" w:rsidR="005A4A35" w:rsidRPr="004A0E23" w:rsidRDefault="005A4A35" w:rsidP="00BF72B5">
      <w:pPr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EE0000"/>
          <w:sz w:val="28"/>
          <w:szCs w:val="28"/>
          <w:rtl/>
          <w:lang w:val="tr-TR"/>
        </w:rPr>
        <w:t xml:space="preserve"> </w:t>
      </w: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هي الجهة الحكومية المسؤولة عن تنظيم وإدارة القطاع الصحي في الدولة، وهدفها الأساسي هو </w:t>
      </w:r>
      <w:r w:rsidRPr="004A0E23">
        <w:rPr>
          <w:rFonts w:ascii="Times New Roman" w:hAnsi="Times New Roman" w:cs="Times New Roman"/>
          <w:b/>
          <w:bCs/>
          <w:sz w:val="28"/>
          <w:szCs w:val="28"/>
          <w:rtl/>
          <w:lang w:val="tr-TR"/>
        </w:rPr>
        <w:t>حماية صحة المواطنين وتقديم خدمات صحية آمنة وعالية الجودة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08407830" w14:textId="77777777" w:rsidR="005A4A35" w:rsidRPr="004A0E23" w:rsidRDefault="005A4A35" w:rsidP="00BF72B5">
      <w:pPr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بمعنى آخر، وزارة الصحة لا تعالج المرضى بنفسها فقط، بل تشرف على النظام الصحي بالكامل، بدءًا من المستشفيات والأطباء وحتى الأدوية وحملات التوعية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2C4F7F76" w14:textId="77777777" w:rsidR="005A4A35" w:rsidRPr="004A0E23" w:rsidRDefault="005A4A35" w:rsidP="00BF72B5">
      <w:pPr>
        <w:jc w:val="right"/>
        <w:rPr>
          <w:rFonts w:ascii="Times New Roman" w:hAnsi="Times New Roman" w:cs="Times New Roman"/>
          <w:b/>
          <w:bCs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sz w:val="28"/>
          <w:szCs w:val="28"/>
          <w:rtl/>
          <w:lang w:val="tr-TR"/>
        </w:rPr>
        <w:t>أهم مهام وزارة الصحة</w:t>
      </w:r>
    </w:p>
    <w:p w14:paraId="00D9AA49" w14:textId="21AC34D4" w:rsidR="005A4A35" w:rsidRPr="004A0E23" w:rsidRDefault="005A4A35" w:rsidP="00BF72B5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تقديم الخدمات الصحية</w:t>
      </w:r>
    </w:p>
    <w:p w14:paraId="396672E2" w14:textId="77777777" w:rsidR="005A4A35" w:rsidRPr="004A0E23" w:rsidRDefault="005A4A35" w:rsidP="00BF72B5">
      <w:pPr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إدارة المستشفيات الحكومية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2A522311" w14:textId="77777777" w:rsidR="005A4A35" w:rsidRPr="004A0E23" w:rsidRDefault="005A4A35" w:rsidP="00BF72B5">
      <w:pPr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إدارة المراكز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2C1815C0" w14:textId="77777777" w:rsidR="005A4A35" w:rsidRPr="004A0E23" w:rsidRDefault="005A4A35" w:rsidP="00BF72B5">
      <w:pPr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توفير خدمات الطوارئ والإسعاف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30720AC" w14:textId="77777777" w:rsidR="005A4A35" w:rsidRPr="004A0E23" w:rsidRDefault="005A4A35" w:rsidP="00BF72B5">
      <w:pPr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تحسين جودة الرعاية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37D299F" w14:textId="069BCA4A" w:rsidR="005A4A35" w:rsidRPr="004A0E23" w:rsidRDefault="005A4A35" w:rsidP="00BF72B5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الإشراف على الكوادر الطبية</w:t>
      </w:r>
    </w:p>
    <w:p w14:paraId="63B28902" w14:textId="77777777" w:rsidR="005A4A35" w:rsidRPr="004A0E23" w:rsidRDefault="005A4A35">
      <w:pPr>
        <w:numPr>
          <w:ilvl w:val="0"/>
          <w:numId w:val="29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ترخيص الأطباء والممرضين والصيادلة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33F002C" w14:textId="77777777" w:rsidR="005A4A35" w:rsidRPr="004A0E23" w:rsidRDefault="005A4A35">
      <w:pPr>
        <w:numPr>
          <w:ilvl w:val="0"/>
          <w:numId w:val="29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تدريب الكوادر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2F667C9" w14:textId="77777777" w:rsidR="005A4A35" w:rsidRPr="004A0E23" w:rsidRDefault="005A4A35">
      <w:pPr>
        <w:numPr>
          <w:ilvl w:val="0"/>
          <w:numId w:val="29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متابعة أداء العاملين في القطاع الصحي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1F84EA8" w14:textId="1DEF7658" w:rsidR="005A4A35" w:rsidRPr="004A0E23" w:rsidRDefault="005A4A35" w:rsidP="00BF72B5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تنظيم الأدوية</w:t>
      </w:r>
    </w:p>
    <w:p w14:paraId="1DEE4532" w14:textId="77777777" w:rsidR="005A4A35" w:rsidRPr="004A0E23" w:rsidRDefault="005A4A35">
      <w:pPr>
        <w:numPr>
          <w:ilvl w:val="0"/>
          <w:numId w:val="28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تسجيل واعتماد الأدوية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8E1518D" w14:textId="77777777" w:rsidR="005A4A35" w:rsidRPr="004A0E23" w:rsidRDefault="005A4A35">
      <w:pPr>
        <w:numPr>
          <w:ilvl w:val="0"/>
          <w:numId w:val="28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مراقبة جودة الأدوية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7026583" w14:textId="77777777" w:rsidR="005A4A35" w:rsidRPr="004A0E23" w:rsidRDefault="005A4A35">
      <w:pPr>
        <w:numPr>
          <w:ilvl w:val="0"/>
          <w:numId w:val="28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توفير الأدوية الأساسية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11FD43E2" w14:textId="77777777" w:rsidR="005A4A35" w:rsidRPr="004A0E23" w:rsidRDefault="005A4A35">
      <w:pPr>
        <w:numPr>
          <w:ilvl w:val="0"/>
          <w:numId w:val="28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مكافحة الأدوية المزيفة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C220128" w14:textId="7B80F978" w:rsidR="005A4A35" w:rsidRPr="004A0E23" w:rsidRDefault="005A4A35" w:rsidP="00BF72B5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مكافحة الأمراض</w:t>
      </w:r>
    </w:p>
    <w:p w14:paraId="7F931D04" w14:textId="77777777" w:rsidR="005A4A35" w:rsidRPr="004A0E23" w:rsidRDefault="005A4A35">
      <w:pPr>
        <w:pStyle w:val="ListeParagraf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متابعة انتشار الأمراض المعدية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9CD1937" w14:textId="77777777" w:rsidR="005A4A35" w:rsidRPr="004A0E23" w:rsidRDefault="005A4A35">
      <w:pPr>
        <w:pStyle w:val="ListeParagraf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إدارة حملات التطعيم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C4D2912" w14:textId="77777777" w:rsidR="005A4A35" w:rsidRPr="004A0E23" w:rsidRDefault="005A4A35">
      <w:pPr>
        <w:pStyle w:val="ListeParagraf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الاستجابة للأوبئة والكوارث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172D8C6E" w14:textId="77777777" w:rsidR="005A4A35" w:rsidRPr="004A0E23" w:rsidRDefault="005A4A35">
      <w:pPr>
        <w:pStyle w:val="ListeParagraf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تنفيذ برامج الوقاية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9711939" w14:textId="04CE5AE0" w:rsidR="005A4A35" w:rsidRPr="004A0E23" w:rsidRDefault="005A4A35" w:rsidP="00BF72B5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lastRenderedPageBreak/>
        <w:t>رعاية صحة المجتمع</w:t>
      </w:r>
    </w:p>
    <w:p w14:paraId="12E18191" w14:textId="77777777" w:rsidR="005A4A35" w:rsidRPr="004A0E23" w:rsidRDefault="005A4A35">
      <w:pPr>
        <w:numPr>
          <w:ilvl w:val="0"/>
          <w:numId w:val="26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صحة الأم والطفل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703453B1" w14:textId="77777777" w:rsidR="005A4A35" w:rsidRPr="004A0E23" w:rsidRDefault="005A4A35">
      <w:pPr>
        <w:numPr>
          <w:ilvl w:val="0"/>
          <w:numId w:val="26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برامج التغذية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227B9A19" w14:textId="77777777" w:rsidR="005A4A35" w:rsidRPr="004A0E23" w:rsidRDefault="005A4A35">
      <w:pPr>
        <w:numPr>
          <w:ilvl w:val="0"/>
          <w:numId w:val="26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الصحة المدرسية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7AD38107" w14:textId="77777777" w:rsidR="005A4A35" w:rsidRPr="004A0E23" w:rsidRDefault="005A4A35">
      <w:pPr>
        <w:numPr>
          <w:ilvl w:val="0"/>
          <w:numId w:val="26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رعاية كبار السن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1F09E27B" w14:textId="77777777" w:rsidR="005A4A35" w:rsidRPr="004A0E23" w:rsidRDefault="005A4A35">
      <w:pPr>
        <w:numPr>
          <w:ilvl w:val="0"/>
          <w:numId w:val="26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الصحة النفسية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94242C0" w14:textId="747C0AC0" w:rsidR="005A4A35" w:rsidRPr="004A0E23" w:rsidRDefault="005A4A35" w:rsidP="00572627">
      <w:pPr>
        <w:bidi/>
        <w:ind w:left="36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جمع البيانات الصحية</w:t>
      </w:r>
    </w:p>
    <w:p w14:paraId="5E07B72F" w14:textId="77777777" w:rsidR="005A4A35" w:rsidRPr="004A0E23" w:rsidRDefault="005A4A35">
      <w:pPr>
        <w:numPr>
          <w:ilvl w:val="0"/>
          <w:numId w:val="25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إعداد الإحصائيات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690B7471" w14:textId="77777777" w:rsidR="005A4A35" w:rsidRPr="004A0E23" w:rsidRDefault="005A4A35">
      <w:pPr>
        <w:numPr>
          <w:ilvl w:val="0"/>
          <w:numId w:val="25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دراسة الأمراض المنتشرة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079E9197" w14:textId="77777777" w:rsidR="004A0E23" w:rsidRDefault="005A4A35">
      <w:pPr>
        <w:numPr>
          <w:ilvl w:val="0"/>
          <w:numId w:val="25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التخطيط لتطوير الخدمات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E85F3A4" w14:textId="69440A18" w:rsidR="005A4A35" w:rsidRPr="004A0E23" w:rsidRDefault="005A4A35" w:rsidP="004A0E23">
      <w:pPr>
        <w:bidi/>
        <w:ind w:left="720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sz w:val="28"/>
          <w:szCs w:val="28"/>
          <w:lang w:bidi="ar-SY"/>
        </w:rPr>
        <w:t xml:space="preserve"> 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الرقابة على المنشآت الصحية</w:t>
      </w:r>
    </w:p>
    <w:p w14:paraId="53E0C2CD" w14:textId="77777777" w:rsidR="005A4A35" w:rsidRPr="004A0E23" w:rsidRDefault="005A4A35">
      <w:pPr>
        <w:numPr>
          <w:ilvl w:val="0"/>
          <w:numId w:val="24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ترخيص المستشفيات والمراكز الطبية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709E25B6" w14:textId="77777777" w:rsidR="005A4A35" w:rsidRPr="004A0E23" w:rsidRDefault="005A4A35">
      <w:pPr>
        <w:numPr>
          <w:ilvl w:val="0"/>
          <w:numId w:val="24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ترخيص المختبرات والصيدليات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7E199EE4" w14:textId="77777777" w:rsidR="005A4A35" w:rsidRPr="004A0E23" w:rsidRDefault="005A4A35">
      <w:pPr>
        <w:numPr>
          <w:ilvl w:val="0"/>
          <w:numId w:val="24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التفتيش لضمان الالتزام بالمعايير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7F180B2" w14:textId="3ECEBED2" w:rsidR="005A4A35" w:rsidRPr="004A0E23" w:rsidRDefault="005A4A35" w:rsidP="00572627">
      <w:pPr>
        <w:bidi/>
        <w:ind w:left="36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التوعية الصحية</w:t>
      </w:r>
    </w:p>
    <w:p w14:paraId="46E30DD9" w14:textId="77777777" w:rsidR="005A4A35" w:rsidRPr="004A0E23" w:rsidRDefault="005A4A35">
      <w:pPr>
        <w:numPr>
          <w:ilvl w:val="0"/>
          <w:numId w:val="23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نشر الإرشادات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0F9707DD" w14:textId="77777777" w:rsidR="005A4A35" w:rsidRPr="004A0E23" w:rsidRDefault="005A4A35">
      <w:pPr>
        <w:numPr>
          <w:ilvl w:val="0"/>
          <w:numId w:val="23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حملات التوعية بالأمراض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0156E72" w14:textId="77777777" w:rsidR="005A4A35" w:rsidRPr="004A0E23" w:rsidRDefault="005A4A35">
      <w:pPr>
        <w:numPr>
          <w:ilvl w:val="0"/>
          <w:numId w:val="23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التثقيف حول الغذاء والرياضة والوقاية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13AD7FE" w14:textId="1C7B5223" w:rsidR="005A4A35" w:rsidRPr="004A0E23" w:rsidRDefault="005A4A35" w:rsidP="004A0E2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>تقديم الخدمات الإلكترونية</w:t>
      </w:r>
    </w:p>
    <w:p w14:paraId="097CF72E" w14:textId="77777777" w:rsidR="005A4A35" w:rsidRPr="004A0E23" w:rsidRDefault="005A4A35">
      <w:pPr>
        <w:numPr>
          <w:ilvl w:val="0"/>
          <w:numId w:val="22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حجز المواعيد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1A235344" w14:textId="77777777" w:rsidR="005A4A35" w:rsidRPr="004A0E23" w:rsidRDefault="005A4A35">
      <w:pPr>
        <w:numPr>
          <w:ilvl w:val="0"/>
          <w:numId w:val="22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إصدار التقارير الطبية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83E09FB" w14:textId="77777777" w:rsidR="005A4A35" w:rsidRPr="004A0E23" w:rsidRDefault="005A4A35">
      <w:pPr>
        <w:numPr>
          <w:ilvl w:val="0"/>
          <w:numId w:val="22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الاستعلام عن نتائج الفحوصات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F11B773" w14:textId="77777777" w:rsidR="005A4A35" w:rsidRPr="004A0E23" w:rsidRDefault="005A4A35">
      <w:pPr>
        <w:numPr>
          <w:ilvl w:val="0"/>
          <w:numId w:val="22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استقبال الشكاوى والمقترحات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6DDC73C1" w14:textId="77777777" w:rsidR="005A4A35" w:rsidRPr="004A0E23" w:rsidRDefault="005A4A35" w:rsidP="00572627">
      <w:pPr>
        <w:bidi/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2E3ADD5C" w14:textId="77777777" w:rsidR="00BF72B5" w:rsidRPr="004A0E23" w:rsidRDefault="00BF72B5" w:rsidP="00572627">
      <w:pPr>
        <w:bidi/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080109EF" w14:textId="77777777" w:rsidR="00BF72B5" w:rsidRPr="004A0E23" w:rsidRDefault="00BF72B5" w:rsidP="00572627">
      <w:pPr>
        <w:bidi/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756042A3" w14:textId="77777777" w:rsidR="00BF72B5" w:rsidRPr="004A0E23" w:rsidRDefault="00BF72B5" w:rsidP="00BF72B5">
      <w:pPr>
        <w:jc w:val="right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6F27A4CE" w14:textId="77777777" w:rsidR="00BF72B5" w:rsidRPr="004A0E23" w:rsidRDefault="00BF72B5" w:rsidP="00572627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من يعمل داخل وزارة الصحة؟</w:t>
      </w:r>
    </w:p>
    <w:p w14:paraId="5EEA68D9" w14:textId="77777777" w:rsidR="00BF72B5" w:rsidRPr="004A0E23" w:rsidRDefault="00BF72B5" w:rsidP="00572627">
      <w:pPr>
        <w:bidi/>
        <w:ind w:left="360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تضم الوزارة العديد من الإدارات، مثل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:</w:t>
      </w:r>
    </w:p>
    <w:p w14:paraId="61C529F7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المستشفيات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63E7E077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الرعاية الصحية الأولية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19B191C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الطوارئ والإسعاف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61F25E2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الصيدلة والأدوية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3FD195B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المختبرات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0FC29220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الصحة العامة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66C95D7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تقنية المعلومات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7EBD2621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الموارد البشرية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396CB5B4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الإدارة المالية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1A837BA8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الجودة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12B9786" w14:textId="77777777" w:rsidR="00BF72B5" w:rsidRPr="004A0E23" w:rsidRDefault="00BF72B5">
      <w:pPr>
        <w:numPr>
          <w:ilvl w:val="0"/>
          <w:numId w:val="20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التراخيص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060D210" w14:textId="77777777" w:rsidR="00BF72B5" w:rsidRPr="004A0E23" w:rsidRDefault="00BF72B5">
      <w:pPr>
        <w:numPr>
          <w:ilvl w:val="0"/>
          <w:numId w:val="20"/>
        </w:numPr>
        <w:tabs>
          <w:tab w:val="clear" w:pos="720"/>
          <w:tab w:val="num" w:pos="108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إدارة الإحصاء والمعلومات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31749798" w14:textId="77777777" w:rsidR="00572627" w:rsidRPr="004A0E23" w:rsidRDefault="00572627" w:rsidP="00572627">
      <w:pPr>
        <w:bidi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51AA0018" w14:textId="77777777" w:rsidR="00572627" w:rsidRDefault="00572627" w:rsidP="00916FEC">
      <w:pPr>
        <w:bidi/>
        <w:ind w:left="72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325B0488" w14:textId="77777777" w:rsidR="004A0E23" w:rsidRDefault="004A0E23" w:rsidP="004A0E23">
      <w:pPr>
        <w:bidi/>
        <w:ind w:left="72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1BD93B1F" w14:textId="77777777" w:rsidR="004A0E23" w:rsidRDefault="004A0E23" w:rsidP="004A0E23">
      <w:pPr>
        <w:bidi/>
        <w:ind w:left="72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4A22671D" w14:textId="77777777" w:rsidR="004A0E23" w:rsidRDefault="004A0E23" w:rsidP="004A0E23">
      <w:pPr>
        <w:bidi/>
        <w:ind w:left="72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6F6D1938" w14:textId="77777777" w:rsidR="004A0E23" w:rsidRDefault="004A0E23" w:rsidP="004A0E23">
      <w:pPr>
        <w:bidi/>
        <w:ind w:left="72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4DBA4328" w14:textId="77777777" w:rsidR="004A0E23" w:rsidRPr="004A0E23" w:rsidRDefault="004A0E23" w:rsidP="004A0E23">
      <w:pPr>
        <w:bidi/>
        <w:ind w:left="720"/>
        <w:rPr>
          <w:rFonts w:ascii="Times New Roman" w:hAnsi="Times New Roman" w:cs="Times New Roman"/>
          <w:sz w:val="28"/>
          <w:szCs w:val="28"/>
          <w:lang w:bidi="ar-SY"/>
        </w:rPr>
      </w:pPr>
    </w:p>
    <w:p w14:paraId="3C1D9594" w14:textId="77777777" w:rsidR="00916FEC" w:rsidRPr="004A0E23" w:rsidRDefault="00916FEC" w:rsidP="00916FEC">
      <w:pPr>
        <w:bidi/>
        <w:ind w:left="72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الهدف الرئيسي لوزارة الصحة</w:t>
      </w:r>
    </w:p>
    <w:p w14:paraId="56002D19" w14:textId="77777777" w:rsidR="00916FEC" w:rsidRPr="004A0E23" w:rsidRDefault="00916FEC" w:rsidP="00916FEC">
      <w:pPr>
        <w:bidi/>
        <w:ind w:left="720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يتمثل دورها في </w:t>
      </w:r>
      <w:r w:rsidRPr="004A0E23">
        <w:rPr>
          <w:rFonts w:ascii="Times New Roman" w:hAnsi="Times New Roman" w:cs="Times New Roman"/>
          <w:b/>
          <w:bCs/>
          <w:sz w:val="28"/>
          <w:szCs w:val="28"/>
          <w:rtl/>
        </w:rPr>
        <w:t>الحفاظ على صحة المجتمع</w:t>
      </w:r>
      <w:r w:rsidRPr="004A0E23">
        <w:rPr>
          <w:rFonts w:ascii="Times New Roman" w:hAnsi="Times New Roman" w:cs="Times New Roman"/>
          <w:sz w:val="28"/>
          <w:szCs w:val="28"/>
          <w:rtl/>
        </w:rPr>
        <w:t xml:space="preserve"> من خلال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:</w:t>
      </w:r>
    </w:p>
    <w:p w14:paraId="5FCF0C38" w14:textId="77777777" w:rsidR="00916FEC" w:rsidRPr="004A0E23" w:rsidRDefault="00916FEC">
      <w:pPr>
        <w:numPr>
          <w:ilvl w:val="0"/>
          <w:numId w:val="21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الوقاية من الأمراض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2514AF04" w14:textId="77777777" w:rsidR="00916FEC" w:rsidRPr="004A0E23" w:rsidRDefault="00916FEC">
      <w:pPr>
        <w:numPr>
          <w:ilvl w:val="0"/>
          <w:numId w:val="21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توفير العلاج المناسب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258AEACC" w14:textId="77777777" w:rsidR="00916FEC" w:rsidRPr="004A0E23" w:rsidRDefault="00916FEC">
      <w:pPr>
        <w:numPr>
          <w:ilvl w:val="0"/>
          <w:numId w:val="21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تنظيم الخدمات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5D5E4C61" w14:textId="77777777" w:rsidR="00916FEC" w:rsidRPr="004A0E23" w:rsidRDefault="00916FEC">
      <w:pPr>
        <w:numPr>
          <w:ilvl w:val="0"/>
          <w:numId w:val="21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ضمان جودة الرعاية الصحية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05A50EE4" w14:textId="77777777" w:rsidR="00916FEC" w:rsidRPr="004A0E23" w:rsidRDefault="00916FEC">
      <w:pPr>
        <w:numPr>
          <w:ilvl w:val="0"/>
          <w:numId w:val="21"/>
        </w:numPr>
        <w:tabs>
          <w:tab w:val="clear" w:pos="72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الاستعداد للأزمات الصحية والكوارث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 xml:space="preserve">. </w:t>
      </w:r>
    </w:p>
    <w:p w14:paraId="4CADF9E6" w14:textId="77777777" w:rsidR="00916FEC" w:rsidRPr="004A0E23" w:rsidRDefault="00916FEC">
      <w:pPr>
        <w:numPr>
          <w:ilvl w:val="0"/>
          <w:numId w:val="21"/>
        </w:numPr>
        <w:tabs>
          <w:tab w:val="clear" w:pos="720"/>
          <w:tab w:val="num" w:pos="1440"/>
        </w:tabs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رفع مستوى الوعي الصحي بين أفراد المجتمع</w:t>
      </w:r>
    </w:p>
    <w:p w14:paraId="2838F8A7" w14:textId="38555661" w:rsidR="00916FEC" w:rsidRPr="004A0E23" w:rsidRDefault="00916FEC" w:rsidP="00916FEC">
      <w:pPr>
        <w:bidi/>
        <w:ind w:left="1440"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7E42AB3E" w14:textId="77777777" w:rsidR="005A4A35" w:rsidRPr="004A0E23" w:rsidRDefault="005A4A35" w:rsidP="005A4A35">
      <w:pPr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3264646B" w14:textId="490A1C24" w:rsidR="005A4A35" w:rsidRPr="004A0E23" w:rsidRDefault="001F4608" w:rsidP="001F4608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النظام الإلكتروني لوزارة الصحة</w:t>
      </w:r>
    </w:p>
    <w:p w14:paraId="73FF7548" w14:textId="4E76AC9F" w:rsidR="001F4608" w:rsidRPr="004A0E23" w:rsidRDefault="00A24526" w:rsidP="00A24526">
      <w:pPr>
        <w:jc w:val="right"/>
        <w:rPr>
          <w:rFonts w:ascii="Times New Roman" w:hAnsi="Times New Roman" w:cs="Times New Roman"/>
          <w:color w:val="0070C0"/>
          <w:sz w:val="28"/>
          <w:szCs w:val="28"/>
          <w:rtl/>
        </w:rPr>
      </w:pPr>
      <w:r w:rsidRPr="004A0E23">
        <w:rPr>
          <w:rFonts w:ascii="Times New Roman" w:hAnsi="Times New Roman" w:cs="Times New Roman"/>
          <w:color w:val="0070C0"/>
          <w:sz w:val="28"/>
          <w:szCs w:val="28"/>
          <w:rtl/>
        </w:rPr>
        <w:t>المواطنين + المستشفيات + الأطباء + الصيدليات + المختبرات + إدارة الوزارة</w:t>
      </w:r>
    </w:p>
    <w:p w14:paraId="009EBADA" w14:textId="77777777" w:rsidR="00A24526" w:rsidRPr="004A0E23" w:rsidRDefault="00A24526" w:rsidP="00A24526">
      <w:pPr>
        <w:jc w:val="right"/>
        <w:rPr>
          <w:rFonts w:ascii="Times New Roman" w:hAnsi="Times New Roman" w:cs="Times New Roman"/>
          <w:color w:val="0070C0"/>
          <w:sz w:val="28"/>
          <w:szCs w:val="28"/>
          <w:rtl/>
        </w:rPr>
      </w:pPr>
    </w:p>
    <w:p w14:paraId="44430077" w14:textId="77777777" w:rsidR="00212D08" w:rsidRPr="004A0E23" w:rsidRDefault="00212D08" w:rsidP="00212D08">
      <w:pPr>
        <w:jc w:val="right"/>
        <w:rPr>
          <w:rFonts w:ascii="Times New Roman" w:hAnsi="Times New Roman" w:cs="Times New Roman"/>
          <w:color w:val="0070C0"/>
          <w:sz w:val="28"/>
          <w:szCs w:val="28"/>
        </w:rPr>
      </w:pPr>
      <w:r w:rsidRPr="004A0E23">
        <w:rPr>
          <w:rFonts w:ascii="Times New Roman" w:hAnsi="Times New Roman" w:cs="Times New Roman"/>
          <w:color w:val="0070C0"/>
          <w:sz w:val="28"/>
          <w:szCs w:val="28"/>
          <w:rtl/>
        </w:rPr>
        <w:t>اسم المشروع</w:t>
      </w:r>
      <w:r w:rsidRPr="004A0E23">
        <w:rPr>
          <w:rFonts w:ascii="Times New Roman" w:hAnsi="Times New Roman" w:cs="Times New Roman"/>
          <w:color w:val="0070C0"/>
          <w:sz w:val="28"/>
          <w:szCs w:val="28"/>
        </w:rPr>
        <w:t>:</w:t>
      </w:r>
    </w:p>
    <w:p w14:paraId="3FBEA5B7" w14:textId="2B78618C" w:rsidR="00212D08" w:rsidRPr="004A0E23" w:rsidRDefault="00212D08" w:rsidP="00256207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color w:val="0070C0"/>
          <w:sz w:val="28"/>
          <w:szCs w:val="28"/>
          <w:rtl/>
        </w:rPr>
        <w:t xml:space="preserve"> 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النظام الإلكتروني لوزارة الصحة</w:t>
      </w:r>
    </w:p>
    <w:p w14:paraId="6FC98BB5" w14:textId="399FEBBC" w:rsidR="00114AC9" w:rsidRPr="004A0E23" w:rsidRDefault="00114AC9" w:rsidP="00114A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Smart Ministry of Health Platform</w:t>
      </w:r>
    </w:p>
    <w:p w14:paraId="6E77ED7A" w14:textId="77777777" w:rsidR="00256207" w:rsidRPr="004A0E23" w:rsidRDefault="00256207" w:rsidP="00256207">
      <w:pPr>
        <w:bidi/>
        <w:rPr>
          <w:rFonts w:ascii="Times New Roman" w:hAnsi="Times New Roman" w:cs="Times New Roman"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EE0000"/>
          <w:sz w:val="28"/>
          <w:szCs w:val="28"/>
          <w:rtl/>
        </w:rPr>
        <w:t>المستخدمون</w:t>
      </w:r>
    </w:p>
    <w:p w14:paraId="09DE55D6" w14:textId="20A39750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المواطن </w:t>
      </w:r>
    </w:p>
    <w:p w14:paraId="318FB79A" w14:textId="301FBC89" w:rsidR="00256207" w:rsidRPr="004A0E23" w:rsidRDefault="00754F1A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  <w:t>4</w:t>
      </w:r>
      <w:r w:rsidR="00256207"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الطبيب </w:t>
      </w:r>
    </w:p>
    <w:p w14:paraId="71836602" w14:textId="4C909B40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الممرض </w:t>
      </w:r>
    </w:p>
    <w:p w14:paraId="58ED5D7A" w14:textId="62A0CB07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مدير المستشفى </w:t>
      </w:r>
    </w:p>
    <w:p w14:paraId="2527E9D0" w14:textId="4D99B125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الإسعاف </w:t>
      </w:r>
    </w:p>
    <w:p w14:paraId="074197E6" w14:textId="1C2DBDF9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الصيدلي </w:t>
      </w:r>
    </w:p>
    <w:p w14:paraId="7A6D0308" w14:textId="21DDB1A8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المختبر </w:t>
      </w:r>
    </w:p>
    <w:p w14:paraId="431A37C0" w14:textId="50F53659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 xml:space="preserve">مركز الأشعة </w:t>
      </w:r>
    </w:p>
    <w:p w14:paraId="5FD9A5AD" w14:textId="6A32D6A3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مركز اللقاحات </w:t>
      </w:r>
    </w:p>
    <w:p w14:paraId="3BB5D163" w14:textId="3B61110B" w:rsidR="00256207" w:rsidRPr="004A0E23" w:rsidRDefault="00256207">
      <w:pPr>
        <w:numPr>
          <w:ilvl w:val="0"/>
          <w:numId w:val="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موظف الوزارة </w:t>
      </w:r>
    </w:p>
    <w:p w14:paraId="00D7C51C" w14:textId="77777777" w:rsidR="001466D3" w:rsidRDefault="001466D3" w:rsidP="001466D3">
      <w:pPr>
        <w:bidi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61524044" w14:textId="70B17BF7" w:rsidR="00212D08" w:rsidRPr="001466D3" w:rsidRDefault="00967C90" w:rsidP="001466D3">
      <w:pPr>
        <w:bidi/>
        <w:ind w:left="720"/>
        <w:rPr>
          <w:rFonts w:ascii="Times New Roman" w:hAnsi="Times New Roman" w:cs="Times New Roman"/>
          <w:color w:val="000000" w:themeColor="text1"/>
          <w:sz w:val="36"/>
          <w:szCs w:val="36"/>
          <w:rtl/>
          <w:lang w:bidi="ar-SY"/>
        </w:rPr>
      </w:pPr>
      <w:r w:rsidRPr="001466D3">
        <w:rPr>
          <w:rFonts w:ascii="Times New Roman" w:hAnsi="Times New Roman" w:cs="Times New Roman"/>
          <w:b/>
          <w:bCs/>
          <w:color w:val="0070C0"/>
          <w:sz w:val="36"/>
          <w:szCs w:val="36"/>
          <w:rtl/>
        </w:rPr>
        <w:t>بوابة المواطن</w:t>
      </w:r>
    </w:p>
    <w:p w14:paraId="2A98B05D" w14:textId="0FE83F0A" w:rsidR="00A24526" w:rsidRPr="004A0E23" w:rsidRDefault="00A24526" w:rsidP="008A0DB6">
      <w:pPr>
        <w:bidi/>
        <w:rPr>
          <w:rFonts w:ascii="Times New Roman" w:hAnsi="Times New Roman" w:cs="Times New Roman"/>
          <w:color w:val="0070C0"/>
          <w:sz w:val="28"/>
          <w:szCs w:val="28"/>
          <w:lang w:val="tr-TR"/>
        </w:rPr>
      </w:pPr>
    </w:p>
    <w:p w14:paraId="1CA5A3A9" w14:textId="77777777" w:rsidR="008A0DB6" w:rsidRPr="004A0E23" w:rsidRDefault="008A0DB6" w:rsidP="008A0DB6">
      <w:pPr>
        <w:pStyle w:val="ListeParagraf"/>
        <w:bidi/>
        <w:rPr>
          <w:rFonts w:ascii="Times New Roman" w:hAnsi="Times New Roman" w:cs="Times New Roman"/>
          <w:b/>
          <w:bCs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sz w:val="28"/>
          <w:szCs w:val="28"/>
          <w:rtl/>
          <w:lang w:val="tr-TR"/>
        </w:rPr>
        <w:t>يستطيع المواطن</w:t>
      </w:r>
      <w:r w:rsidRPr="004A0E23">
        <w:rPr>
          <w:rFonts w:ascii="Times New Roman" w:hAnsi="Times New Roman" w:cs="Times New Roman"/>
          <w:b/>
          <w:bCs/>
          <w:sz w:val="28"/>
          <w:szCs w:val="28"/>
          <w:lang w:bidi="ar-SY"/>
        </w:rPr>
        <w:t>:</w:t>
      </w:r>
    </w:p>
    <w:p w14:paraId="198446CA" w14:textId="77777777" w:rsidR="008A0DB6" w:rsidRPr="004A0E23" w:rsidRDefault="008A0DB6" w:rsidP="008A0DB6">
      <w:pPr>
        <w:bidi/>
        <w:ind w:left="72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t xml:space="preserve">تسجيل الدخول بالهوية الوطنية </w:t>
      </w:r>
    </w:p>
    <w:p w14:paraId="029C764C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حجز موعد </w:t>
      </w:r>
    </w:p>
    <w:p w14:paraId="4772FCF4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إلغاء موعد </w:t>
      </w:r>
    </w:p>
    <w:p w14:paraId="215EF117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اختيار الطبيب </w:t>
      </w:r>
    </w:p>
    <w:p w14:paraId="5253BEAB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اختيار المستشفى </w:t>
      </w:r>
    </w:p>
    <w:p w14:paraId="71C6929D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رؤية جميع زياراته </w:t>
      </w:r>
    </w:p>
    <w:p w14:paraId="69F391D6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رؤية التحاليل </w:t>
      </w:r>
    </w:p>
    <w:p w14:paraId="402EA1DF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رؤية الأشعة </w:t>
      </w:r>
    </w:p>
    <w:p w14:paraId="5804CDC3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تحميل التقارير </w:t>
      </w:r>
    </w:p>
    <w:p w14:paraId="4B56A54E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تحميل الإجازة المرضية </w:t>
      </w:r>
    </w:p>
    <w:p w14:paraId="561077A7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استلام الوصفات الإلكترونية </w:t>
      </w:r>
    </w:p>
    <w:p w14:paraId="50CB2519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طلب إسعاف </w:t>
      </w:r>
    </w:p>
    <w:p w14:paraId="1C5B0B59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مشاهدة اللقاحات </w:t>
      </w:r>
    </w:p>
    <w:p w14:paraId="6BCF11F2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متابعة الأمراض المزمنة </w:t>
      </w:r>
    </w:p>
    <w:p w14:paraId="01F06F19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الدفع الإلكتروني </w:t>
      </w:r>
    </w:p>
    <w:p w14:paraId="7FE2C10F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الشكاوى </w:t>
      </w:r>
    </w:p>
    <w:p w14:paraId="19C6C88E" w14:textId="4064D56A" w:rsidR="008A0DB6" w:rsidRPr="001466D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تقييم الطبيب </w:t>
      </w:r>
    </w:p>
    <w:p w14:paraId="46625B65" w14:textId="6357187D" w:rsidR="008A0DB6" w:rsidRPr="004A0E23" w:rsidRDefault="008A0DB6" w:rsidP="008A0DB6">
      <w:pPr>
        <w:bidi/>
        <w:ind w:left="36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tr-TR"/>
        </w:rPr>
        <w:lastRenderedPageBreak/>
        <w:t>الملف الصحي الوطني</w:t>
      </w:r>
    </w:p>
    <w:p w14:paraId="46590DA1" w14:textId="77777777" w:rsidR="008A0DB6" w:rsidRPr="004A0E23" w:rsidRDefault="008A0DB6" w:rsidP="00EB2D89">
      <w:pPr>
        <w:pStyle w:val="ListeParagraf"/>
        <w:bidi/>
        <w:rPr>
          <w:rFonts w:ascii="Times New Roman" w:hAnsi="Times New Roman" w:cs="Times New Roman"/>
          <w:color w:val="0070C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70C0"/>
          <w:sz w:val="28"/>
          <w:szCs w:val="28"/>
          <w:rtl/>
          <w:lang w:val="tr-TR"/>
        </w:rPr>
        <w:t>وهذا أهم جزء</w:t>
      </w:r>
      <w:r w:rsidRPr="004A0E23">
        <w:rPr>
          <w:rFonts w:ascii="Times New Roman" w:hAnsi="Times New Roman" w:cs="Times New Roman"/>
          <w:color w:val="0070C0"/>
          <w:sz w:val="28"/>
          <w:szCs w:val="28"/>
          <w:lang w:bidi="ar-SY"/>
        </w:rPr>
        <w:t>.</w:t>
      </w:r>
    </w:p>
    <w:p w14:paraId="616CC575" w14:textId="77777777" w:rsidR="008A0DB6" w:rsidRPr="004A0E23" w:rsidRDefault="008A0DB6" w:rsidP="00EB2D89">
      <w:pPr>
        <w:pStyle w:val="ListeParagraf"/>
        <w:bidi/>
        <w:rPr>
          <w:rFonts w:ascii="Times New Roman" w:hAnsi="Times New Roman" w:cs="Times New Roman"/>
          <w:color w:val="0070C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70C0"/>
          <w:sz w:val="28"/>
          <w:szCs w:val="28"/>
          <w:rtl/>
          <w:lang w:val="tr-TR"/>
        </w:rPr>
        <w:t>لكل مواطن ملف صحي واحد فقط</w:t>
      </w:r>
      <w:r w:rsidRPr="004A0E23">
        <w:rPr>
          <w:rFonts w:ascii="Times New Roman" w:hAnsi="Times New Roman" w:cs="Times New Roman"/>
          <w:color w:val="0070C0"/>
          <w:sz w:val="28"/>
          <w:szCs w:val="28"/>
          <w:lang w:bidi="ar-SY"/>
        </w:rPr>
        <w:t>.</w:t>
      </w:r>
    </w:p>
    <w:p w14:paraId="24E00FE5" w14:textId="77777777" w:rsidR="008A0DB6" w:rsidRPr="004A0E23" w:rsidRDefault="008A0DB6" w:rsidP="00EB2D89">
      <w:pPr>
        <w:pStyle w:val="ListeParagraf"/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يحتوي على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:</w:t>
      </w:r>
    </w:p>
    <w:p w14:paraId="42CE775E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البيانات الشخصية </w:t>
      </w:r>
    </w:p>
    <w:p w14:paraId="05C62D50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فصيلة الدم </w:t>
      </w:r>
    </w:p>
    <w:p w14:paraId="1EC51993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الأمراض المزمنة </w:t>
      </w:r>
    </w:p>
    <w:p w14:paraId="0A72E922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الحساسية </w:t>
      </w:r>
    </w:p>
    <w:p w14:paraId="756670D3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العمليات </w:t>
      </w:r>
    </w:p>
    <w:p w14:paraId="760346AF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اللقاحات </w:t>
      </w:r>
    </w:p>
    <w:p w14:paraId="76BBA779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الوصفات </w:t>
      </w:r>
    </w:p>
    <w:p w14:paraId="1814CF8F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الأشعة </w:t>
      </w:r>
    </w:p>
    <w:p w14:paraId="716B6B80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التحاليل </w:t>
      </w:r>
    </w:p>
    <w:p w14:paraId="41080370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الأمراض السابقة </w:t>
      </w:r>
    </w:p>
    <w:p w14:paraId="6B78B5ED" w14:textId="77777777" w:rsidR="008A0DB6" w:rsidRPr="004A0E23" w:rsidRDefault="008A0DB6">
      <w:pPr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 xml:space="preserve">جميع المستشفيات التي زارها </w:t>
      </w:r>
    </w:p>
    <w:p w14:paraId="410559C9" w14:textId="069D4BB8" w:rsidR="008A0DB6" w:rsidRPr="001466D3" w:rsidRDefault="008A0DB6">
      <w:pPr>
        <w:pStyle w:val="ListeParagraf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val="tr-TR"/>
        </w:rPr>
        <w:t>أي طبيب مخول يستطيع رؤية الملف مباشرة</w:t>
      </w:r>
      <w:r w:rsidRPr="004A0E23">
        <w:rPr>
          <w:rFonts w:ascii="Times New Roman" w:hAnsi="Times New Roman" w:cs="Times New Roman"/>
          <w:sz w:val="28"/>
          <w:szCs w:val="28"/>
          <w:lang w:bidi="ar-SY"/>
        </w:rPr>
        <w:t>.</w:t>
      </w:r>
    </w:p>
    <w:p w14:paraId="66DF288A" w14:textId="3C0958DD" w:rsidR="00331FDD" w:rsidRPr="004A0E23" w:rsidRDefault="0026598D" w:rsidP="0026598D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نظام المواعيد الوطني</w:t>
      </w:r>
    </w:p>
    <w:p w14:paraId="2E2CCA02" w14:textId="77777777" w:rsidR="004A0DEB" w:rsidRPr="004A0E23" w:rsidRDefault="004A0DEB" w:rsidP="004A0DEB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يستطيع المواطن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  <w:t>:</w:t>
      </w:r>
    </w:p>
    <w:p w14:paraId="074E8BF1" w14:textId="77777777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البحث عن الطبيب </w:t>
      </w:r>
    </w:p>
    <w:p w14:paraId="6B5B4E87" w14:textId="77777777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البحث حسب المدينة </w:t>
      </w:r>
    </w:p>
    <w:p w14:paraId="28E070CE" w14:textId="77777777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حسب التخصص </w:t>
      </w:r>
    </w:p>
    <w:p w14:paraId="455447B5" w14:textId="77777777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حسب التأمين </w:t>
      </w:r>
    </w:p>
    <w:p w14:paraId="4D4FBF6C" w14:textId="52E71BF3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حسب أقرب موعد </w:t>
      </w:r>
      <w:r w:rsidR="00826214"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 واذا مافي موعد طلب موعد والتواصل معاه خلال فترة قصير</w:t>
      </w:r>
      <w:r w:rsidR="0022591F"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ة </w:t>
      </w:r>
    </w:p>
    <w:p w14:paraId="076F75D1" w14:textId="77777777" w:rsidR="004A0DEB" w:rsidRPr="004A0E23" w:rsidRDefault="004A0DEB">
      <w:pPr>
        <w:numPr>
          <w:ilvl w:val="0"/>
          <w:numId w:val="3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حسب تقييم الطبيب </w:t>
      </w:r>
    </w:p>
    <w:p w14:paraId="5A0795C3" w14:textId="77777777" w:rsidR="004A0DEB" w:rsidRPr="004A0E23" w:rsidRDefault="004A0DEB" w:rsidP="004A0DEB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ثم يحجز مباشرة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5393107A" w14:textId="77777777" w:rsidR="004E4039" w:rsidRPr="004A0E23" w:rsidRDefault="004E4039" w:rsidP="004E4039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6B236150" w14:textId="77777777" w:rsidR="004E4039" w:rsidRPr="004A0E23" w:rsidRDefault="004E4039" w:rsidP="004E4039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  <w:lang w:bidi="ar-SY"/>
        </w:rPr>
      </w:pPr>
    </w:p>
    <w:p w14:paraId="24A2CE40" w14:textId="77777777" w:rsidR="004E4039" w:rsidRPr="004A0E23" w:rsidRDefault="004E4039" w:rsidP="004E403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نظام المستشفيات</w:t>
      </w:r>
    </w:p>
    <w:p w14:paraId="14CF37BB" w14:textId="77777777" w:rsidR="004E4039" w:rsidRPr="004A0E23" w:rsidRDefault="004E4039" w:rsidP="004E4039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</w:rPr>
        <w:t>كل مستشفى لها لوحة خاصة</w:t>
      </w: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SY"/>
        </w:rPr>
        <w:t>.</w:t>
      </w:r>
    </w:p>
    <w:p w14:paraId="61D92957" w14:textId="77777777" w:rsidR="004E4039" w:rsidRPr="004A0E23" w:rsidRDefault="004E4039" w:rsidP="004E4039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SY"/>
        </w:rPr>
      </w:pPr>
    </w:p>
    <w:p w14:paraId="326C913C" w14:textId="77777777" w:rsidR="00A40BEB" w:rsidRPr="004A0E23" w:rsidRDefault="00A40BEB" w:rsidP="00A40BEB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</w:rPr>
        <w:t>تشمل</w:t>
      </w: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SY"/>
        </w:rPr>
        <w:t>:</w:t>
      </w:r>
    </w:p>
    <w:p w14:paraId="0A0C7FB2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المرضى </w:t>
      </w:r>
    </w:p>
    <w:p w14:paraId="1C8B7B6D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الأطباء </w:t>
      </w:r>
    </w:p>
    <w:p w14:paraId="2E0ABB12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الأقسام </w:t>
      </w:r>
    </w:p>
    <w:p w14:paraId="6CB77D66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الأسرة </w:t>
      </w:r>
    </w:p>
    <w:p w14:paraId="5652A66B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العمليات </w:t>
      </w:r>
    </w:p>
    <w:p w14:paraId="3BC73428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الطوارئ </w:t>
      </w:r>
    </w:p>
    <w:p w14:paraId="6428C1D7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الصيدلية </w:t>
      </w:r>
    </w:p>
    <w:p w14:paraId="0AA130BF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المختبر </w:t>
      </w:r>
    </w:p>
    <w:p w14:paraId="64D7C87B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الأشعة </w:t>
      </w:r>
    </w:p>
    <w:p w14:paraId="45330042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المحاسبة </w:t>
      </w:r>
    </w:p>
    <w:p w14:paraId="509DBB31" w14:textId="77777777" w:rsidR="00A40BEB" w:rsidRPr="004A0E23" w:rsidRDefault="00A40BEB">
      <w:pPr>
        <w:numPr>
          <w:ilvl w:val="0"/>
          <w:numId w:val="3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الموارد البشرية</w:t>
      </w:r>
    </w:p>
    <w:p w14:paraId="577DF27C" w14:textId="77777777" w:rsidR="00A40BEB" w:rsidRPr="004A0E23" w:rsidRDefault="00A40BEB" w:rsidP="00A40BEB">
      <w:pPr>
        <w:bidi/>
        <w:ind w:left="36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5C571983" w14:textId="77777777" w:rsidR="00DD2B4F" w:rsidRPr="004A0E23" w:rsidRDefault="00DD2B4F" w:rsidP="00DD2B4F">
      <w:pPr>
        <w:bidi/>
        <w:ind w:left="360"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نظام الأطباء</w:t>
      </w:r>
    </w:p>
    <w:p w14:paraId="147A94ED" w14:textId="77777777" w:rsidR="00DD2B4F" w:rsidRPr="004A0E23" w:rsidRDefault="00DD2B4F" w:rsidP="00DD2B4F">
      <w:pPr>
        <w:bidi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كل طبيب لديه لوحة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68FE9F06" w14:textId="62225AD6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جدول اليوم </w:t>
      </w:r>
    </w:p>
    <w:p w14:paraId="0B279228" w14:textId="3FD1C5BC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المرضى </w:t>
      </w:r>
    </w:p>
    <w:p w14:paraId="081ECE5E" w14:textId="30CE7B5D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الملف الطبي </w:t>
      </w:r>
    </w:p>
    <w:p w14:paraId="20DFAAB7" w14:textId="068E04C0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كتابة التشخيص </w:t>
      </w:r>
    </w:p>
    <w:p w14:paraId="3FA4FBA8" w14:textId="42C6EA18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الوصفة </w:t>
      </w:r>
    </w:p>
    <w:p w14:paraId="37573951" w14:textId="05A56A28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طلب التحليل </w:t>
      </w:r>
    </w:p>
    <w:p w14:paraId="283EB7BD" w14:textId="4B9DA3E6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 xml:space="preserve">طلب الأشعة </w:t>
      </w:r>
    </w:p>
    <w:p w14:paraId="091B82F0" w14:textId="564DEE11" w:rsidR="00DD2B4F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الإحالة لطبيب آخر </w:t>
      </w:r>
    </w:p>
    <w:p w14:paraId="5DB9B445" w14:textId="5EC4D56D" w:rsidR="00A40BEB" w:rsidRPr="004A0E23" w:rsidRDefault="00DD2B4F">
      <w:pPr>
        <w:pStyle w:val="ListeParagraf"/>
        <w:numPr>
          <w:ilvl w:val="0"/>
          <w:numId w:val="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كتابة تقرير طبي</w:t>
      </w:r>
    </w:p>
    <w:p w14:paraId="3A010449" w14:textId="77777777" w:rsidR="004E4039" w:rsidRPr="004A0E23" w:rsidRDefault="004E4039" w:rsidP="004E4039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SY"/>
        </w:rPr>
      </w:pPr>
    </w:p>
    <w:p w14:paraId="3DEAC950" w14:textId="77777777" w:rsidR="00F647B0" w:rsidRPr="004A0E23" w:rsidRDefault="00F647B0" w:rsidP="00F647B0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نظام المختبر</w:t>
      </w:r>
    </w:p>
    <w:p w14:paraId="7339CC9D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استقبال الطلب </w:t>
      </w:r>
    </w:p>
    <w:p w14:paraId="0B6B98FA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تنفيذ التحليل </w:t>
      </w:r>
    </w:p>
    <w:p w14:paraId="39D85EB3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إدخال النتائج </w:t>
      </w:r>
    </w:p>
    <w:p w14:paraId="3CB5D57D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توقيع إلكتروني </w:t>
      </w:r>
    </w:p>
    <w:p w14:paraId="26CBFBCC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إرسال للطبيب </w:t>
      </w:r>
    </w:p>
    <w:p w14:paraId="7A877D59" w14:textId="77777777" w:rsidR="00F647B0" w:rsidRPr="004A0E23" w:rsidRDefault="00F647B0">
      <w:pPr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إرسال للمريض</w:t>
      </w:r>
    </w:p>
    <w:p w14:paraId="3CF1C361" w14:textId="77777777" w:rsidR="003924CF" w:rsidRPr="004A0E23" w:rsidRDefault="003924CF" w:rsidP="003924CF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bidi="ar-SY"/>
        </w:rPr>
        <w:t>نظام الأشعة</w:t>
      </w:r>
    </w:p>
    <w:p w14:paraId="21E14518" w14:textId="77777777" w:rsidR="003924CF" w:rsidRPr="004A0E23" w:rsidRDefault="003924CF">
      <w:pPr>
        <w:pStyle w:val="ListeParagraf"/>
        <w:numPr>
          <w:ilvl w:val="0"/>
          <w:numId w:val="16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X-Ray</w:t>
      </w:r>
    </w:p>
    <w:p w14:paraId="5A246FED" w14:textId="77777777" w:rsidR="003924CF" w:rsidRPr="004A0E23" w:rsidRDefault="003924CF">
      <w:pPr>
        <w:pStyle w:val="ListeParagraf"/>
        <w:numPr>
          <w:ilvl w:val="0"/>
          <w:numId w:val="16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MRI</w:t>
      </w:r>
    </w:p>
    <w:p w14:paraId="42E6B881" w14:textId="77777777" w:rsidR="003924CF" w:rsidRPr="004A0E23" w:rsidRDefault="003924CF">
      <w:pPr>
        <w:pStyle w:val="ListeParagraf"/>
        <w:numPr>
          <w:ilvl w:val="0"/>
          <w:numId w:val="16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CT</w:t>
      </w:r>
    </w:p>
    <w:p w14:paraId="28410BCD" w14:textId="77777777" w:rsidR="003924CF" w:rsidRPr="004A0E23" w:rsidRDefault="003924CF">
      <w:pPr>
        <w:pStyle w:val="ListeParagraf"/>
        <w:numPr>
          <w:ilvl w:val="0"/>
          <w:numId w:val="16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Ultrasound</w:t>
      </w:r>
    </w:p>
    <w:p w14:paraId="626E7044" w14:textId="77777777" w:rsidR="003924CF" w:rsidRPr="004A0E23" w:rsidRDefault="003924CF">
      <w:pPr>
        <w:pStyle w:val="ListeParagraf"/>
        <w:numPr>
          <w:ilvl w:val="0"/>
          <w:numId w:val="16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lang w:bidi="ar-SY"/>
        </w:rPr>
        <w:t>Mammography</w:t>
      </w:r>
    </w:p>
    <w:p w14:paraId="41D5D4C4" w14:textId="77777777" w:rsidR="003924CF" w:rsidRPr="004A0E23" w:rsidRDefault="003924CF" w:rsidP="003924CF">
      <w:pPr>
        <w:jc w:val="right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14:paraId="7389F981" w14:textId="37EB0EE2" w:rsidR="00F647B0" w:rsidRPr="004A0E23" w:rsidRDefault="003924CF" w:rsidP="003924CF">
      <w:pPr>
        <w:bidi/>
        <w:rPr>
          <w:rFonts w:ascii="Times New Roman" w:hAnsi="Times New Roman" w:cs="Times New Roman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  <w:lang w:bidi="ar-SY"/>
        </w:rPr>
        <w:t>*****رفع الصور مباشرة داخل الملف الطبي.*****</w:t>
      </w:r>
    </w:p>
    <w:p w14:paraId="4D5706CD" w14:textId="053CAC11" w:rsidR="003924CF" w:rsidRPr="004A0E23" w:rsidRDefault="000E5712" w:rsidP="000E5712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الصيدلية الوطنية</w:t>
      </w:r>
    </w:p>
    <w:p w14:paraId="715685F2" w14:textId="46467698" w:rsidR="000E5712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الوصفات الإلكترونية </w:t>
      </w:r>
    </w:p>
    <w:p w14:paraId="1F5D920C" w14:textId="618C0A58" w:rsidR="000E5712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صرف الدواء </w:t>
      </w:r>
    </w:p>
    <w:p w14:paraId="63B89705" w14:textId="5BD70852" w:rsidR="000E5712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معرفة المخزون </w:t>
      </w:r>
    </w:p>
    <w:p w14:paraId="3B8691A7" w14:textId="73A18901" w:rsidR="000E5712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الأدوية البديلة </w:t>
      </w:r>
    </w:p>
    <w:p w14:paraId="348E90A8" w14:textId="7C054139" w:rsidR="000E5712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 xml:space="preserve">صلاحية الدواء </w:t>
      </w:r>
    </w:p>
    <w:p w14:paraId="679630E1" w14:textId="57372220" w:rsidR="003924CF" w:rsidRPr="004A0E23" w:rsidRDefault="000E5712">
      <w:pPr>
        <w:pStyle w:val="ListeParagraf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sz w:val="28"/>
          <w:szCs w:val="28"/>
          <w:rtl/>
        </w:rPr>
        <w:t>تتبع الدواء</w:t>
      </w:r>
    </w:p>
    <w:p w14:paraId="34C8B6D2" w14:textId="77777777" w:rsidR="0026598D" w:rsidRPr="004A0E23" w:rsidRDefault="0026598D" w:rsidP="0026598D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</w:p>
    <w:p w14:paraId="3844E537" w14:textId="77777777" w:rsidR="0017459B" w:rsidRPr="004A0E23" w:rsidRDefault="0017459B" w:rsidP="00E146FC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</w:p>
    <w:p w14:paraId="75971DEE" w14:textId="259373CD" w:rsidR="0017459B" w:rsidRPr="004A0E23" w:rsidRDefault="0017459B" w:rsidP="0017459B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خدمة رعاية كبار السن +50</w:t>
      </w:r>
    </w:p>
    <w:p w14:paraId="395032D6" w14:textId="5F99A60B" w:rsidR="0017459B" w:rsidRPr="004A0E23" w:rsidRDefault="000012E0" w:rsidP="000012E0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الفكرة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</w:rPr>
        <w:br/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الأشخاص بعمر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50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سنة وما فوق، خاصة اللي ما بيعرفوا يقرأوا أو يكتبوا، يكون في طريقة سهلة يتواصلوا فيها مع وزارة الصحة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B7155C" w14:textId="77777777" w:rsidR="007343C9" w:rsidRPr="004A0E23" w:rsidRDefault="007343C9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كيف يشتغل النظام؟</w:t>
      </w:r>
    </w:p>
    <w:p w14:paraId="4ABB5319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الشخص يفتح التطبيق أو يتصل من الهاتف، وبدل ما يكتب، يقدر يستخدم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F6FB669" w14:textId="5B563A05" w:rsidR="007343C9" w:rsidRPr="004A0E23" w:rsidRDefault="007343C9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زر طوارئ كبير</w:t>
      </w:r>
    </w:p>
    <w:p w14:paraId="4BB582D5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زر واضح جدًا مكتوب عليه أو عليه أيقونة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68F10F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أحتاج مساعدة</w:t>
      </w:r>
    </w:p>
    <w:p w14:paraId="0DF49176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بس يضغط عليه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A7D1A81" w14:textId="77777777" w:rsidR="007343C9" w:rsidRPr="004A0E23" w:rsidRDefault="007343C9">
      <w:pPr>
        <w:numPr>
          <w:ilvl w:val="0"/>
          <w:numId w:val="3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يتم تحديد موقعه تلقائيًا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GPS. </w:t>
      </w:r>
    </w:p>
    <w:p w14:paraId="2C6EC15F" w14:textId="77777777" w:rsidR="007343C9" w:rsidRPr="004A0E23" w:rsidRDefault="007343C9">
      <w:pPr>
        <w:numPr>
          <w:ilvl w:val="0"/>
          <w:numId w:val="3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يظهر رقمه واسمه للوزارة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FFD32C1" w14:textId="77777777" w:rsidR="007343C9" w:rsidRPr="004A0E23" w:rsidRDefault="007343C9">
      <w:pPr>
        <w:numPr>
          <w:ilvl w:val="0"/>
          <w:numId w:val="3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يتم إرسال طلب للمركز الصحي أو الإسعاف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F90D667" w14:textId="77777777" w:rsidR="007343C9" w:rsidRPr="004A0E23" w:rsidRDefault="007343C9">
      <w:pPr>
        <w:numPr>
          <w:ilvl w:val="0"/>
          <w:numId w:val="3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يتواصل معه موظف صوتيًا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27E016A" w14:textId="2A88C0B9" w:rsidR="007343C9" w:rsidRPr="004A0E23" w:rsidRDefault="007343C9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التواصل بالصوت</w:t>
      </w:r>
    </w:p>
    <w:p w14:paraId="07090ABD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بدل الكتابة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EDB63A" w14:textId="77777777" w:rsidR="007343C9" w:rsidRPr="004A0E23" w:rsidRDefault="007343C9">
      <w:pPr>
        <w:numPr>
          <w:ilvl w:val="0"/>
          <w:numId w:val="3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يسجل رسالة صوتية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A748013" w14:textId="77777777" w:rsidR="007343C9" w:rsidRPr="004A0E23" w:rsidRDefault="007343C9">
      <w:pPr>
        <w:numPr>
          <w:ilvl w:val="0"/>
          <w:numId w:val="3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النظام يحول الصوت إلى نص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2622ACD" w14:textId="77777777" w:rsidR="007343C9" w:rsidRPr="004A0E23" w:rsidRDefault="007343C9">
      <w:pPr>
        <w:numPr>
          <w:ilvl w:val="0"/>
          <w:numId w:val="3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الموظف يسمع الرسالة ويرد عليه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92FD5DC" w14:textId="7545B6C4" w:rsidR="00E610AF" w:rsidRPr="001466D3" w:rsidRDefault="007343C9">
      <w:pPr>
        <w:numPr>
          <w:ilvl w:val="0"/>
          <w:numId w:val="3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ممكن يكون الرد بمكالمة مباشرة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EB69DDB" w14:textId="0E66A3E5" w:rsidR="007343C9" w:rsidRPr="004A0E23" w:rsidRDefault="007343C9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اتصال مباشر</w:t>
      </w:r>
    </w:p>
    <w:p w14:paraId="7ED2BD16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زر واحد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5ACEFB9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اتصل بالمركز الصحي</w:t>
      </w:r>
    </w:p>
    <w:p w14:paraId="06757A6E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يضغط عليه ويتصل مباشرة بدون تعبئة بيانات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A0DCF2" w14:textId="77777777" w:rsidR="001466D3" w:rsidRDefault="001466D3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3E688ED" w14:textId="0E817637" w:rsidR="007343C9" w:rsidRPr="004A0E23" w:rsidRDefault="007343C9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تحديد الموقع</w:t>
      </w:r>
    </w:p>
    <w:p w14:paraId="1E1FEA6E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النظام يحدد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9713AE1" w14:textId="77777777" w:rsidR="007343C9" w:rsidRPr="004A0E23" w:rsidRDefault="007343C9">
      <w:pPr>
        <w:numPr>
          <w:ilvl w:val="0"/>
          <w:numId w:val="3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المدينة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7EC9711" w14:textId="77777777" w:rsidR="007343C9" w:rsidRPr="004A0E23" w:rsidRDefault="007343C9">
      <w:pPr>
        <w:numPr>
          <w:ilvl w:val="0"/>
          <w:numId w:val="3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الحي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A6C2C08" w14:textId="77777777" w:rsidR="007343C9" w:rsidRPr="004A0E23" w:rsidRDefault="007343C9">
      <w:pPr>
        <w:numPr>
          <w:ilvl w:val="0"/>
          <w:numId w:val="3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أقرب مستشفى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2E22C56" w14:textId="77777777" w:rsidR="007343C9" w:rsidRPr="004A0E23" w:rsidRDefault="007343C9">
      <w:pPr>
        <w:numPr>
          <w:ilvl w:val="0"/>
          <w:numId w:val="3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أقرب مركز صحي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9CBBBA1" w14:textId="77777777" w:rsidR="007343C9" w:rsidRPr="004A0E23" w:rsidRDefault="007343C9">
      <w:pPr>
        <w:numPr>
          <w:ilvl w:val="0"/>
          <w:numId w:val="3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أقرب سيارة إسعاف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7E9E7E8" w14:textId="0A4EEB14" w:rsidR="007343C9" w:rsidRPr="004A0E23" w:rsidRDefault="007343C9" w:rsidP="007343C9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متابعة دورية</w:t>
      </w:r>
    </w:p>
    <w:p w14:paraId="53726FA5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وزارة الصحة تتواصل مع كبار السن بشكل دوري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831E7E7" w14:textId="77777777" w:rsidR="007343C9" w:rsidRPr="004A0E23" w:rsidRDefault="007343C9">
      <w:pPr>
        <w:numPr>
          <w:ilvl w:val="0"/>
          <w:numId w:val="3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مكالمة كل شهر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D9A7663" w14:textId="77777777" w:rsidR="007343C9" w:rsidRPr="004A0E23" w:rsidRDefault="007343C9">
      <w:pPr>
        <w:numPr>
          <w:ilvl w:val="0"/>
          <w:numId w:val="3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تذكير بالأدوية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9BC9C45" w14:textId="77777777" w:rsidR="007343C9" w:rsidRPr="004A0E23" w:rsidRDefault="007343C9">
      <w:pPr>
        <w:numPr>
          <w:ilvl w:val="0"/>
          <w:numId w:val="3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تذكير بالمواعيد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3C3B08D" w14:textId="77777777" w:rsidR="007343C9" w:rsidRPr="004A0E23" w:rsidRDefault="007343C9">
      <w:pPr>
        <w:numPr>
          <w:ilvl w:val="0"/>
          <w:numId w:val="3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متابعة الضغط والسكري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AF8591F" w14:textId="03B177E0" w:rsidR="007343C9" w:rsidRPr="004A0E23" w:rsidRDefault="007343C9">
      <w:pPr>
        <w:numPr>
          <w:ilvl w:val="0"/>
          <w:numId w:val="3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إرسال فريق طبي عند الحاجة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B2A8688" w14:textId="77777777" w:rsidR="007343C9" w:rsidRPr="004A0E23" w:rsidRDefault="007343C9" w:rsidP="007343C9">
      <w:pPr>
        <w:bidi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F767C2" w14:textId="7F89225D" w:rsidR="007343C9" w:rsidRPr="004A0E23" w:rsidRDefault="007343C9" w:rsidP="003E57AB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ولي أمر أو مرافق</w:t>
      </w:r>
    </w:p>
    <w:p w14:paraId="60545418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ممكن يضيفوا شخص من العائلة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2AF5A9" w14:textId="77777777" w:rsidR="007343C9" w:rsidRPr="004A0E23" w:rsidRDefault="007343C9">
      <w:pPr>
        <w:numPr>
          <w:ilvl w:val="0"/>
          <w:numId w:val="3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ابن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11F1F2C" w14:textId="77777777" w:rsidR="007343C9" w:rsidRPr="004A0E23" w:rsidRDefault="007343C9">
      <w:pPr>
        <w:numPr>
          <w:ilvl w:val="0"/>
          <w:numId w:val="3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بنت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1FBBF76" w14:textId="77777777" w:rsidR="007343C9" w:rsidRPr="004A0E23" w:rsidRDefault="007343C9">
      <w:pPr>
        <w:numPr>
          <w:ilvl w:val="0"/>
          <w:numId w:val="3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أخ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1ED0209" w14:textId="77777777" w:rsidR="007343C9" w:rsidRPr="004A0E23" w:rsidRDefault="007343C9">
      <w:pPr>
        <w:numPr>
          <w:ilvl w:val="0"/>
          <w:numId w:val="3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جار موثوق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C73E9E3" w14:textId="77777777" w:rsidR="007343C9" w:rsidRPr="004A0E23" w:rsidRDefault="007343C9" w:rsidP="007343C9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ويصله إشعار إذا صار طلب مساعدة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5D251F" w14:textId="77777777" w:rsidR="0017459B" w:rsidRDefault="0017459B" w:rsidP="0017459B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176767A" w14:textId="77777777" w:rsidR="001466D3" w:rsidRPr="004A0E23" w:rsidRDefault="001466D3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</w:p>
    <w:p w14:paraId="7B9DFA54" w14:textId="54BB168E" w:rsidR="00E146FC" w:rsidRPr="004A0E23" w:rsidRDefault="00E146FC" w:rsidP="0017459B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الإسعاف الذكي</w:t>
      </w:r>
    </w:p>
    <w:p w14:paraId="76995875" w14:textId="77777777" w:rsidR="00E146FC" w:rsidRPr="004A0E23" w:rsidRDefault="00E146FC">
      <w:pPr>
        <w:numPr>
          <w:ilvl w:val="0"/>
          <w:numId w:val="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استقبال البلاغ </w:t>
      </w:r>
    </w:p>
    <w:p w14:paraId="73E368BA" w14:textId="77777777" w:rsidR="00E146FC" w:rsidRPr="004A0E23" w:rsidRDefault="00E146FC">
      <w:pPr>
        <w:numPr>
          <w:ilvl w:val="0"/>
          <w:numId w:val="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تحديد الموقع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GPS </w:t>
      </w:r>
    </w:p>
    <w:p w14:paraId="76359AE2" w14:textId="77777777" w:rsidR="00E146FC" w:rsidRPr="004A0E23" w:rsidRDefault="00E146FC">
      <w:pPr>
        <w:numPr>
          <w:ilvl w:val="0"/>
          <w:numId w:val="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أقرب سيارة إسعاف </w:t>
      </w:r>
    </w:p>
    <w:p w14:paraId="0183BEED" w14:textId="77777777" w:rsidR="00E146FC" w:rsidRPr="004A0E23" w:rsidRDefault="00E146FC">
      <w:pPr>
        <w:numPr>
          <w:ilvl w:val="0"/>
          <w:numId w:val="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أقرب مستشفى </w:t>
      </w:r>
    </w:p>
    <w:p w14:paraId="36DA5471" w14:textId="3A4CB437" w:rsidR="00E146FC" w:rsidRPr="004A0E23" w:rsidRDefault="00E146FC">
      <w:pPr>
        <w:numPr>
          <w:ilvl w:val="0"/>
          <w:numId w:val="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متابعة الحالة لحظة بلحظة</w:t>
      </w:r>
    </w:p>
    <w:p w14:paraId="66CE45A2" w14:textId="77777777" w:rsidR="00F03418" w:rsidRPr="004A0E23" w:rsidRDefault="00F03418" w:rsidP="00F03418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إدارة الأسرة</w:t>
      </w:r>
    </w:p>
    <w:p w14:paraId="125257FB" w14:textId="77777777" w:rsidR="00F03418" w:rsidRPr="004A0E23" w:rsidRDefault="00F03418" w:rsidP="00F03418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مثل تركيا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7C0602E2" w14:textId="77777777" w:rsidR="00F03418" w:rsidRPr="004A0E23" w:rsidRDefault="00F03418">
      <w:pPr>
        <w:pStyle w:val="ListeParagraf"/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يعرض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0DA99BFB" w14:textId="77777777" w:rsidR="00F03418" w:rsidRPr="004A0E23" w:rsidRDefault="00F03418">
      <w:pPr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الأسرة الفارغة </w:t>
      </w:r>
    </w:p>
    <w:p w14:paraId="3ED193AC" w14:textId="77777777" w:rsidR="00F03418" w:rsidRPr="004A0E23" w:rsidRDefault="00F03418">
      <w:pPr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الأسرة المشغولة </w:t>
      </w:r>
    </w:p>
    <w:p w14:paraId="091AFCC3" w14:textId="77777777" w:rsidR="00F03418" w:rsidRPr="004A0E23" w:rsidRDefault="00F03418">
      <w:pPr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العناية المركزة </w:t>
      </w:r>
    </w:p>
    <w:p w14:paraId="6B5F7F0F" w14:textId="77777777" w:rsidR="00F03418" w:rsidRPr="004A0E23" w:rsidRDefault="00F03418">
      <w:pPr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الحضانات </w:t>
      </w:r>
    </w:p>
    <w:p w14:paraId="499A4175" w14:textId="77777777" w:rsidR="00F03418" w:rsidRPr="004A0E23" w:rsidRDefault="00F03418">
      <w:pPr>
        <w:numPr>
          <w:ilvl w:val="0"/>
          <w:numId w:val="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غرف العمليات</w:t>
      </w:r>
    </w:p>
    <w:p w14:paraId="09AA8374" w14:textId="77777777" w:rsidR="001A7B82" w:rsidRPr="004A0E23" w:rsidRDefault="001A7B82" w:rsidP="001A7B82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إدارة العمليات</w:t>
      </w:r>
    </w:p>
    <w:p w14:paraId="6D81A50C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جدولة العمليات </w:t>
      </w:r>
    </w:p>
    <w:p w14:paraId="21A5A822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الفريق الطبي </w:t>
      </w:r>
    </w:p>
    <w:p w14:paraId="6B2FF40B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غرفة العمليات </w:t>
      </w:r>
    </w:p>
    <w:p w14:paraId="29B24614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التخدير </w:t>
      </w:r>
    </w:p>
    <w:p w14:paraId="37373F50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الأدوات </w:t>
      </w:r>
    </w:p>
    <w:p w14:paraId="5D84B5EE" w14:textId="77777777" w:rsidR="001A7B82" w:rsidRPr="004A0E23" w:rsidRDefault="001A7B82">
      <w:pPr>
        <w:numPr>
          <w:ilvl w:val="0"/>
          <w:numId w:val="3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تقرير العملية </w:t>
      </w:r>
    </w:p>
    <w:p w14:paraId="47444B72" w14:textId="0E4E153F" w:rsidR="001A7B82" w:rsidRDefault="001A7B82" w:rsidP="001A7B82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6539687C" w14:textId="77777777" w:rsidR="001466D3" w:rsidRDefault="001466D3" w:rsidP="001466D3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16635623" w14:textId="77777777" w:rsidR="001466D3" w:rsidRPr="004A0E23" w:rsidRDefault="001466D3" w:rsidP="001466D3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220F220B" w14:textId="1FEAD084" w:rsidR="001A7B82" w:rsidRPr="004A0E23" w:rsidRDefault="001A7B82" w:rsidP="001A7B82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اللقاحات</w:t>
      </w:r>
    </w:p>
    <w:p w14:paraId="3999BA5E" w14:textId="77777777" w:rsidR="001A7B82" w:rsidRPr="004A0E23" w:rsidRDefault="001A7B82">
      <w:pPr>
        <w:numPr>
          <w:ilvl w:val="0"/>
          <w:numId w:val="3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جدول اللقاحات </w:t>
      </w:r>
    </w:p>
    <w:p w14:paraId="598F6EBB" w14:textId="77777777" w:rsidR="001A7B82" w:rsidRPr="004A0E23" w:rsidRDefault="001A7B82">
      <w:pPr>
        <w:numPr>
          <w:ilvl w:val="0"/>
          <w:numId w:val="3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التذكير بالمواعيد </w:t>
      </w:r>
    </w:p>
    <w:p w14:paraId="6E97D9D1" w14:textId="77777777" w:rsidR="001A7B82" w:rsidRPr="004A0E23" w:rsidRDefault="001A7B82">
      <w:pPr>
        <w:numPr>
          <w:ilvl w:val="0"/>
          <w:numId w:val="3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نسب التغطية </w:t>
      </w:r>
    </w:p>
    <w:p w14:paraId="528C179E" w14:textId="77777777" w:rsidR="001A7B82" w:rsidRPr="004A0E23" w:rsidRDefault="001A7B82">
      <w:pPr>
        <w:numPr>
          <w:ilvl w:val="0"/>
          <w:numId w:val="3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الحملات الوطنية </w:t>
      </w:r>
    </w:p>
    <w:p w14:paraId="6372E96E" w14:textId="5DA64622" w:rsidR="001A7B82" w:rsidRPr="004A0E23" w:rsidRDefault="001A7B82" w:rsidP="001A7B82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4A72036B" w14:textId="4EDD6EA7" w:rsidR="001A7B82" w:rsidRPr="004A0E23" w:rsidRDefault="001A7B82" w:rsidP="001A7B82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الأمراض المعدية</w:t>
      </w:r>
    </w:p>
    <w:p w14:paraId="12F9ED46" w14:textId="77777777" w:rsidR="001A7B82" w:rsidRPr="004A0E23" w:rsidRDefault="001A7B82" w:rsidP="001A7B82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لوحة مراقبة لحظية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19106243" w14:textId="77777777" w:rsidR="001A7B82" w:rsidRPr="004A0E23" w:rsidRDefault="001A7B82" w:rsidP="001A7B82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تعرض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249650ED" w14:textId="77777777" w:rsidR="001A7B82" w:rsidRPr="004A0E23" w:rsidRDefault="001A7B82">
      <w:pPr>
        <w:numPr>
          <w:ilvl w:val="0"/>
          <w:numId w:val="3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أماكن انتشار المرض </w:t>
      </w:r>
    </w:p>
    <w:p w14:paraId="35AB4A7F" w14:textId="77777777" w:rsidR="001A7B82" w:rsidRPr="004A0E23" w:rsidRDefault="001A7B82">
      <w:pPr>
        <w:numPr>
          <w:ilvl w:val="0"/>
          <w:numId w:val="3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الخرائط </w:t>
      </w:r>
    </w:p>
    <w:p w14:paraId="0755BF09" w14:textId="77777777" w:rsidR="001A7B82" w:rsidRPr="004A0E23" w:rsidRDefault="001A7B82">
      <w:pPr>
        <w:numPr>
          <w:ilvl w:val="0"/>
          <w:numId w:val="3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عدد الإصابات </w:t>
      </w:r>
    </w:p>
    <w:p w14:paraId="7F8E6806" w14:textId="77777777" w:rsidR="001A7B82" w:rsidRPr="004A0E23" w:rsidRDefault="001A7B82">
      <w:pPr>
        <w:numPr>
          <w:ilvl w:val="0"/>
          <w:numId w:val="3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التنبيهات </w:t>
      </w:r>
    </w:p>
    <w:p w14:paraId="1539B162" w14:textId="77777777" w:rsidR="001A7B82" w:rsidRPr="004A0E23" w:rsidRDefault="001A7B82">
      <w:pPr>
        <w:numPr>
          <w:ilvl w:val="0"/>
          <w:numId w:val="3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المخالطين </w:t>
      </w:r>
    </w:p>
    <w:p w14:paraId="15832585" w14:textId="143AAE8E" w:rsidR="001A7B82" w:rsidRPr="004A0E23" w:rsidRDefault="001A7B82" w:rsidP="001A7B82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val="en-AE"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الذكاء الاصطناع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bidi="ar-SY"/>
        </w:rPr>
        <w:t>ي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en-AE" w:bidi="ar-SY"/>
        </w:rPr>
        <w:t xml:space="preserve">   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يمكن إضافة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634311AB" w14:textId="77777777" w:rsidR="001A7B82" w:rsidRPr="004A0E23" w:rsidRDefault="001A7B82">
      <w:pPr>
        <w:numPr>
          <w:ilvl w:val="0"/>
          <w:numId w:val="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اقتراح التشخيص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F09A95C" w14:textId="77777777" w:rsidR="001A7B82" w:rsidRPr="004A0E23" w:rsidRDefault="001A7B82">
      <w:pPr>
        <w:numPr>
          <w:ilvl w:val="0"/>
          <w:numId w:val="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تحليل صور الأشعة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0B2F8E6" w14:textId="77777777" w:rsidR="001A7B82" w:rsidRPr="004A0E23" w:rsidRDefault="001A7B82">
      <w:pPr>
        <w:numPr>
          <w:ilvl w:val="0"/>
          <w:numId w:val="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تحليل نتائج المختبر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7D037E85" w14:textId="77777777" w:rsidR="001A7B82" w:rsidRPr="004A0E23" w:rsidRDefault="001A7B82">
      <w:pPr>
        <w:numPr>
          <w:ilvl w:val="0"/>
          <w:numId w:val="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اكتشاف الأمراض مبكرًا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0A19B4E6" w14:textId="77777777" w:rsidR="001A7B82" w:rsidRPr="004A0E23" w:rsidRDefault="001A7B82">
      <w:pPr>
        <w:numPr>
          <w:ilvl w:val="0"/>
          <w:numId w:val="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Chatbot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طبي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73D8358" w14:textId="77777777" w:rsidR="001A7B82" w:rsidRPr="004A0E23" w:rsidRDefault="001A7B82">
      <w:pPr>
        <w:numPr>
          <w:ilvl w:val="0"/>
          <w:numId w:val="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توقع ازدحام المستشفيات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2DE48BC1" w14:textId="77777777" w:rsidR="001A7B82" w:rsidRPr="004A0E23" w:rsidRDefault="001A7B82">
      <w:pPr>
        <w:numPr>
          <w:ilvl w:val="0"/>
          <w:numId w:val="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توقع نقص الأدوية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2F635514" w14:textId="77777777" w:rsidR="001466D3" w:rsidRDefault="001466D3" w:rsidP="00A824DA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BF61B74" w14:textId="77777777" w:rsidR="001466D3" w:rsidRDefault="001466D3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01D34DF" w14:textId="10C3A0A2" w:rsidR="00A824DA" w:rsidRPr="004A0E23" w:rsidRDefault="00A824DA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لوحة الوزارة</w:t>
      </w:r>
    </w:p>
    <w:p w14:paraId="2B823DD5" w14:textId="77777777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تعرض لحظيًا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3F8F250B" w14:textId="126EBAAE" w:rsidR="0017459B" w:rsidRPr="004A0E23" w:rsidRDefault="00A824DA">
      <w:pPr>
        <w:pStyle w:val="ListeParagraf"/>
        <w:numPr>
          <w:ilvl w:val="0"/>
          <w:numId w:val="14"/>
        </w:numPr>
        <w:bidi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عدد المرضى</w:t>
      </w:r>
    </w:p>
    <w:p w14:paraId="70DC434B" w14:textId="295BBDDA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عدد المستشفيات</w:t>
      </w:r>
    </w:p>
    <w:p w14:paraId="3F7F3E45" w14:textId="41959185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سيارات الإسعاف</w:t>
      </w:r>
    </w:p>
    <w:p w14:paraId="0F84C3DF" w14:textId="21FC6EA4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مخزون الأدوية</w:t>
      </w:r>
    </w:p>
    <w:p w14:paraId="735AFD94" w14:textId="6C2D3C74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المختبرات</w:t>
      </w:r>
    </w:p>
    <w:p w14:paraId="04BF001E" w14:textId="1E7514CB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الأمراض المنتشرة</w:t>
      </w:r>
    </w:p>
    <w:p w14:paraId="2E74415C" w14:textId="0CAB83E5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نسب الإشغال</w:t>
      </w:r>
    </w:p>
    <w:p w14:paraId="3CFC44AF" w14:textId="2AEF9AFF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متوسط وقت الانتظار</w:t>
      </w:r>
    </w:p>
    <w:p w14:paraId="29602783" w14:textId="4519E1F5" w:rsidR="00A824DA" w:rsidRPr="004A0E23" w:rsidRDefault="00A824DA">
      <w:pPr>
        <w:pStyle w:val="ListeParagraf"/>
        <w:numPr>
          <w:ilvl w:val="0"/>
          <w:numId w:val="1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تقييم المستشفيات</w:t>
      </w:r>
    </w:p>
    <w:p w14:paraId="243523BD" w14:textId="77777777" w:rsidR="00C0457E" w:rsidRPr="004A0E23" w:rsidRDefault="00C0457E" w:rsidP="00C0457E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771E50DE" w14:textId="362A202C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الخرائط الذكية</w:t>
      </w:r>
    </w:p>
    <w:p w14:paraId="61115D2B" w14:textId="77777777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باستخدام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Google Maps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أو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OpenStreetMap.</w:t>
      </w:r>
    </w:p>
    <w:p w14:paraId="723012A9" w14:textId="77777777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تعرض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3948C7A5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جميع المستشفيات </w:t>
      </w:r>
    </w:p>
    <w:p w14:paraId="381FCE4C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الصيدليات </w:t>
      </w:r>
    </w:p>
    <w:p w14:paraId="373A0CC8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المختبرات </w:t>
      </w:r>
    </w:p>
    <w:p w14:paraId="49091FF5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مراكز اللقاحات </w:t>
      </w:r>
    </w:p>
    <w:p w14:paraId="7E1BE8E5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سيارات الإسعاف </w:t>
      </w:r>
    </w:p>
    <w:p w14:paraId="0FC292CE" w14:textId="77777777" w:rsidR="00A824DA" w:rsidRPr="004A0E23" w:rsidRDefault="00A824DA">
      <w:pPr>
        <w:numPr>
          <w:ilvl w:val="0"/>
          <w:numId w:val="1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أماكن انتشار الأمراض </w:t>
      </w:r>
    </w:p>
    <w:p w14:paraId="368694D2" w14:textId="5989C54D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640807AA" w14:textId="718ACF32" w:rsidR="00A824DA" w:rsidRPr="004A0E23" w:rsidRDefault="00A824DA">
      <w:pPr>
        <w:pStyle w:val="ListeParagraf"/>
        <w:numPr>
          <w:ilvl w:val="0"/>
          <w:numId w:val="18"/>
        </w:num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الإشعارات</w:t>
      </w:r>
    </w:p>
    <w:p w14:paraId="231AFA9F" w14:textId="77777777" w:rsidR="00A824DA" w:rsidRPr="004A0E23" w:rsidRDefault="00A824DA">
      <w:pPr>
        <w:numPr>
          <w:ilvl w:val="0"/>
          <w:numId w:val="1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SMS </w:t>
      </w:r>
    </w:p>
    <w:p w14:paraId="5D0D74E2" w14:textId="77777777" w:rsidR="00A824DA" w:rsidRPr="004A0E23" w:rsidRDefault="00A824DA">
      <w:pPr>
        <w:numPr>
          <w:ilvl w:val="0"/>
          <w:numId w:val="1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البريد الإلكتروني </w:t>
      </w:r>
    </w:p>
    <w:p w14:paraId="6849FB1C" w14:textId="77777777" w:rsidR="00A824DA" w:rsidRPr="004A0E23" w:rsidRDefault="00A824DA">
      <w:pPr>
        <w:numPr>
          <w:ilvl w:val="0"/>
          <w:numId w:val="1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إشعارات التطبيق </w:t>
      </w:r>
    </w:p>
    <w:p w14:paraId="7933486B" w14:textId="79700557" w:rsidR="00A824DA" w:rsidRPr="004A0E23" w:rsidRDefault="00A824DA">
      <w:pPr>
        <w:numPr>
          <w:ilvl w:val="0"/>
          <w:numId w:val="1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WhatsApp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عند التكامل</w:t>
      </w:r>
    </w:p>
    <w:p w14:paraId="3F6E3C9D" w14:textId="260C0BF2" w:rsidR="00A824DA" w:rsidRPr="004A0E23" w:rsidRDefault="00A824DA" w:rsidP="00A824DA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031823BD" w14:textId="4A81D30F" w:rsidR="00A824DA" w:rsidRPr="004A0E23" w:rsidRDefault="00A824DA" w:rsidP="00A824DA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الخدمات الإلكترونية</w:t>
      </w:r>
    </w:p>
    <w:p w14:paraId="501FAED3" w14:textId="77777777" w:rsidR="00A824DA" w:rsidRPr="004A0E23" w:rsidRDefault="00A824DA">
      <w:pPr>
        <w:pStyle w:val="ListeParagraf"/>
        <w:numPr>
          <w:ilvl w:val="0"/>
          <w:numId w:val="1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إصدار تقرير طبي </w:t>
      </w:r>
    </w:p>
    <w:p w14:paraId="6A82B217" w14:textId="77777777" w:rsidR="00A824DA" w:rsidRPr="004A0E23" w:rsidRDefault="00A824DA">
      <w:pPr>
        <w:pStyle w:val="ListeParagraf"/>
        <w:numPr>
          <w:ilvl w:val="0"/>
          <w:numId w:val="1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إجازة مرضية </w:t>
      </w:r>
    </w:p>
    <w:p w14:paraId="32F6FA3E" w14:textId="77777777" w:rsidR="00A824DA" w:rsidRPr="004A0E23" w:rsidRDefault="00A824DA">
      <w:pPr>
        <w:pStyle w:val="ListeParagraf"/>
        <w:numPr>
          <w:ilvl w:val="0"/>
          <w:numId w:val="1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شهادة لقاح </w:t>
      </w:r>
    </w:p>
    <w:p w14:paraId="47EAE6DA" w14:textId="77777777" w:rsidR="00A824DA" w:rsidRPr="004A0E23" w:rsidRDefault="00A824DA">
      <w:pPr>
        <w:pStyle w:val="ListeParagraf"/>
        <w:numPr>
          <w:ilvl w:val="0"/>
          <w:numId w:val="1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شهادة ميلاد </w:t>
      </w:r>
    </w:p>
    <w:p w14:paraId="19A71A3B" w14:textId="77777777" w:rsidR="00A824DA" w:rsidRPr="004A0E23" w:rsidRDefault="00A824DA">
      <w:pPr>
        <w:pStyle w:val="ListeParagraf"/>
        <w:numPr>
          <w:ilvl w:val="0"/>
          <w:numId w:val="1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شهادة وفاة </w:t>
      </w:r>
    </w:p>
    <w:p w14:paraId="3AA60587" w14:textId="77777777" w:rsidR="00A824DA" w:rsidRPr="004A0E23" w:rsidRDefault="00A824DA">
      <w:pPr>
        <w:numPr>
          <w:ilvl w:val="0"/>
          <w:numId w:val="1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شهادة فحص طبي </w:t>
      </w:r>
    </w:p>
    <w:p w14:paraId="0E2ED972" w14:textId="77777777" w:rsidR="00A824DA" w:rsidRPr="004A0E23" w:rsidRDefault="00A824DA">
      <w:pPr>
        <w:numPr>
          <w:ilvl w:val="0"/>
          <w:numId w:val="1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طلب تحويل </w:t>
      </w:r>
    </w:p>
    <w:p w14:paraId="0B20CEAD" w14:textId="59FD99FC" w:rsidR="00587764" w:rsidRPr="00587764" w:rsidRDefault="00A824DA">
      <w:pPr>
        <w:numPr>
          <w:ilvl w:val="0"/>
          <w:numId w:val="1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طلب موافقة علاج </w:t>
      </w:r>
    </w:p>
    <w:p w14:paraId="18B11AE8" w14:textId="06B57B34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الطب عن بعد</w:t>
      </w: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  <w:t xml:space="preserve"> (Telemedicine)</w:t>
      </w:r>
    </w:p>
    <w:p w14:paraId="5D61E51C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المريض يستطيع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0F9F512B" w14:textId="77777777" w:rsidR="00587764" w:rsidRPr="00587764" w:rsidRDefault="00587764">
      <w:pPr>
        <w:numPr>
          <w:ilvl w:val="0"/>
          <w:numId w:val="4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حجز استشارة فيديو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DF9AAF8" w14:textId="77777777" w:rsidR="00587764" w:rsidRPr="00587764" w:rsidRDefault="00587764">
      <w:pPr>
        <w:numPr>
          <w:ilvl w:val="0"/>
          <w:numId w:val="4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التحدث مع الطبيب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E20EFD2" w14:textId="77777777" w:rsidR="00587764" w:rsidRPr="00587764" w:rsidRDefault="00587764">
      <w:pPr>
        <w:numPr>
          <w:ilvl w:val="0"/>
          <w:numId w:val="4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استلام الوصفة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3BD8C92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وهذا أصبح موجودًا في كثير من الدول</w:t>
      </w:r>
    </w:p>
    <w:p w14:paraId="6FA0C68B" w14:textId="1B6DF0DA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السوار الطبي</w:t>
      </w: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  <w:t xml:space="preserve"> QR</w:t>
      </w:r>
    </w:p>
    <w:p w14:paraId="05EDB73D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كل مواطن يحصل على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QR.</w:t>
      </w:r>
    </w:p>
    <w:p w14:paraId="0B9B52A4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إذا فقد الوعي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60BE08E3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المسعف يمسح الكود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7567C5DA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فيظهر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291E30C9" w14:textId="77777777" w:rsidR="00587764" w:rsidRPr="00587764" w:rsidRDefault="00587764">
      <w:pPr>
        <w:numPr>
          <w:ilvl w:val="0"/>
          <w:numId w:val="4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الاسم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06425AC7" w14:textId="77777777" w:rsidR="00587764" w:rsidRPr="00587764" w:rsidRDefault="00587764">
      <w:pPr>
        <w:numPr>
          <w:ilvl w:val="0"/>
          <w:numId w:val="4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فصيلة الدم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AA129E8" w14:textId="77777777" w:rsidR="00587764" w:rsidRPr="00587764" w:rsidRDefault="00587764">
      <w:pPr>
        <w:numPr>
          <w:ilvl w:val="0"/>
          <w:numId w:val="4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الحساسية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3D18A2A" w14:textId="77777777" w:rsidR="00587764" w:rsidRPr="00587764" w:rsidRDefault="00587764">
      <w:pPr>
        <w:numPr>
          <w:ilvl w:val="0"/>
          <w:numId w:val="4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الأمراض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28AE41C7" w14:textId="77777777" w:rsidR="00587764" w:rsidRPr="00587764" w:rsidRDefault="00587764">
      <w:pPr>
        <w:numPr>
          <w:ilvl w:val="0"/>
          <w:numId w:val="49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الأدوية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4477644" w14:textId="00D2693B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>خلال ثوانٍ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2490E8B2" w14:textId="7B44287E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التبرع بالدم</w:t>
      </w:r>
    </w:p>
    <w:p w14:paraId="663BADE8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داخل النظام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1A8B94CB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يعرض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77D7FEB8" w14:textId="77777777" w:rsidR="00587764" w:rsidRPr="00587764" w:rsidRDefault="00587764">
      <w:pPr>
        <w:numPr>
          <w:ilvl w:val="0"/>
          <w:numId w:val="5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فصيلة الدم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453C3EB" w14:textId="77777777" w:rsidR="00587764" w:rsidRPr="00587764" w:rsidRDefault="00587764">
      <w:pPr>
        <w:numPr>
          <w:ilvl w:val="0"/>
          <w:numId w:val="5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أماكن التبرع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0C8FD794" w14:textId="77777777" w:rsidR="00587764" w:rsidRPr="00587764" w:rsidRDefault="00587764">
      <w:pPr>
        <w:numPr>
          <w:ilvl w:val="0"/>
          <w:numId w:val="5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الحاجة الحالية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054E0E01" w14:textId="77777777" w:rsidR="00587764" w:rsidRPr="00587764" w:rsidRDefault="00587764">
      <w:pPr>
        <w:numPr>
          <w:ilvl w:val="0"/>
          <w:numId w:val="5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إرسال إشعارات عند نقص الدم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2BB67A5" w14:textId="4B12F37A" w:rsidR="00587764" w:rsidRPr="00587764" w:rsidRDefault="00587764" w:rsidP="00587764">
      <w:pPr>
        <w:bidi/>
        <w:rPr>
          <w:rFonts w:ascii="Times New Roman" w:hAnsi="Times New Roman" w:cs="Times New Roman"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بنك الأعضاء</w:t>
      </w:r>
    </w:p>
    <w:p w14:paraId="3A83D8DE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إذا كانت قوانين الدولة تسمح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6F2391C4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يمكن إدارة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429BF33B" w14:textId="77777777" w:rsidR="00587764" w:rsidRPr="00587764" w:rsidRDefault="00587764">
      <w:pPr>
        <w:numPr>
          <w:ilvl w:val="0"/>
          <w:numId w:val="5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التبرع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73CEEEFB" w14:textId="77777777" w:rsidR="00587764" w:rsidRPr="00587764" w:rsidRDefault="00587764">
      <w:pPr>
        <w:numPr>
          <w:ilvl w:val="0"/>
          <w:numId w:val="5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قوائم الانتظار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4B2F723" w14:textId="77777777" w:rsidR="00587764" w:rsidRPr="00587764" w:rsidRDefault="00587764">
      <w:pPr>
        <w:numPr>
          <w:ilvl w:val="0"/>
          <w:numId w:val="5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المطابقة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BEFAB91" w14:textId="3D55BC38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 w:hint="cs"/>
          <w:b/>
          <w:bCs/>
          <w:color w:val="EE0000"/>
          <w:sz w:val="28"/>
          <w:szCs w:val="28"/>
          <w:rtl/>
          <w:lang w:bidi="ar-SY"/>
        </w:rPr>
        <w:t>ن</w:t>
      </w: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ظام الصيدليات المناوبة</w:t>
      </w:r>
    </w:p>
    <w:p w14:paraId="5495ABDF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يعرض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0CEF6DD2" w14:textId="77777777" w:rsidR="00587764" w:rsidRPr="00587764" w:rsidRDefault="00587764">
      <w:pPr>
        <w:numPr>
          <w:ilvl w:val="0"/>
          <w:numId w:val="5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أقرب صيدلية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854C2AA" w14:textId="77777777" w:rsidR="00587764" w:rsidRPr="00587764" w:rsidRDefault="00587764">
      <w:pPr>
        <w:numPr>
          <w:ilvl w:val="0"/>
          <w:numId w:val="5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ساعات العمل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46BCE87F" w14:textId="77777777" w:rsidR="00587764" w:rsidRPr="00587764" w:rsidRDefault="00587764">
      <w:pPr>
        <w:numPr>
          <w:ilvl w:val="0"/>
          <w:numId w:val="5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توفر الدواء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7C4B6F11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576301CF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2C33E592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7D187557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60FF4ACB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4AC16DC0" w14:textId="5BD2256A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إدارة الكوارث</w:t>
      </w:r>
    </w:p>
    <w:p w14:paraId="799C4061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إذا حدث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7A5EBD13" w14:textId="77777777" w:rsidR="00587764" w:rsidRPr="00587764" w:rsidRDefault="00587764">
      <w:pPr>
        <w:numPr>
          <w:ilvl w:val="0"/>
          <w:numId w:val="5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زلزال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F887B37" w14:textId="77777777" w:rsidR="00587764" w:rsidRPr="00587764" w:rsidRDefault="00587764">
      <w:pPr>
        <w:numPr>
          <w:ilvl w:val="0"/>
          <w:numId w:val="5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حرب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1EBA374" w14:textId="77777777" w:rsidR="00587764" w:rsidRPr="00587764" w:rsidRDefault="00587764">
      <w:pPr>
        <w:numPr>
          <w:ilvl w:val="0"/>
          <w:numId w:val="5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وباء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7EA7500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يعرض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5897755D" w14:textId="77777777" w:rsidR="00587764" w:rsidRPr="00587764" w:rsidRDefault="00587764">
      <w:pPr>
        <w:numPr>
          <w:ilvl w:val="0"/>
          <w:numId w:val="5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المستشفيات المتضررة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457E4DFF" w14:textId="77777777" w:rsidR="00587764" w:rsidRPr="00587764" w:rsidRDefault="00587764">
      <w:pPr>
        <w:numPr>
          <w:ilvl w:val="0"/>
          <w:numId w:val="5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عدد الإصابات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98307FB" w14:textId="77777777" w:rsidR="00587764" w:rsidRPr="00587764" w:rsidRDefault="00587764">
      <w:pPr>
        <w:numPr>
          <w:ilvl w:val="0"/>
          <w:numId w:val="5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الأسرة المتاحة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2D5E194" w14:textId="77777777" w:rsidR="00587764" w:rsidRPr="00587764" w:rsidRDefault="00587764">
      <w:pPr>
        <w:numPr>
          <w:ilvl w:val="0"/>
          <w:numId w:val="5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أماكن الإخلاء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723BC9D9" w14:textId="690DFE35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7ABB76ED" w14:textId="24BC5B79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متابعة الحوامل</w:t>
      </w:r>
    </w:p>
    <w:p w14:paraId="04CE4DEC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داخل الملف الطبي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799018E5" w14:textId="77777777" w:rsidR="00587764" w:rsidRPr="00587764" w:rsidRDefault="00587764">
      <w:pPr>
        <w:numPr>
          <w:ilvl w:val="0"/>
          <w:numId w:val="5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عمر الحمل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2817F1F1" w14:textId="77777777" w:rsidR="00587764" w:rsidRPr="00587764" w:rsidRDefault="00587764">
      <w:pPr>
        <w:numPr>
          <w:ilvl w:val="0"/>
          <w:numId w:val="5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المواعيد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9A981FE" w14:textId="77777777" w:rsidR="00587764" w:rsidRPr="00587764" w:rsidRDefault="00587764">
      <w:pPr>
        <w:numPr>
          <w:ilvl w:val="0"/>
          <w:numId w:val="5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الفحوصات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6ECC624" w14:textId="77777777" w:rsidR="00587764" w:rsidRPr="00587764" w:rsidRDefault="00587764">
      <w:pPr>
        <w:numPr>
          <w:ilvl w:val="0"/>
          <w:numId w:val="5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التنبيهات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47A16E4" w14:textId="229762F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4ACCEB10" w14:textId="2B818350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متابعة الأطفال</w:t>
      </w:r>
    </w:p>
    <w:p w14:paraId="3262B488" w14:textId="77777777" w:rsidR="00587764" w:rsidRPr="00587764" w:rsidRDefault="00587764">
      <w:pPr>
        <w:numPr>
          <w:ilvl w:val="0"/>
          <w:numId w:val="5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اللقاحات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0FB49894" w14:textId="77777777" w:rsidR="00587764" w:rsidRPr="00587764" w:rsidRDefault="00587764">
      <w:pPr>
        <w:numPr>
          <w:ilvl w:val="0"/>
          <w:numId w:val="5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النمو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E4E3112" w14:textId="77777777" w:rsidR="00587764" w:rsidRPr="00587764" w:rsidRDefault="00587764">
      <w:pPr>
        <w:numPr>
          <w:ilvl w:val="0"/>
          <w:numId w:val="5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الطول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8BD4812" w14:textId="77777777" w:rsidR="00587764" w:rsidRPr="00587764" w:rsidRDefault="00587764">
      <w:pPr>
        <w:numPr>
          <w:ilvl w:val="0"/>
          <w:numId w:val="5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الوزن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4051CA4B" w14:textId="0F3CD344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لوحة صحة المحافظات</w:t>
      </w:r>
    </w:p>
    <w:p w14:paraId="1CCA63A8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>وزارة الصحة ترى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1B5DF7A7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كل محافظة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7EF2906A" w14:textId="77777777" w:rsidR="00587764" w:rsidRPr="00587764" w:rsidRDefault="00587764">
      <w:pPr>
        <w:numPr>
          <w:ilvl w:val="0"/>
          <w:numId w:val="5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عدد السكان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A9B2F0A" w14:textId="77777777" w:rsidR="00587764" w:rsidRPr="00587764" w:rsidRDefault="00587764">
      <w:pPr>
        <w:numPr>
          <w:ilvl w:val="0"/>
          <w:numId w:val="5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الأمراض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E686846" w14:textId="77777777" w:rsidR="00587764" w:rsidRPr="00587764" w:rsidRDefault="00587764">
      <w:pPr>
        <w:numPr>
          <w:ilvl w:val="0"/>
          <w:numId w:val="5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عدد الأطباء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367536DF" w14:textId="77777777" w:rsidR="00587764" w:rsidRPr="00587764" w:rsidRDefault="00587764">
      <w:pPr>
        <w:numPr>
          <w:ilvl w:val="0"/>
          <w:numId w:val="5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نسبة إشغال المستشفيات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49C6E326" w14:textId="77777777" w:rsidR="00587764" w:rsidRPr="00587764" w:rsidRDefault="00587764">
      <w:pPr>
        <w:numPr>
          <w:ilvl w:val="0"/>
          <w:numId w:val="5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نسبة اللقاحات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6E051659" w14:textId="782A0156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5437439A" w14:textId="7E8238F3" w:rsidR="00587764" w:rsidRPr="00587764" w:rsidRDefault="00587764" w:rsidP="0058776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نظام المخزون الوطني</w:t>
      </w:r>
    </w:p>
    <w:p w14:paraId="67293ABE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يعرض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:</w:t>
      </w:r>
    </w:p>
    <w:p w14:paraId="33BF7606" w14:textId="77777777" w:rsidR="00587764" w:rsidRPr="00587764" w:rsidRDefault="00587764">
      <w:pPr>
        <w:numPr>
          <w:ilvl w:val="0"/>
          <w:numId w:val="5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الأدوية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31F8657" w14:textId="77777777" w:rsidR="00587764" w:rsidRPr="00587764" w:rsidRDefault="00587764">
      <w:pPr>
        <w:numPr>
          <w:ilvl w:val="0"/>
          <w:numId w:val="5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الأجهزة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7B71A05A" w14:textId="77777777" w:rsidR="00587764" w:rsidRPr="00587764" w:rsidRDefault="00587764">
      <w:pPr>
        <w:numPr>
          <w:ilvl w:val="0"/>
          <w:numId w:val="5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الأكسجين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51219A59" w14:textId="77777777" w:rsidR="00587764" w:rsidRPr="00587764" w:rsidRDefault="00587764">
      <w:pPr>
        <w:numPr>
          <w:ilvl w:val="0"/>
          <w:numId w:val="58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اللقاحات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. </w:t>
      </w:r>
    </w:p>
    <w:p w14:paraId="112B39B4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587764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مع توقع النقص قبل حدوثه</w:t>
      </w:r>
      <w:r w:rsidRPr="00587764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>.</w:t>
      </w:r>
    </w:p>
    <w:p w14:paraId="5B3A7A01" w14:textId="77777777" w:rsidR="00587764" w:rsidRP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  <w:lang w:bidi="ar-SY"/>
        </w:rPr>
      </w:pPr>
    </w:p>
    <w:p w14:paraId="5D33EE75" w14:textId="77777777" w:rsidR="00D97283" w:rsidRPr="004A0E23" w:rsidRDefault="00D97283" w:rsidP="00D97283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</w:p>
    <w:p w14:paraId="5036496A" w14:textId="77777777" w:rsidR="00D97283" w:rsidRPr="004A0E23" w:rsidRDefault="00D97283" w:rsidP="00D97283">
      <w:p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لوحة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lang w:bidi="ar-SY"/>
        </w:rPr>
        <w:t xml:space="preserve"> Super Admin</w:t>
      </w:r>
    </w:p>
    <w:p w14:paraId="4DAB537B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إدارة المستخدمين </w:t>
      </w:r>
    </w:p>
    <w:p w14:paraId="40AE65B5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الصلاحيات </w:t>
      </w:r>
    </w:p>
    <w:p w14:paraId="7D80AA4A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المحافظات </w:t>
      </w:r>
    </w:p>
    <w:p w14:paraId="4C11DB68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المدن </w:t>
      </w:r>
    </w:p>
    <w:p w14:paraId="641B0ECE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المستشفيات </w:t>
      </w:r>
    </w:p>
    <w:p w14:paraId="7D13CF7F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الأقسام </w:t>
      </w:r>
    </w:p>
    <w:p w14:paraId="7C0C3318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 xml:space="preserve">الأطباء </w:t>
      </w:r>
    </w:p>
    <w:p w14:paraId="7B111893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التخصصات </w:t>
      </w:r>
    </w:p>
    <w:p w14:paraId="59E8BF27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التأمين </w:t>
      </w:r>
    </w:p>
    <w:p w14:paraId="50FA2FD5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الخدمات </w:t>
      </w:r>
    </w:p>
    <w:p w14:paraId="2909D11A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الإعدادات </w:t>
      </w:r>
    </w:p>
    <w:p w14:paraId="78A79A4C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 xml:space="preserve">النسخ الاحتياطي </w:t>
      </w:r>
    </w:p>
    <w:p w14:paraId="50D75D3B" w14:textId="77777777" w:rsidR="00D97283" w:rsidRPr="004A0E23" w:rsidRDefault="00D97283">
      <w:pPr>
        <w:numPr>
          <w:ilvl w:val="0"/>
          <w:numId w:val="1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سجل العمليات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lang w:bidi="ar-SY"/>
        </w:rPr>
        <w:t xml:space="preserve"> (Audit Log)</w:t>
      </w:r>
    </w:p>
    <w:p w14:paraId="635C9AD1" w14:textId="66C2A3C3" w:rsidR="00CC0594" w:rsidRPr="004A0E23" w:rsidRDefault="00CC0594" w:rsidP="003E57AB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****فكرة إضافية تميز المشروع*****</w:t>
      </w:r>
    </w:p>
    <w:p w14:paraId="54DB61E0" w14:textId="2DBA5D61" w:rsidR="00CC0594" w:rsidRPr="004A0E23" w:rsidRDefault="00CC0594" w:rsidP="00CC0594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مركز قيادة صحي</w:t>
      </w:r>
    </w:p>
    <w:p w14:paraId="2F2B3943" w14:textId="71513189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إشغال المستشفيات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8408F84" w14:textId="72BD43FA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مواقع سيارات الإسعاف على الخريطة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FCE7C11" w14:textId="382A907C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حالات الطوارئ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F7A6C19" w14:textId="49A238D8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انتشار الأمراض حسب المحافظات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691BF57" w14:textId="4E76DA03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استهلاك الأدوية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06658A7" w14:textId="398368F6" w:rsidR="00E21C16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مؤشرات الأداء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(KPIs). </w:t>
      </w:r>
    </w:p>
    <w:p w14:paraId="5753AF37" w14:textId="2AE382FB" w:rsidR="00CC0594" w:rsidRPr="004A0E23" w:rsidRDefault="00E21C16">
      <w:pPr>
        <w:pStyle w:val="ListeParagraf"/>
        <w:numPr>
          <w:ilvl w:val="0"/>
          <w:numId w:val="1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تنبيهات فورية عند حدوث أزمة صحية</w:t>
      </w:r>
    </w:p>
    <w:p w14:paraId="1DC73C73" w14:textId="71D752F0" w:rsidR="006B3EBC" w:rsidRPr="004A0E23" w:rsidRDefault="006B3EBC" w:rsidP="006B3EBC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</w:rPr>
        <w:t>قسم "التقديم على وظيفة" داخل نظام وزارة الصحة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،</w:t>
      </w:r>
    </w:p>
    <w:p w14:paraId="6EBE6C2C" w14:textId="77777777" w:rsidR="00E21AFF" w:rsidRPr="004A0E23" w:rsidRDefault="00E21AFF" w:rsidP="00E21AFF">
      <w:pPr>
        <w:bidi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</w:rPr>
        <w:t>بوابة التوظيف الإلكترونية</w:t>
      </w:r>
    </w:p>
    <w:p w14:paraId="1A48B698" w14:textId="77777777" w:rsidR="00E21AFF" w:rsidRPr="004A0E23" w:rsidRDefault="00E21AFF" w:rsidP="00E21AFF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يستطيع المتقدم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2919A31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إنشاء حساب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6D533C0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تسجيل الدخول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C2F2098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إنشاء السيرة الذاتية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7024AE0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رفع الشهادات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DFF3D2E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رفع الترخيص المهني (إن وجد)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3DAE455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رفع الهوية الوطنية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F764374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اختيار الوظيفة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706AA48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lastRenderedPageBreak/>
        <w:t>التقديم إلكترونيًا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5BF70C9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متابعة حالة الطلب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C56A6C3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حجز موعد للمقابلة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3485538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إجراء الاختبارات الإلكترونية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8F9F8AB" w14:textId="77777777" w:rsidR="00E21AFF" w:rsidRPr="004A0E23" w:rsidRDefault="00E21AFF">
      <w:pPr>
        <w:numPr>
          <w:ilvl w:val="0"/>
          <w:numId w:val="44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استلام إشعارات القبول أو الرفض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F9D4309" w14:textId="77777777" w:rsidR="001466D3" w:rsidRDefault="001466D3" w:rsidP="00E21AFF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5B93178" w14:textId="77777777" w:rsidR="001466D3" w:rsidRDefault="001466D3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B7B5C6C" w14:textId="77777777" w:rsidR="001466D3" w:rsidRDefault="001466D3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8C5A239" w14:textId="1CAB8789" w:rsidR="00E21AFF" w:rsidRPr="004A0E23" w:rsidRDefault="00E21AFF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الوظائف المتاحة</w:t>
      </w:r>
    </w:p>
    <w:p w14:paraId="20ED1FFA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طبيب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3F0874C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طبيب أسنان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834167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صيدلي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F71019B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ممرض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D577472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فني مختبر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F1B0AC9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فني أشعة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B79A4E7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أخصائي علاج طبيعي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4B7EA43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استقبال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EA2FCF5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سجلات طبية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DCF1D11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موارد بشرية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D9AFBC1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تقنية معلومات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DB8E824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محاسبة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9AE7C6D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سائق إسعاف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5E84926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موظف مركز اتصال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B4B11B0" w14:textId="77777777" w:rsidR="00E21AFF" w:rsidRPr="004A0E23" w:rsidRDefault="00E21AFF">
      <w:pPr>
        <w:numPr>
          <w:ilvl w:val="0"/>
          <w:numId w:val="45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متطوع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9F299CE" w14:textId="77777777" w:rsidR="00E21AFF" w:rsidRPr="004A0E23" w:rsidRDefault="00E21AFF" w:rsidP="00E21AFF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lastRenderedPageBreak/>
        <w:t>لوحة إدارة الموارد البشرية</w:t>
      </w:r>
    </w:p>
    <w:p w14:paraId="3B0339E5" w14:textId="77777777" w:rsidR="00E21AFF" w:rsidRPr="004A0E23" w:rsidRDefault="00E21AFF" w:rsidP="00E21AFF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يستطيع موظف الموارد البشرية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5D0D9AA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إضافة وظائف جديدة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83B0F92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تحديد شروط كل وظيفة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CD13273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استقبال طلبات التوظيف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0893A86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فرز المتقدمين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B96EADC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البحث حسب المؤهل أو الخبرة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7BD055D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تحديد مواعيد المقابلات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9839BF9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إرسال رسائل القبول أو الرفض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9037B78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تعيين الموظفين المقبولين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5A48689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إنشاء عقود العمل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3C9E461" w14:textId="77777777" w:rsidR="00E21AFF" w:rsidRPr="004A0E23" w:rsidRDefault="00E21AFF">
      <w:pPr>
        <w:numPr>
          <w:ilvl w:val="0"/>
          <w:numId w:val="46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إدارة الإجازات والدوام والرواتب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34B0FF7" w14:textId="77777777" w:rsidR="00E21AFF" w:rsidRPr="004A0E23" w:rsidRDefault="00E21AFF" w:rsidP="00E21AFF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</w:rPr>
        <w:t>الذكاء الاصطناعي</w:t>
      </w:r>
    </w:p>
    <w:p w14:paraId="31B04F72" w14:textId="77777777" w:rsidR="00E21AFF" w:rsidRPr="004A0E23" w:rsidRDefault="00E21AFF" w:rsidP="00E21AFF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يمكن إضافة ميزات متقدمة مثل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3E4A4A6" w14:textId="77777777" w:rsidR="00E21AFF" w:rsidRPr="004A0E23" w:rsidRDefault="00E21AFF">
      <w:pPr>
        <w:numPr>
          <w:ilvl w:val="0"/>
          <w:numId w:val="4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تحليل السيرة الذاتية تلقائيًا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58D6527" w14:textId="77777777" w:rsidR="00E21AFF" w:rsidRPr="004A0E23" w:rsidRDefault="00E21AFF">
      <w:pPr>
        <w:numPr>
          <w:ilvl w:val="0"/>
          <w:numId w:val="4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مقارنة مؤهلات المتقدم مع متطلبات الوظيفة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C6E2B6A" w14:textId="77777777" w:rsidR="00E21AFF" w:rsidRPr="004A0E23" w:rsidRDefault="00E21AFF">
      <w:pPr>
        <w:numPr>
          <w:ilvl w:val="0"/>
          <w:numId w:val="4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ترتيب أفضل المرشحين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984355C" w14:textId="77777777" w:rsidR="00E21AFF" w:rsidRPr="004A0E23" w:rsidRDefault="00E21AFF">
      <w:pPr>
        <w:numPr>
          <w:ilvl w:val="0"/>
          <w:numId w:val="4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اقتراح الدورات التدريبية التي تنقص المتقدم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FFFD892" w14:textId="77777777" w:rsidR="00E21AFF" w:rsidRPr="004A0E23" w:rsidRDefault="00E21AFF">
      <w:pPr>
        <w:numPr>
          <w:ilvl w:val="0"/>
          <w:numId w:val="47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إجراء مقابلة أولية صوتية أو كتابية باستخدام الذكاء الاصطناعي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1A46703" w14:textId="3D2700B7" w:rsidR="00E21AFF" w:rsidRDefault="00E21AFF" w:rsidP="00E21AFF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بهذا يصبح نظام التوظيف جزءًا متكاملًا من منصة وزارة الصحة، وليس مجرد صفحة لإرسال السيرة الذاتية، بل نظامًا لإدارة دورة التوظيف كاملة من الإعلان عن الوظيفة حتى التعيين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D5BBF6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021BD1B5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7FE7016B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79CF7061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62292B36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1A01C522" w14:textId="77777777" w:rsidR="00587764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4E31ADCB" w14:textId="77777777" w:rsidR="00587764" w:rsidRPr="004A0E23" w:rsidRDefault="00587764" w:rsidP="00587764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E1D5B7" w14:textId="376D100C" w:rsidR="00E95BD9" w:rsidRPr="004A0E23" w:rsidRDefault="009E1FA3" w:rsidP="00E11F8D">
      <w:pPr>
        <w:bidi/>
        <w:ind w:left="108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hyperlink r:id="rId6" w:tgtFrame="_blank" w:history="1">
        <w:r w:rsidRPr="004A0E23">
          <w:rPr>
            <w:rStyle w:val="Kpr"/>
            <w:rFonts w:ascii="Times New Roman" w:hAnsi="Times New Roman" w:cs="Times New Roman"/>
            <w:sz w:val="28"/>
            <w:szCs w:val="28"/>
          </w:rPr>
          <w:t>e-</w:t>
        </w:r>
        <w:proofErr w:type="spellStart"/>
        <w:r w:rsidRPr="004A0E23">
          <w:rPr>
            <w:rStyle w:val="Kpr"/>
            <w:rFonts w:ascii="Times New Roman" w:hAnsi="Times New Roman" w:cs="Times New Roman"/>
            <w:sz w:val="28"/>
            <w:szCs w:val="28"/>
          </w:rPr>
          <w:t>Nabı</w:t>
        </w:r>
        <w:proofErr w:type="spellEnd"/>
        <w:r w:rsidR="00E11F8D" w:rsidRPr="004A0E23">
          <w:rPr>
            <w:rStyle w:val="Kpr"/>
            <w:rFonts w:ascii="Times New Roman" w:hAnsi="Times New Roman" w:cs="Times New Roman"/>
            <w:sz w:val="28"/>
            <w:szCs w:val="28"/>
            <w:lang w:val="tr-TR"/>
          </w:rPr>
          <w:t>z</w:t>
        </w:r>
        <w:r w:rsidRPr="004A0E23">
          <w:rPr>
            <w:rStyle w:val="Kpr"/>
            <w:rFonts w:ascii="Times New Roman" w:hAnsi="Times New Roman" w:cs="Times New Roman"/>
            <w:sz w:val="28"/>
            <w:szCs w:val="28"/>
            <w:rtl/>
          </w:rPr>
          <w:t>تركيا</w:t>
        </w:r>
      </w:hyperlink>
    </w:p>
    <w:p w14:paraId="74458007" w14:textId="77777777" w:rsidR="006B3EBC" w:rsidRPr="004A0E23" w:rsidRDefault="006B3EBC" w:rsidP="006B3EBC">
      <w:pPr>
        <w:bidi/>
        <w:ind w:left="108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54FBA9B2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يحتوي على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5A9EC07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الملف الطبي الإلكتروني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2D0A4A1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نتائج التحاليل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9489765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صور الأشعة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E4CE8B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الوصفات الطبية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4D45D98" w14:textId="77777777" w:rsidR="00CF21C7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حجز المواعيد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2178BC7" w14:textId="4551EA39" w:rsidR="002C3278" w:rsidRPr="004A0E23" w:rsidRDefault="00CF21C7">
      <w:pPr>
        <w:pStyle w:val="ListeParagraf"/>
        <w:numPr>
          <w:ilvl w:val="1"/>
          <w:numId w:val="40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اللقاحات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3B467FF" w14:textId="3053C344" w:rsidR="009E1FA3" w:rsidRPr="004A0E23" w:rsidRDefault="001C7F8F" w:rsidP="00E11F8D">
      <w:pPr>
        <w:bidi/>
        <w:ind w:left="108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hyperlink r:id="rId7" w:tgtFrame="_blank" w:history="1">
        <w:proofErr w:type="spellStart"/>
        <w:r w:rsidRPr="004A0E23">
          <w:rPr>
            <w:rStyle w:val="Kpr"/>
            <w:rFonts w:ascii="Times New Roman" w:hAnsi="Times New Roman" w:cs="Times New Roman"/>
            <w:sz w:val="28"/>
            <w:szCs w:val="28"/>
          </w:rPr>
          <w:t>Malaffi</w:t>
        </w:r>
        <w:proofErr w:type="spellEnd"/>
      </w:hyperlink>
    </w:p>
    <w:p w14:paraId="16E17590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فكرته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67D885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EA63E5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ربط جميع المستشفيات الحكومية والخاصة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073283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ملف طبي موحد لكل مواطن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29C221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يستطيع أي طبيب مخول مشاهدة التاريخ الطبي مباشرة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5DCB7A" w14:textId="05FB4A9E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تبادل فوري للتحاليل والأشعة بين المستشفيات</w:t>
      </w:r>
    </w:p>
    <w:p w14:paraId="4C12E2DA" w14:textId="77777777" w:rsidR="001C7F8F" w:rsidRPr="004A0E23" w:rsidRDefault="001C7F8F" w:rsidP="001C7F8F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  <w:rtl/>
        </w:rPr>
      </w:pPr>
    </w:p>
    <w:p w14:paraId="06E8A4A6" w14:textId="67232F22" w:rsidR="00E11F8D" w:rsidRPr="004A0E23" w:rsidRDefault="00E11F8D" w:rsidP="00E11F8D">
      <w:pPr>
        <w:pStyle w:val="ListeParagraf"/>
        <w:ind w:left="144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8" w:tgtFrame="_blank" w:history="1">
        <w:proofErr w:type="spellStart"/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</w:rPr>
          <w:t>Riayati</w:t>
        </w:r>
        <w:proofErr w:type="spellEnd"/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</w:rPr>
          <w:t xml:space="preserve"> (</w:t>
        </w:r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  <w:rtl/>
          </w:rPr>
          <w:t>الإمارات</w:t>
        </w:r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</w:rPr>
          <w:t>)</w:t>
        </w:r>
      </w:hyperlink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01368B" w14:textId="77777777" w:rsidR="00E11F8D" w:rsidRPr="004A0E23" w:rsidRDefault="00E11F8D" w:rsidP="00E11F8D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يربط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7963BDB" w14:textId="77777777" w:rsidR="00E11F8D" w:rsidRPr="004A0E23" w:rsidRDefault="00E11F8D">
      <w:pPr>
        <w:pStyle w:val="ListeParagraf"/>
        <w:numPr>
          <w:ilvl w:val="0"/>
          <w:numId w:val="4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وزارة الصحة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982ED5D" w14:textId="77777777" w:rsidR="00E11F8D" w:rsidRPr="004A0E23" w:rsidRDefault="00E11F8D">
      <w:pPr>
        <w:pStyle w:val="ListeParagraf"/>
        <w:numPr>
          <w:ilvl w:val="0"/>
          <w:numId w:val="4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المستشفيات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ED8FA74" w14:textId="77777777" w:rsidR="00E11F8D" w:rsidRPr="004A0E23" w:rsidRDefault="00E11F8D">
      <w:pPr>
        <w:pStyle w:val="ListeParagraf"/>
        <w:numPr>
          <w:ilvl w:val="0"/>
          <w:numId w:val="4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العيادات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50CFCBF" w14:textId="77777777" w:rsidR="00E11F8D" w:rsidRPr="004A0E23" w:rsidRDefault="00E11F8D">
      <w:pPr>
        <w:pStyle w:val="ListeParagraf"/>
        <w:numPr>
          <w:ilvl w:val="0"/>
          <w:numId w:val="4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الصيدليات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E490599" w14:textId="77777777" w:rsidR="00E11F8D" w:rsidRPr="004A0E23" w:rsidRDefault="00E11F8D">
      <w:pPr>
        <w:pStyle w:val="ListeParagraf"/>
        <w:numPr>
          <w:ilvl w:val="0"/>
          <w:numId w:val="42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المختبرات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268B31A" w14:textId="77777777" w:rsidR="00E11F8D" w:rsidRPr="004A0E23" w:rsidRDefault="00E11F8D" w:rsidP="00E11F8D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كلها تعمل على قاعدة بيانات وطنية واحدة</w:t>
      </w:r>
    </w:p>
    <w:p w14:paraId="268AEFB4" w14:textId="77777777" w:rsidR="008E63EC" w:rsidRDefault="008E63EC" w:rsidP="001466D3">
      <w:pPr>
        <w:bidi/>
        <w:jc w:val="both"/>
        <w:rPr>
          <w:rFonts w:ascii="Times New Roman" w:hAnsi="Times New Roman" w:cs="Times New Roman"/>
          <w:color w:val="000000" w:themeColor="text1"/>
          <w:sz w:val="28"/>
          <w:szCs w:val="28"/>
          <w:rtl/>
          <w:lang w:val="en-AE"/>
        </w:rPr>
      </w:pPr>
    </w:p>
    <w:p w14:paraId="3E23D78D" w14:textId="77777777" w:rsidR="00587764" w:rsidRPr="001466D3" w:rsidRDefault="00587764" w:rsidP="00587764">
      <w:pPr>
        <w:bidi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AE"/>
        </w:rPr>
      </w:pPr>
    </w:p>
    <w:p w14:paraId="5602A0C2" w14:textId="762D19F5" w:rsidR="0045565A" w:rsidRPr="004A0E23" w:rsidRDefault="0045565A" w:rsidP="008E63EC">
      <w:pPr>
        <w:pStyle w:val="ListeParagraf"/>
        <w:bidi/>
        <w:ind w:left="14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. </w:t>
      </w:r>
      <w:hyperlink r:id="rId9" w:tgtFrame="_blank" w:history="1">
        <w:proofErr w:type="spellStart"/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</w:rPr>
          <w:t>Nabid</w:t>
        </w:r>
        <w:r w:rsidR="008E63EC"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</w:rPr>
          <w:t>h</w:t>
        </w:r>
        <w:proofErr w:type="spellEnd"/>
        <w:r w:rsidRPr="004A0E23">
          <w:rPr>
            <w:rStyle w:val="Kpr"/>
            <w:rFonts w:ascii="Times New Roman" w:hAnsi="Times New Roman" w:cs="Times New Roman"/>
            <w:b/>
            <w:bCs/>
            <w:sz w:val="28"/>
            <w:szCs w:val="28"/>
            <w:rtl/>
          </w:rPr>
          <w:t>دبي</w:t>
        </w:r>
      </w:hyperlink>
      <w:r w:rsidR="008E63EC"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</w:p>
    <w:p w14:paraId="3DDE1322" w14:textId="77777777" w:rsidR="0045565A" w:rsidRPr="004A0E23" w:rsidRDefault="0045565A" w:rsidP="0045565A">
      <w:pPr>
        <w:pStyle w:val="ListeParagraf"/>
        <w:bidi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يوفر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90E555" w14:textId="77777777" w:rsidR="0045565A" w:rsidRPr="004A0E23" w:rsidRDefault="0045565A">
      <w:pPr>
        <w:pStyle w:val="ListeParagraf"/>
        <w:numPr>
          <w:ilvl w:val="0"/>
          <w:numId w:val="4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ملف طبي موحد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0BAA985" w14:textId="77777777" w:rsidR="0045565A" w:rsidRPr="004A0E23" w:rsidRDefault="0045565A">
      <w:pPr>
        <w:pStyle w:val="ListeParagraf"/>
        <w:numPr>
          <w:ilvl w:val="0"/>
          <w:numId w:val="4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نتائج الفحوصات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40643A3" w14:textId="77777777" w:rsidR="0045565A" w:rsidRPr="004A0E23" w:rsidRDefault="0045565A">
      <w:pPr>
        <w:pStyle w:val="ListeParagraf"/>
        <w:numPr>
          <w:ilvl w:val="0"/>
          <w:numId w:val="4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الأشعة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F5D8268" w14:textId="77777777" w:rsidR="0045565A" w:rsidRPr="004A0E23" w:rsidRDefault="0045565A">
      <w:pPr>
        <w:pStyle w:val="ListeParagraf"/>
        <w:numPr>
          <w:ilvl w:val="0"/>
          <w:numId w:val="41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مشاركة البيانات بين الجهات الصحية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D03A29" w14:textId="2C5140EC" w:rsidR="008E63EC" w:rsidRPr="004A0E23" w:rsidRDefault="00C020B5" w:rsidP="00C020B5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val="en-AE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en-AE"/>
        </w:rPr>
        <w:t>بالنسبة لفكرتك (+</w:t>
      </w:r>
      <w:r w:rsidR="00587764">
        <w:rPr>
          <w:rFonts w:ascii="Times New Roman" w:hAnsi="Times New Roman" w:cs="Times New Roman" w:hint="cs"/>
          <w:b/>
          <w:bCs/>
          <w:color w:val="EE0000"/>
          <w:sz w:val="28"/>
          <w:szCs w:val="28"/>
          <w:rtl/>
          <w:lang w:val="en-AE"/>
        </w:rPr>
        <w:t>6</w:t>
      </w: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en-AE"/>
        </w:rPr>
        <w:t>0 سنة)</w:t>
      </w:r>
    </w:p>
    <w:p w14:paraId="57DEC184" w14:textId="71C055C1" w:rsidR="009126C1" w:rsidRPr="001466D3" w:rsidRDefault="009126C1" w:rsidP="001466D3">
      <w:pPr>
        <w:bidi/>
        <w:rPr>
          <w:rFonts w:ascii="Times New Roman" w:hAnsi="Times New Roman" w:cs="Times New Roman"/>
          <w:b/>
          <w:bCs/>
          <w:color w:val="EE0000"/>
          <w:sz w:val="28"/>
          <w:szCs w:val="28"/>
          <w:lang w:val="en-AE"/>
        </w:rPr>
      </w:pPr>
      <w:r w:rsidRPr="004A0E23">
        <w:rPr>
          <w:rFonts w:ascii="Times New Roman" w:hAnsi="Times New Roman" w:cs="Times New Roman"/>
          <w:b/>
          <w:bCs/>
          <w:color w:val="EE0000"/>
          <w:sz w:val="28"/>
          <w:szCs w:val="28"/>
          <w:rtl/>
          <w:lang w:val="en-AE"/>
        </w:rPr>
        <w:t>الميزة المبتكرة في مشروع</w:t>
      </w:r>
    </w:p>
    <w:p w14:paraId="6182C637" w14:textId="77777777" w:rsidR="00D463F6" w:rsidRPr="004A0E23" w:rsidRDefault="00D463F6" w:rsidP="00D463F6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وتتضمن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3EFCF1" w14:textId="6ABEC814" w:rsidR="00D463F6" w:rsidRPr="004A0E23" w:rsidRDefault="00D463F6" w:rsidP="00D463F6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زر واحد كبير</w:t>
      </w:r>
    </w:p>
    <w:p w14:paraId="717A7E4B" w14:textId="77777777" w:rsidR="00D463F6" w:rsidRPr="004A0E23" w:rsidRDefault="00D463F6" w:rsidP="00D463F6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tl/>
        </w:rPr>
        <w:t>أحتاج مساعدة</w:t>
      </w:r>
    </w:p>
    <w:p w14:paraId="034BEDCC" w14:textId="77777777" w:rsidR="00D463F6" w:rsidRPr="004A0E23" w:rsidRDefault="00D463F6" w:rsidP="00D463F6">
      <w:p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عند الضغط عليه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EE69FA" w14:textId="77777777" w:rsidR="00D463F6" w:rsidRPr="004A0E2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يحدد الموقع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GPS 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تلقائيًا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F645E82" w14:textId="77777777" w:rsidR="00D463F6" w:rsidRPr="004A0E2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يرسل تنبيهًا إلى وزارة الصحة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88A8508" w14:textId="77777777" w:rsidR="00D463F6" w:rsidRPr="004A0E2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يظهر ملف المريض كاملًا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51E5BA5" w14:textId="77777777" w:rsidR="00D463F6" w:rsidRPr="004A0E2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يحدد أقرب مركز صحي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8AEBDAE" w14:textId="77777777" w:rsidR="00D463F6" w:rsidRPr="004A0E2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يحدد أقرب سيارة إسعاف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47A0DB4" w14:textId="57CBBFDE" w:rsidR="001466D3" w:rsidRDefault="00D463F6">
      <w:pPr>
        <w:pStyle w:val="ListeParagraf"/>
        <w:numPr>
          <w:ilvl w:val="0"/>
          <w:numId w:val="43"/>
        </w:numPr>
        <w:bidi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23">
        <w:rPr>
          <w:rFonts w:ascii="Times New Roman" w:hAnsi="Times New Roman" w:cs="Times New Roman"/>
          <w:color w:val="000000" w:themeColor="text1"/>
          <w:sz w:val="28"/>
          <w:szCs w:val="28"/>
          <w:rtl/>
        </w:rPr>
        <w:t>يتصل موظف بالمريض مباشرة</w:t>
      </w:r>
      <w:r w:rsidRPr="004A0E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466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66124604" w14:textId="1A6BCE2F" w:rsidR="001466D3" w:rsidRPr="00995BA6" w:rsidRDefault="001466D3" w:rsidP="00995BA6">
      <w:pPr>
        <w:pStyle w:val="ListeParagraf"/>
        <w:bidi/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  <w:lang w:val="tr-TR" w:bidi="ar-SY"/>
        </w:rPr>
      </w:pPr>
      <w:r w:rsidRPr="00995BA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           </w:t>
      </w:r>
      <w:r w:rsidRPr="00995BA6">
        <w:rPr>
          <w:rFonts w:ascii="Times New Roman" w:hAnsi="Times New Roman" w:cs="Times New Roman"/>
          <w:b/>
          <w:bCs/>
          <w:color w:val="EE0000"/>
          <w:sz w:val="28"/>
          <w:szCs w:val="28"/>
          <w:lang w:val="tr-TR" w:bidi="ar-SY"/>
        </w:rPr>
        <w:t>ENG.F</w:t>
      </w:r>
      <w:r w:rsidR="00995BA6" w:rsidRPr="00995BA6">
        <w:rPr>
          <w:rFonts w:ascii="Times New Roman" w:hAnsi="Times New Roman" w:cs="Times New Roman"/>
          <w:b/>
          <w:bCs/>
          <w:color w:val="EE0000"/>
          <w:sz w:val="28"/>
          <w:szCs w:val="28"/>
          <w:lang w:val="tr-TR" w:bidi="ar-SY"/>
        </w:rPr>
        <w:t>ATİMA MUNA</w:t>
      </w:r>
    </w:p>
    <w:sectPr w:rsidR="001466D3" w:rsidRPr="00995B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E8D"/>
    <w:multiLevelType w:val="multilevel"/>
    <w:tmpl w:val="2EF4C9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47E"/>
    <w:multiLevelType w:val="multilevel"/>
    <w:tmpl w:val="C98A32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EDA"/>
    <w:multiLevelType w:val="multilevel"/>
    <w:tmpl w:val="5664B2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15A30"/>
    <w:multiLevelType w:val="hybridMultilevel"/>
    <w:tmpl w:val="4B5A4A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ED01C1"/>
    <w:multiLevelType w:val="multilevel"/>
    <w:tmpl w:val="EAA440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3AF2"/>
    <w:multiLevelType w:val="multilevel"/>
    <w:tmpl w:val="213A0E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0826"/>
    <w:multiLevelType w:val="multilevel"/>
    <w:tmpl w:val="B33A2E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F3187"/>
    <w:multiLevelType w:val="multilevel"/>
    <w:tmpl w:val="2C6810D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F792E"/>
    <w:multiLevelType w:val="multilevel"/>
    <w:tmpl w:val="95B498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4E25"/>
    <w:multiLevelType w:val="multilevel"/>
    <w:tmpl w:val="4A0E5B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467F4"/>
    <w:multiLevelType w:val="multilevel"/>
    <w:tmpl w:val="861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E5899"/>
    <w:multiLevelType w:val="multilevel"/>
    <w:tmpl w:val="E708A4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F02F3"/>
    <w:multiLevelType w:val="multilevel"/>
    <w:tmpl w:val="1D465B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26C7D"/>
    <w:multiLevelType w:val="multilevel"/>
    <w:tmpl w:val="ECF895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01CCC"/>
    <w:multiLevelType w:val="multilevel"/>
    <w:tmpl w:val="FFC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F1284"/>
    <w:multiLevelType w:val="multilevel"/>
    <w:tmpl w:val="583C69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0411A"/>
    <w:multiLevelType w:val="multilevel"/>
    <w:tmpl w:val="124436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50BCC"/>
    <w:multiLevelType w:val="multilevel"/>
    <w:tmpl w:val="EC9CBF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32408"/>
    <w:multiLevelType w:val="multilevel"/>
    <w:tmpl w:val="4B58CC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060FD"/>
    <w:multiLevelType w:val="multilevel"/>
    <w:tmpl w:val="295E49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16EAA"/>
    <w:multiLevelType w:val="hybridMultilevel"/>
    <w:tmpl w:val="967814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452A8"/>
    <w:multiLevelType w:val="hybridMultilevel"/>
    <w:tmpl w:val="913631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D034A"/>
    <w:multiLevelType w:val="multilevel"/>
    <w:tmpl w:val="9FB0C7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107E1"/>
    <w:multiLevelType w:val="multilevel"/>
    <w:tmpl w:val="45B81E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97876"/>
    <w:multiLevelType w:val="multilevel"/>
    <w:tmpl w:val="10B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6436F"/>
    <w:multiLevelType w:val="multilevel"/>
    <w:tmpl w:val="91CE29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91EE0"/>
    <w:multiLevelType w:val="hybridMultilevel"/>
    <w:tmpl w:val="7A0A6F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E76656"/>
    <w:multiLevelType w:val="hybridMultilevel"/>
    <w:tmpl w:val="69B00BF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E071AB"/>
    <w:multiLevelType w:val="hybridMultilevel"/>
    <w:tmpl w:val="05D29B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EB3040"/>
    <w:multiLevelType w:val="multilevel"/>
    <w:tmpl w:val="234467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C2DE9"/>
    <w:multiLevelType w:val="hybridMultilevel"/>
    <w:tmpl w:val="FBDA9B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E70A39"/>
    <w:multiLevelType w:val="multilevel"/>
    <w:tmpl w:val="D0B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B6B30"/>
    <w:multiLevelType w:val="multilevel"/>
    <w:tmpl w:val="A70AAB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05938"/>
    <w:multiLevelType w:val="hybridMultilevel"/>
    <w:tmpl w:val="FF8682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3A581A"/>
    <w:multiLevelType w:val="multilevel"/>
    <w:tmpl w:val="4A3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933AB"/>
    <w:multiLevelType w:val="multilevel"/>
    <w:tmpl w:val="AA8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40507"/>
    <w:multiLevelType w:val="multilevel"/>
    <w:tmpl w:val="2A6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C0767"/>
    <w:multiLevelType w:val="multilevel"/>
    <w:tmpl w:val="2AD8FF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05D91"/>
    <w:multiLevelType w:val="multilevel"/>
    <w:tmpl w:val="82C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F257A"/>
    <w:multiLevelType w:val="multilevel"/>
    <w:tmpl w:val="D84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7178F"/>
    <w:multiLevelType w:val="multilevel"/>
    <w:tmpl w:val="F78668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E39DE"/>
    <w:multiLevelType w:val="multilevel"/>
    <w:tmpl w:val="423E8F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54A5B"/>
    <w:multiLevelType w:val="multilevel"/>
    <w:tmpl w:val="6C7A26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318FA"/>
    <w:multiLevelType w:val="multilevel"/>
    <w:tmpl w:val="EEE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B030AD"/>
    <w:multiLevelType w:val="hybridMultilevel"/>
    <w:tmpl w:val="4F7216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0274B8"/>
    <w:multiLevelType w:val="multilevel"/>
    <w:tmpl w:val="042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55541"/>
    <w:multiLevelType w:val="hybridMultilevel"/>
    <w:tmpl w:val="CC5A54C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AC30548"/>
    <w:multiLevelType w:val="multilevel"/>
    <w:tmpl w:val="989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137DB"/>
    <w:multiLevelType w:val="multilevel"/>
    <w:tmpl w:val="707A54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148A4"/>
    <w:multiLevelType w:val="hybridMultilevel"/>
    <w:tmpl w:val="07500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076282"/>
    <w:multiLevelType w:val="multilevel"/>
    <w:tmpl w:val="2520BD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-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53D04"/>
    <w:multiLevelType w:val="multilevel"/>
    <w:tmpl w:val="26F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B2B6B"/>
    <w:multiLevelType w:val="multilevel"/>
    <w:tmpl w:val="15F842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F1604"/>
    <w:multiLevelType w:val="multilevel"/>
    <w:tmpl w:val="926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36E2E"/>
    <w:multiLevelType w:val="multilevel"/>
    <w:tmpl w:val="ADCACD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75AE3"/>
    <w:multiLevelType w:val="multilevel"/>
    <w:tmpl w:val="F76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996C91"/>
    <w:multiLevelType w:val="multilevel"/>
    <w:tmpl w:val="3028BB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D5613"/>
    <w:multiLevelType w:val="multilevel"/>
    <w:tmpl w:val="52A645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52418">
    <w:abstractNumId w:val="12"/>
  </w:num>
  <w:num w:numId="2" w16cid:durableId="1857501734">
    <w:abstractNumId w:val="50"/>
  </w:num>
  <w:num w:numId="3" w16cid:durableId="933051822">
    <w:abstractNumId w:val="49"/>
  </w:num>
  <w:num w:numId="4" w16cid:durableId="1256137247">
    <w:abstractNumId w:val="27"/>
  </w:num>
  <w:num w:numId="5" w16cid:durableId="969555133">
    <w:abstractNumId w:val="44"/>
  </w:num>
  <w:num w:numId="6" w16cid:durableId="1422750434">
    <w:abstractNumId w:val="16"/>
  </w:num>
  <w:num w:numId="7" w16cid:durableId="2109546251">
    <w:abstractNumId w:val="21"/>
  </w:num>
  <w:num w:numId="8" w16cid:durableId="1036734922">
    <w:abstractNumId w:val="17"/>
  </w:num>
  <w:num w:numId="9" w16cid:durableId="1969776677">
    <w:abstractNumId w:val="18"/>
  </w:num>
  <w:num w:numId="10" w16cid:durableId="1210023412">
    <w:abstractNumId w:val="6"/>
  </w:num>
  <w:num w:numId="11" w16cid:durableId="326324634">
    <w:abstractNumId w:val="33"/>
  </w:num>
  <w:num w:numId="12" w16cid:durableId="182983571">
    <w:abstractNumId w:val="40"/>
  </w:num>
  <w:num w:numId="13" w16cid:durableId="1278760913">
    <w:abstractNumId w:val="30"/>
  </w:num>
  <w:num w:numId="14" w16cid:durableId="1026715329">
    <w:abstractNumId w:val="20"/>
  </w:num>
  <w:num w:numId="15" w16cid:durableId="651981521">
    <w:abstractNumId w:val="5"/>
  </w:num>
  <w:num w:numId="16" w16cid:durableId="574316584">
    <w:abstractNumId w:val="26"/>
  </w:num>
  <w:num w:numId="17" w16cid:durableId="2081755904">
    <w:abstractNumId w:val="23"/>
  </w:num>
  <w:num w:numId="18" w16cid:durableId="2009557941">
    <w:abstractNumId w:val="28"/>
  </w:num>
  <w:num w:numId="19" w16cid:durableId="891383360">
    <w:abstractNumId w:val="46"/>
  </w:num>
  <w:num w:numId="20" w16cid:durableId="796147299">
    <w:abstractNumId w:val="9"/>
  </w:num>
  <w:num w:numId="21" w16cid:durableId="2138836950">
    <w:abstractNumId w:val="15"/>
  </w:num>
  <w:num w:numId="22" w16cid:durableId="1912693613">
    <w:abstractNumId w:val="52"/>
  </w:num>
  <w:num w:numId="23" w16cid:durableId="527334160">
    <w:abstractNumId w:val="1"/>
  </w:num>
  <w:num w:numId="24" w16cid:durableId="1189292431">
    <w:abstractNumId w:val="29"/>
  </w:num>
  <w:num w:numId="25" w16cid:durableId="851652415">
    <w:abstractNumId w:val="8"/>
  </w:num>
  <w:num w:numId="26" w16cid:durableId="1058940023">
    <w:abstractNumId w:val="41"/>
  </w:num>
  <w:num w:numId="27" w16cid:durableId="1295214902">
    <w:abstractNumId w:val="3"/>
  </w:num>
  <w:num w:numId="28" w16cid:durableId="549071427">
    <w:abstractNumId w:val="19"/>
  </w:num>
  <w:num w:numId="29" w16cid:durableId="626014034">
    <w:abstractNumId w:val="37"/>
  </w:num>
  <w:num w:numId="30" w16cid:durableId="1352534624">
    <w:abstractNumId w:val="42"/>
  </w:num>
  <w:num w:numId="31" w16cid:durableId="1882785147">
    <w:abstractNumId w:val="4"/>
  </w:num>
  <w:num w:numId="32" w16cid:durableId="749280100">
    <w:abstractNumId w:val="11"/>
  </w:num>
  <w:num w:numId="33" w16cid:durableId="1161431982">
    <w:abstractNumId w:val="25"/>
  </w:num>
  <w:num w:numId="34" w16cid:durableId="583074957">
    <w:abstractNumId w:val="54"/>
  </w:num>
  <w:num w:numId="35" w16cid:durableId="1388841945">
    <w:abstractNumId w:val="57"/>
  </w:num>
  <w:num w:numId="36" w16cid:durableId="1847404735">
    <w:abstractNumId w:val="32"/>
  </w:num>
  <w:num w:numId="37" w16cid:durableId="1041322139">
    <w:abstractNumId w:val="7"/>
  </w:num>
  <w:num w:numId="38" w16cid:durableId="1425608905">
    <w:abstractNumId w:val="0"/>
  </w:num>
  <w:num w:numId="39" w16cid:durableId="855774773">
    <w:abstractNumId w:val="56"/>
  </w:num>
  <w:num w:numId="40" w16cid:durableId="200438862">
    <w:abstractNumId w:val="48"/>
  </w:num>
  <w:num w:numId="41" w16cid:durableId="1239554435">
    <w:abstractNumId w:val="13"/>
  </w:num>
  <w:num w:numId="42" w16cid:durableId="1477645421">
    <w:abstractNumId w:val="22"/>
  </w:num>
  <w:num w:numId="43" w16cid:durableId="147791080">
    <w:abstractNumId w:val="2"/>
  </w:num>
  <w:num w:numId="44" w16cid:durableId="446048673">
    <w:abstractNumId w:val="38"/>
  </w:num>
  <w:num w:numId="45" w16cid:durableId="688065398">
    <w:abstractNumId w:val="24"/>
  </w:num>
  <w:num w:numId="46" w16cid:durableId="595527579">
    <w:abstractNumId w:val="36"/>
  </w:num>
  <w:num w:numId="47" w16cid:durableId="2144494851">
    <w:abstractNumId w:val="51"/>
  </w:num>
  <w:num w:numId="48" w16cid:durableId="1823620016">
    <w:abstractNumId w:val="53"/>
  </w:num>
  <w:num w:numId="49" w16cid:durableId="1187253987">
    <w:abstractNumId w:val="10"/>
  </w:num>
  <w:num w:numId="50" w16cid:durableId="1306198904">
    <w:abstractNumId w:val="34"/>
  </w:num>
  <w:num w:numId="51" w16cid:durableId="2004359294">
    <w:abstractNumId w:val="35"/>
  </w:num>
  <w:num w:numId="52" w16cid:durableId="266695312">
    <w:abstractNumId w:val="31"/>
  </w:num>
  <w:num w:numId="53" w16cid:durableId="2021542250">
    <w:abstractNumId w:val="39"/>
  </w:num>
  <w:num w:numId="54" w16cid:durableId="1374306130">
    <w:abstractNumId w:val="14"/>
  </w:num>
  <w:num w:numId="55" w16cid:durableId="120732978">
    <w:abstractNumId w:val="43"/>
  </w:num>
  <w:num w:numId="56" w16cid:durableId="233204882">
    <w:abstractNumId w:val="45"/>
  </w:num>
  <w:num w:numId="57" w16cid:durableId="1883321900">
    <w:abstractNumId w:val="55"/>
  </w:num>
  <w:num w:numId="58" w16cid:durableId="576791658">
    <w:abstractNumId w:val="4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DD"/>
    <w:rsid w:val="000012E0"/>
    <w:rsid w:val="000E5712"/>
    <w:rsid w:val="00114AC9"/>
    <w:rsid w:val="001466D3"/>
    <w:rsid w:val="0017459B"/>
    <w:rsid w:val="001A7B82"/>
    <w:rsid w:val="001C7F8F"/>
    <w:rsid w:val="001F4608"/>
    <w:rsid w:val="00212D08"/>
    <w:rsid w:val="0022591F"/>
    <w:rsid w:val="00256207"/>
    <w:rsid w:val="0026598D"/>
    <w:rsid w:val="002C3278"/>
    <w:rsid w:val="00331FDD"/>
    <w:rsid w:val="003924CF"/>
    <w:rsid w:val="003C4B97"/>
    <w:rsid w:val="003E57AB"/>
    <w:rsid w:val="003E7BCD"/>
    <w:rsid w:val="0045565A"/>
    <w:rsid w:val="004A0DEB"/>
    <w:rsid w:val="004A0E23"/>
    <w:rsid w:val="004D08AB"/>
    <w:rsid w:val="004E4039"/>
    <w:rsid w:val="00572627"/>
    <w:rsid w:val="00587764"/>
    <w:rsid w:val="005930A6"/>
    <w:rsid w:val="005A4A35"/>
    <w:rsid w:val="006B3EBC"/>
    <w:rsid w:val="007343C9"/>
    <w:rsid w:val="00754F1A"/>
    <w:rsid w:val="00826214"/>
    <w:rsid w:val="008A0DB6"/>
    <w:rsid w:val="008E63EC"/>
    <w:rsid w:val="009126C1"/>
    <w:rsid w:val="00916FEC"/>
    <w:rsid w:val="00967C90"/>
    <w:rsid w:val="00995BA6"/>
    <w:rsid w:val="009E1FA3"/>
    <w:rsid w:val="00A17C9E"/>
    <w:rsid w:val="00A24526"/>
    <w:rsid w:val="00A40BEB"/>
    <w:rsid w:val="00A824DA"/>
    <w:rsid w:val="00BE360C"/>
    <w:rsid w:val="00BF72B5"/>
    <w:rsid w:val="00C020B5"/>
    <w:rsid w:val="00C0457E"/>
    <w:rsid w:val="00CC0594"/>
    <w:rsid w:val="00CF21C7"/>
    <w:rsid w:val="00D463F6"/>
    <w:rsid w:val="00D92FDE"/>
    <w:rsid w:val="00D97283"/>
    <w:rsid w:val="00DB4083"/>
    <w:rsid w:val="00DD2B4F"/>
    <w:rsid w:val="00E11F8D"/>
    <w:rsid w:val="00E146FC"/>
    <w:rsid w:val="00E21AFF"/>
    <w:rsid w:val="00E21C16"/>
    <w:rsid w:val="00E5408E"/>
    <w:rsid w:val="00E610AF"/>
    <w:rsid w:val="00E64713"/>
    <w:rsid w:val="00E95BD9"/>
    <w:rsid w:val="00EB2D89"/>
    <w:rsid w:val="00ED5865"/>
    <w:rsid w:val="00F03418"/>
    <w:rsid w:val="00F6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9733"/>
  <w15:chartTrackingRefBased/>
  <w15:docId w15:val="{4C4BEEAB-998C-40FD-8E48-D144D9A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1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1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1F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1F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1F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1F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1F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1F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1F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1F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1F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1F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1FD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E1FA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E1FA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6B3E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hap.gov.ae/en/w/uae-health-authorities-announce-successful-integration-between-riayati-malaffi-and-nabidh-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alaffi.ae/what-is-malaffi/about-malaffi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hl=en&amp;id=tr.gov.saglik.enabiz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abidh.ae?utm_source=chatgpt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DAAB9-A2AD-4F1F-B382-B31C1602A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MUNA</dc:creator>
  <cp:keywords/>
  <dc:description/>
  <cp:lastModifiedBy>FATMA MUNA</cp:lastModifiedBy>
  <cp:revision>2</cp:revision>
  <dcterms:created xsi:type="dcterms:W3CDTF">2026-07-01T20:34:00Z</dcterms:created>
  <dcterms:modified xsi:type="dcterms:W3CDTF">2026-07-06T20:44:00Z</dcterms:modified>
</cp:coreProperties>
</file>