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70E42" w14:textId="77777777" w:rsidR="009E7AE8" w:rsidRPr="009E7AE8" w:rsidRDefault="009E7AE8" w:rsidP="009E7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9E7A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📅</w:t>
      </w:r>
      <w:r w:rsidRPr="009E7A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Sprint 2 – Daily </w:t>
      </w:r>
      <w:proofErr w:type="spellStart"/>
      <w:r w:rsidRPr="009E7A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Scrum</w:t>
      </w:r>
      <w:proofErr w:type="spellEnd"/>
      <w:r w:rsidRPr="009E7A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Notları (6 Temmuz – 19 Temmuz)</w:t>
      </w:r>
    </w:p>
    <w:p w14:paraId="1DDAE1FB" w14:textId="2D6D4733" w:rsidR="009E7AE8" w:rsidRPr="009E7AE8" w:rsidRDefault="009E7AE8" w:rsidP="009E7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Not: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Daily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Scrum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toplantıları zamansal ve özel durumlardan ötürü asenkron olarak ve WhatsApp üzerinden yürütülmüştür. Senem (PO)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özel 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durumu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nedeniyle bu sprint süresince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izinlidir.</w:t>
      </w:r>
      <w:r w:rsidR="009639CA" w:rsidRPr="009639C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Yaren</w:t>
      </w:r>
      <w:proofErr w:type="spellEnd"/>
      <w:r w:rsidR="009639CA" w:rsidRPr="009639C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bu sprintte kişisel bir sürecinden ötürü aktif katılım gösterememiştir; araştırma ve veri toplama aşamalarındaki önceki katkıları not edilmiştir.</w:t>
      </w:r>
    </w:p>
    <w:p w14:paraId="711C1227" w14:textId="77777777" w:rsidR="009E7AE8" w:rsidRPr="009E7AE8" w:rsidRDefault="009E7AE8" w:rsidP="009E7A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--- 7 Temmuz ---</w:t>
      </w:r>
    </w:p>
    <w:p w14:paraId="437673A1" w14:textId="77777777" w:rsidR="00936EBD" w:rsidRDefault="009E7AE8" w:rsidP="00936E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Fatma Nur: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PostgreSQL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şemasını (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organizations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facilities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emission_factors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law_chunks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documents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activity_records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calculation_runs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reports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tasarladım ve </w:t>
      </w:r>
      <w:proofErr w:type="spellStart"/>
      <w:r w:rsidRPr="009E7AE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schema.sql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dosyasına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ekledim.</w:t>
      </w:r>
      <w:r w:rsidRPr="00936EB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SQLAlchemy</w:t>
      </w:r>
      <w:proofErr w:type="spellEnd"/>
      <w:r w:rsidRPr="00936EB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ORM modellerini yazıp </w:t>
      </w:r>
      <w:proofErr w:type="spellStart"/>
      <w:r w:rsidRPr="00936EB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Alembic</w:t>
      </w:r>
      <w:proofErr w:type="spellEnd"/>
      <w:r w:rsidRPr="00936EB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36EB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migration</w:t>
      </w:r>
      <w:proofErr w:type="spellEnd"/>
      <w:r w:rsidRPr="00936EB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altyapısını kurdum. </w:t>
      </w:r>
    </w:p>
    <w:p w14:paraId="3188DD28" w14:textId="1B84C3E9" w:rsidR="009E7AE8" w:rsidRPr="00936EBD" w:rsidRDefault="00936EBD" w:rsidP="00936E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36E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</w:t>
      </w:r>
      <w:r w:rsidR="009E7AE8" w:rsidRPr="00936E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ngel</w:t>
      </w:r>
      <w:r w:rsidRPr="00936E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  <w:r w:rsidR="009E7AE8" w:rsidRPr="00936EB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</w:t>
      </w:r>
      <w:r w:rsidR="009E7AE8" w:rsidRPr="00936EB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ok.</w:t>
      </w:r>
    </w:p>
    <w:p w14:paraId="0E958FC8" w14:textId="77777777" w:rsidR="00E97FD4" w:rsidRDefault="009E7AE8" w:rsidP="00E97F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Tahsin: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Projenin in-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memory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yapısını ve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backend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mimarisini inceledim,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PostgreSQL'e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bağlanacak kritik noktaları ve veri modellerini analiz ettim.</w:t>
      </w:r>
    </w:p>
    <w:p w14:paraId="5ECB0541" w14:textId="0F320FD1" w:rsidR="009E7AE8" w:rsidRPr="00E97FD4" w:rsidRDefault="009E7AE8" w:rsidP="00E97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97F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--- 9 Temmuz ---</w:t>
      </w:r>
    </w:p>
    <w:p w14:paraId="2D9565C2" w14:textId="77777777" w:rsidR="009E7AE8" w:rsidRPr="009E7AE8" w:rsidRDefault="009E7AE8" w:rsidP="009E7A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Fatma Nur: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WSL/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Docker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Desktop kurulumlarını tamamladım ve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docker-compose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yerel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PostgreSQL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9E7AE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pgvector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destekli)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veritabanını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ayağa kaldırdım.</w:t>
      </w:r>
    </w:p>
    <w:p w14:paraId="576D8078" w14:textId="77777777" w:rsidR="009E7AE8" w:rsidRPr="009E7AE8" w:rsidRDefault="009E7AE8" w:rsidP="009E7A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Onur: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E7AE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calculation_runs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proofErr w:type="spellStart"/>
      <w:r w:rsidRPr="009E7AE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activity_records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tablolarına veri yazacak CRUD işlemlerini (</w:t>
      </w:r>
      <w:r w:rsidRPr="009E7AE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repository.py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tamamladım ve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FastAPI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endpoint'ine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bağladım.</w:t>
      </w:r>
    </w:p>
    <w:p w14:paraId="1EE64FE4" w14:textId="77777777" w:rsidR="009E7AE8" w:rsidRPr="009E7AE8" w:rsidRDefault="009E7AE8" w:rsidP="009E7A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Tahsin: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Repository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katmanının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yazma süreçlerini inceledim, lokal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veritabanına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atılan SQL sorgularını ve veri tutarlılığını test ettim.</w:t>
      </w:r>
    </w:p>
    <w:p w14:paraId="2E36F81E" w14:textId="77777777" w:rsidR="009E7AE8" w:rsidRPr="009E7AE8" w:rsidRDefault="009E7AE8" w:rsidP="009E7A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Engel: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İlk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Docker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kurulumunda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Postgres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image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indirme süresi uzun sürdü, bekleyerek ve ağ ayarları kontrol edilerek çözüldü.</w:t>
      </w:r>
    </w:p>
    <w:p w14:paraId="0DD96FC4" w14:textId="77777777" w:rsidR="009E7AE8" w:rsidRPr="009E7AE8" w:rsidRDefault="009E7AE8" w:rsidP="009E7A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--- 11 Temmuz ---</w:t>
      </w:r>
    </w:p>
    <w:p w14:paraId="69A17603" w14:textId="77777777" w:rsidR="009E7AE8" w:rsidRPr="009E7AE8" w:rsidRDefault="009E7AE8" w:rsidP="009E7A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Fatma Nur: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LangGraph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E7AE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PostgresSaver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checkpointer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entegrasyonunu yaptım; </w:t>
      </w:r>
      <w:proofErr w:type="spellStart"/>
      <w:r w:rsidRPr="009E7AE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GraphRecursionError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msgpack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serileştirme hatalarıyla karşılaştım.</w:t>
      </w:r>
    </w:p>
    <w:p w14:paraId="186704A9" w14:textId="0D9F8C50" w:rsidR="009E7AE8" w:rsidRPr="00E97FD4" w:rsidRDefault="009E7AE8" w:rsidP="00E97F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Onur: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Hataların çözümü için </w:t>
      </w:r>
      <w:r w:rsidR="00936EB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uğraştık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;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retry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sayacının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conditional-edge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fonksiyonunda değil, doğrudan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node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içinde artırılması gerektiğini keşfettik ve düzelttik.</w:t>
      </w:r>
    </w:p>
    <w:p w14:paraId="432A7447" w14:textId="77777777" w:rsidR="009E7AE8" w:rsidRPr="009E7AE8" w:rsidRDefault="009E7AE8" w:rsidP="009E7A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Engel: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Checkpointer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state'i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her adımda tamamen serileştirdiği için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Pydantic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nesneleri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msgpack'e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sığmıyordu; </w:t>
      </w:r>
      <w:proofErr w:type="spellStart"/>
      <w:r w:rsidRPr="009E7AE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JsonPlusSerializer</w:t>
      </w:r>
      <w:proofErr w:type="spellEnd"/>
      <w:r w:rsidRPr="009E7AE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E7AE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pickle_fallback</w:t>
      </w:r>
      <w:proofErr w:type="spellEnd"/>
      <w:r w:rsidRPr="009E7AE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=True)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kullanılarak aşılması sağlandı.</w:t>
      </w:r>
    </w:p>
    <w:p w14:paraId="4EBB9A10" w14:textId="77777777" w:rsidR="009E7AE8" w:rsidRPr="009E7AE8" w:rsidRDefault="009E7AE8" w:rsidP="009E7A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--- 13 Temmuz ---</w:t>
      </w:r>
    </w:p>
    <w:p w14:paraId="0E124297" w14:textId="77777777" w:rsidR="009E7AE8" w:rsidRPr="009E7AE8" w:rsidRDefault="009E7AE8" w:rsidP="009E7A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Fatma Nur: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State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recovery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testini (CP-34) yazdım: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agent'ı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simüle edilmiş bir çökmeye uğratıp aynı </w:t>
      </w:r>
      <w:proofErr w:type="spellStart"/>
      <w:r w:rsidRPr="009E7AE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thread_id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devam ettirdiğimizde kaldığı yerden başladığını uçtan uca doğruladım.</w:t>
      </w:r>
    </w:p>
    <w:p w14:paraId="6D91481C" w14:textId="77777777" w:rsidR="009E7AE8" w:rsidRPr="009E7AE8" w:rsidRDefault="009E7AE8" w:rsidP="009E7A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Onur: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bağlantısının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garbage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collector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yüzünden erken kapanma hatasını (</w:t>
      </w:r>
      <w:proofErr w:type="spellStart"/>
      <w:r w:rsidRPr="009E7AE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psycopg.OperationalError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çözmek için global </w:t>
      </w:r>
      <w:r w:rsidRPr="009E7AE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</w:t>
      </w:r>
      <w:proofErr w:type="spellStart"/>
      <w:r w:rsidRPr="009E7AE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checkpointer_cm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değişken mimarisini kurguladım.</w:t>
      </w:r>
    </w:p>
    <w:p w14:paraId="4FDDB0CB" w14:textId="77777777" w:rsidR="00936EBD" w:rsidRDefault="00936EBD" w:rsidP="009E7A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19A2046E" w14:textId="77777777" w:rsidR="00936EBD" w:rsidRDefault="00936EBD" w:rsidP="009E7A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7D5679C2" w14:textId="06D44D31" w:rsidR="009E7AE8" w:rsidRPr="009E7AE8" w:rsidRDefault="009E7AE8" w:rsidP="009E7A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--- 15 Temmuz ---</w:t>
      </w:r>
    </w:p>
    <w:p w14:paraId="798A0A60" w14:textId="77777777" w:rsidR="009E7AE8" w:rsidRPr="009E7AE8" w:rsidRDefault="009E7AE8" w:rsidP="009E7A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Fatma Nur: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Law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-RAG için semantik bellek katmanını (CP-35) kurdum; model adı ve 768 boyut uyuşmazlığı sorunlarını çözerek gerçek Gemini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embedding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yapısına geçişi sağladım.</w:t>
      </w:r>
    </w:p>
    <w:p w14:paraId="6D4DE30F" w14:textId="77777777" w:rsidR="009E7AE8" w:rsidRPr="009E7AE8" w:rsidRDefault="009E7AE8" w:rsidP="009E7A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Engel: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Gemini model isimlendirmesi (</w:t>
      </w:r>
      <w:r w:rsidRPr="009E7AE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gemini-embedding-001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versiyon farkları nedeniyle hata veriyordu, </w:t>
      </w:r>
      <w:proofErr w:type="spellStart"/>
      <w:r w:rsidRPr="009E7AE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ListModels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API çağrısı ile doğru isim tespit edildi.</w:t>
      </w:r>
    </w:p>
    <w:p w14:paraId="600C9921" w14:textId="77777777" w:rsidR="009E7AE8" w:rsidRPr="009E7AE8" w:rsidRDefault="009E7AE8" w:rsidP="009E7A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--- 17 Temmuz ---</w:t>
      </w:r>
    </w:p>
    <w:p w14:paraId="5E5B695E" w14:textId="77777777" w:rsidR="009E7AE8" w:rsidRPr="009E7AE8" w:rsidRDefault="009E7AE8" w:rsidP="009E7A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Onur: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Yeşil dönüşüm optimizasyon motorunu (CP-37) yazarak karbon vergisi tasarruf formüllerini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backend'e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ekledim. Ayrıca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frontend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sürgülerinden gelecek verileri işleyecek simülasyon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backend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mantığını (CP-38) tamamladım.</w:t>
      </w:r>
    </w:p>
    <w:p w14:paraId="485376EE" w14:textId="77777777" w:rsidR="009E7AE8" w:rsidRPr="009E7AE8" w:rsidRDefault="009E7AE8" w:rsidP="009E7A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--- 19 Temmuz ---</w:t>
      </w:r>
    </w:p>
    <w:p w14:paraId="2BF2CE17" w14:textId="71D2C72B" w:rsidR="00936EBD" w:rsidRPr="00936EBD" w:rsidRDefault="009E7AE8" w:rsidP="00936E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Fatma Nur: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Sprint 1 çıktılarının ve temel ajan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guardrail'lerinin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bozulmadığını kanıtlayan regresyon test paketini (</w:t>
      </w:r>
      <w:r w:rsidRPr="009E7AE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test_regression_sprint1.py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- CP-39) yazdım. Toplamda 53 testin tamamı başarıyla geçiyor.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Local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branch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karmaşasını çözüp kodları doğrudan </w:t>
      </w:r>
      <w:proofErr w:type="spellStart"/>
      <w:r w:rsidRPr="009E7AE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main</w:t>
      </w: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'e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gönderdim.</w:t>
      </w:r>
    </w:p>
    <w:p w14:paraId="22F87E7F" w14:textId="03B82768" w:rsidR="009E7AE8" w:rsidRPr="009E7AE8" w:rsidRDefault="009E7AE8" w:rsidP="009E7A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Sprint kapatılarak </w:t>
      </w:r>
      <w:proofErr w:type="spellStart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Jira</w:t>
      </w:r>
      <w:proofErr w:type="spellEnd"/>
      <w:r w:rsidRPr="009E7AE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board üzerindeki 10 biletin tamamı başarıyla "TAMAM" konumuna çekildi. Sprint 3 planlaması için ön hazırlıklar yapıldı.</w:t>
      </w:r>
    </w:p>
    <w:p w14:paraId="6F2CB3C1" w14:textId="7E47EBB8" w:rsidR="00A21F18" w:rsidRPr="009E7AE8" w:rsidRDefault="00A21F18" w:rsidP="009E7AE8"/>
    <w:sectPr w:rsidR="00A21F18" w:rsidRPr="009E7A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6E4B"/>
    <w:multiLevelType w:val="multilevel"/>
    <w:tmpl w:val="03DE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478C5"/>
    <w:multiLevelType w:val="multilevel"/>
    <w:tmpl w:val="04AA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F16EC"/>
    <w:multiLevelType w:val="multilevel"/>
    <w:tmpl w:val="3C3A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03C9C"/>
    <w:multiLevelType w:val="multilevel"/>
    <w:tmpl w:val="EDA4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04E42"/>
    <w:multiLevelType w:val="multilevel"/>
    <w:tmpl w:val="FCDA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D69FB"/>
    <w:multiLevelType w:val="multilevel"/>
    <w:tmpl w:val="1AC8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16D2C"/>
    <w:multiLevelType w:val="multilevel"/>
    <w:tmpl w:val="12D4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76358"/>
    <w:multiLevelType w:val="multilevel"/>
    <w:tmpl w:val="014A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6112E"/>
    <w:multiLevelType w:val="multilevel"/>
    <w:tmpl w:val="6920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53B6E"/>
    <w:multiLevelType w:val="multilevel"/>
    <w:tmpl w:val="33EA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61691"/>
    <w:multiLevelType w:val="multilevel"/>
    <w:tmpl w:val="C618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D1252"/>
    <w:multiLevelType w:val="multilevel"/>
    <w:tmpl w:val="FB5C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40BA9"/>
    <w:multiLevelType w:val="multilevel"/>
    <w:tmpl w:val="E732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392308">
    <w:abstractNumId w:val="10"/>
  </w:num>
  <w:num w:numId="2" w16cid:durableId="1900704280">
    <w:abstractNumId w:val="8"/>
  </w:num>
  <w:num w:numId="3" w16cid:durableId="530844383">
    <w:abstractNumId w:val="4"/>
  </w:num>
  <w:num w:numId="4" w16cid:durableId="290090384">
    <w:abstractNumId w:val="2"/>
  </w:num>
  <w:num w:numId="5" w16cid:durableId="816144325">
    <w:abstractNumId w:val="11"/>
  </w:num>
  <w:num w:numId="6" w16cid:durableId="732898735">
    <w:abstractNumId w:val="5"/>
  </w:num>
  <w:num w:numId="7" w16cid:durableId="1190294068">
    <w:abstractNumId w:val="6"/>
  </w:num>
  <w:num w:numId="8" w16cid:durableId="1430586897">
    <w:abstractNumId w:val="12"/>
  </w:num>
  <w:num w:numId="9" w16cid:durableId="1857887074">
    <w:abstractNumId w:val="7"/>
  </w:num>
  <w:num w:numId="10" w16cid:durableId="1892229272">
    <w:abstractNumId w:val="3"/>
  </w:num>
  <w:num w:numId="11" w16cid:durableId="669020741">
    <w:abstractNumId w:val="0"/>
  </w:num>
  <w:num w:numId="12" w16cid:durableId="1115490009">
    <w:abstractNumId w:val="1"/>
  </w:num>
  <w:num w:numId="13" w16cid:durableId="2104624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AE8"/>
    <w:rsid w:val="0014352A"/>
    <w:rsid w:val="00592DEA"/>
    <w:rsid w:val="006E4191"/>
    <w:rsid w:val="007E4708"/>
    <w:rsid w:val="00936EBD"/>
    <w:rsid w:val="009639CA"/>
    <w:rsid w:val="009E7AE8"/>
    <w:rsid w:val="00A21F18"/>
    <w:rsid w:val="00B35E77"/>
    <w:rsid w:val="00E9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A9F70"/>
  <w15:chartTrackingRefBased/>
  <w15:docId w15:val="{D069FC7F-1718-4D11-8E00-A4322BD17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E7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E7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E7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E7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E7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E7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E7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E7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E7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E7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E7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E7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E7AE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E7AE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E7AE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E7AE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E7AE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E7AE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E7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E7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E7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E7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E7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E7AE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E7AE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E7AE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E7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E7AE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E7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Nur Durmuş</dc:creator>
  <cp:keywords/>
  <dc:description/>
  <cp:lastModifiedBy>Fatma Nur Durmuş</cp:lastModifiedBy>
  <cp:revision>3</cp:revision>
  <dcterms:created xsi:type="dcterms:W3CDTF">2026-07-19T16:51:00Z</dcterms:created>
  <dcterms:modified xsi:type="dcterms:W3CDTF">2026-07-30T03:54:00Z</dcterms:modified>
</cp:coreProperties>
</file>