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70E42" w14:textId="77777777" w:rsidR="009E7AE8" w:rsidRPr="009E7AE8" w:rsidRDefault="009E7AE8" w:rsidP="009E7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</w:pPr>
      <w:r w:rsidRPr="009E7AE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tr-TR"/>
          <w14:ligatures w14:val="none"/>
        </w:rPr>
        <w:t>📅</w:t>
      </w:r>
      <w:r w:rsidRPr="009E7A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  <w:t xml:space="preserve"> Sprint 2 – Daily </w:t>
      </w:r>
      <w:proofErr w:type="spellStart"/>
      <w:r w:rsidRPr="009E7A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  <w:t>Scrum</w:t>
      </w:r>
      <w:proofErr w:type="spellEnd"/>
      <w:r w:rsidRPr="009E7A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  <w:t xml:space="preserve"> Notları (6 Temmuz – 19 Temmuz)</w:t>
      </w:r>
    </w:p>
    <w:p w14:paraId="1DDAE1FB" w14:textId="5ADC1ED8" w:rsidR="009E7AE8" w:rsidRPr="009E7AE8" w:rsidRDefault="009E7AE8" w:rsidP="009E7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Not: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Daily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Scrum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toplantıları zamansal ve özel durumlardan ötürü asenkron olarak ve WhatsApp üzerinden yürütülmüştür. Senem (PO)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özel 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durumu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nedeniyle bu sprint süresince izinlidir.</w:t>
      </w:r>
    </w:p>
    <w:p w14:paraId="711C1227" w14:textId="77777777" w:rsidR="009E7AE8" w:rsidRPr="009E7AE8" w:rsidRDefault="009E7AE8" w:rsidP="009E7AE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--- 7 Temmuz ---</w:t>
      </w:r>
    </w:p>
    <w:p w14:paraId="437673A1" w14:textId="77777777" w:rsidR="00936EBD" w:rsidRDefault="009E7AE8" w:rsidP="00936EB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Fatma Nur: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PostgreSQL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şemasını (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organizations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,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facilities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,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emission_factors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,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law_chunks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,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documents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,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activity_records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,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calculation_runs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,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reports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) tasarladım ve </w:t>
      </w:r>
      <w:proofErr w:type="spellStart"/>
      <w:r w:rsidRPr="009E7AE8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schema.sql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dosyasına </w:t>
      </w:r>
      <w:proofErr w:type="spellStart"/>
      <w:proofErr w:type="gram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ekledim.</w:t>
      </w:r>
      <w:r w:rsidRPr="00936EBD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SQLAlchemy</w:t>
      </w:r>
      <w:proofErr w:type="spellEnd"/>
      <w:proofErr w:type="gramEnd"/>
      <w:r w:rsidRPr="00936EBD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ORM modellerini yazıp </w:t>
      </w:r>
      <w:proofErr w:type="spellStart"/>
      <w:r w:rsidRPr="00936EBD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Alembic</w:t>
      </w:r>
      <w:proofErr w:type="spellEnd"/>
      <w:r w:rsidRPr="00936EBD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Pr="00936EBD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migration</w:t>
      </w:r>
      <w:proofErr w:type="spellEnd"/>
      <w:r w:rsidRPr="00936EBD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altyapısını kurdum. </w:t>
      </w:r>
    </w:p>
    <w:p w14:paraId="3188DD28" w14:textId="1B84C3E9" w:rsidR="009E7AE8" w:rsidRPr="00936EBD" w:rsidRDefault="00936EBD" w:rsidP="00936EB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936EB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E</w:t>
      </w:r>
      <w:r w:rsidR="009E7AE8" w:rsidRPr="00936EB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ngel</w:t>
      </w:r>
      <w:r w:rsidRPr="00936EB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:</w:t>
      </w:r>
      <w:r w:rsidR="009E7AE8" w:rsidRPr="00936EBD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Y</w:t>
      </w:r>
      <w:r w:rsidR="009E7AE8" w:rsidRPr="00936EBD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ok.</w:t>
      </w:r>
    </w:p>
    <w:p w14:paraId="0E958FC8" w14:textId="77777777" w:rsidR="00E97FD4" w:rsidRDefault="009E7AE8" w:rsidP="00E97F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Tahsin: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Projenin in-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memory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yapısını ve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backend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mimarisini inceledim,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PostgreSQL'e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bağlanacak kritik noktaları ve veri modellerini analiz ettim.</w:t>
      </w:r>
    </w:p>
    <w:p w14:paraId="5ECB0541" w14:textId="0F320FD1" w:rsidR="009E7AE8" w:rsidRPr="00E97FD4" w:rsidRDefault="009E7AE8" w:rsidP="00E97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E97FD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--- 9 Temmuz ---</w:t>
      </w:r>
    </w:p>
    <w:p w14:paraId="2D9565C2" w14:textId="77777777" w:rsidR="009E7AE8" w:rsidRPr="009E7AE8" w:rsidRDefault="009E7AE8" w:rsidP="009E7A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Fatma Nur: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WSL/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Docker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Desktop kurulumlarını tamamladım ve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docker-compose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ile yerel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PostgreSQL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(</w:t>
      </w:r>
      <w:proofErr w:type="spellStart"/>
      <w:r w:rsidRPr="009E7AE8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pgvector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destekli)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veritabanını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ayağa kaldırdım.</w:t>
      </w:r>
    </w:p>
    <w:p w14:paraId="576D8078" w14:textId="77777777" w:rsidR="009E7AE8" w:rsidRPr="009E7AE8" w:rsidRDefault="009E7AE8" w:rsidP="009E7A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Onur: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Pr="009E7AE8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calculation_runs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ve </w:t>
      </w:r>
      <w:proofErr w:type="spellStart"/>
      <w:r w:rsidRPr="009E7AE8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activity_records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tablolarına veri yazacak CRUD işlemlerini (</w:t>
      </w:r>
      <w:r w:rsidRPr="009E7AE8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repository.py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) tamamladım ve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FastAPI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endpoint'ine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bağladım.</w:t>
      </w:r>
    </w:p>
    <w:p w14:paraId="1EE64FE4" w14:textId="77777777" w:rsidR="009E7AE8" w:rsidRPr="009E7AE8" w:rsidRDefault="009E7AE8" w:rsidP="009E7A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Tahsin: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Repository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katmanının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veritabanı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yazma süreçlerini inceledim, lokal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veritabanına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atılan SQL sorgularını ve veri tutarlılığını test ettim.</w:t>
      </w:r>
    </w:p>
    <w:p w14:paraId="2E36F81E" w14:textId="77777777" w:rsidR="009E7AE8" w:rsidRPr="009E7AE8" w:rsidRDefault="009E7AE8" w:rsidP="009E7A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Engel: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İlk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Docker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kurulumunda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Postgres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image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indirme süresi uzun sürdü, bekleyerek ve ağ ayarları kontrol edilerek çözüldü.</w:t>
      </w:r>
    </w:p>
    <w:p w14:paraId="0DD96FC4" w14:textId="77777777" w:rsidR="009E7AE8" w:rsidRPr="009E7AE8" w:rsidRDefault="009E7AE8" w:rsidP="009E7AE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--- 11 Temmuz ---</w:t>
      </w:r>
    </w:p>
    <w:p w14:paraId="69A17603" w14:textId="77777777" w:rsidR="009E7AE8" w:rsidRPr="009E7AE8" w:rsidRDefault="009E7AE8" w:rsidP="009E7AE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Fatma Nur: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LangGraph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Pr="009E7AE8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PostgresSaver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checkpointer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entegrasyonunu yaptım; </w:t>
      </w:r>
      <w:proofErr w:type="spellStart"/>
      <w:r w:rsidRPr="009E7AE8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GraphRecursionError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ve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msgpack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serileştirme hatalarıyla karşılaştım.</w:t>
      </w:r>
    </w:p>
    <w:p w14:paraId="186704A9" w14:textId="0D9F8C50" w:rsidR="009E7AE8" w:rsidRPr="00E97FD4" w:rsidRDefault="009E7AE8" w:rsidP="00E97FD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Onur: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Hataların çözümü için </w:t>
      </w:r>
      <w:r w:rsidR="00936EBD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uğraştık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;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retry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sayacının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conditional-edge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fonksiyonunda değil, doğrudan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node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içinde artırılması gerektiğini keşfettik ve düzelttik.</w:t>
      </w:r>
    </w:p>
    <w:p w14:paraId="432A7447" w14:textId="77777777" w:rsidR="009E7AE8" w:rsidRPr="009E7AE8" w:rsidRDefault="009E7AE8" w:rsidP="009E7AE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Engel: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Checkpointer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state'i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her adımda tamamen serileştirdiği için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Pydantic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nesneleri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msgpack'e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sığmıyordu; </w:t>
      </w:r>
      <w:proofErr w:type="spellStart"/>
      <w:r w:rsidRPr="009E7AE8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JsonPlusSerializer</w:t>
      </w:r>
      <w:proofErr w:type="spellEnd"/>
      <w:r w:rsidRPr="009E7AE8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(</w:t>
      </w:r>
      <w:proofErr w:type="spellStart"/>
      <w:r w:rsidRPr="009E7AE8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pickle_fallback</w:t>
      </w:r>
      <w:proofErr w:type="spellEnd"/>
      <w:r w:rsidRPr="009E7AE8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=True)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kullanılarak aşılması sağlandı.</w:t>
      </w:r>
    </w:p>
    <w:p w14:paraId="4EBB9A10" w14:textId="77777777" w:rsidR="009E7AE8" w:rsidRPr="009E7AE8" w:rsidRDefault="009E7AE8" w:rsidP="009E7AE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--- 13 Temmuz ---</w:t>
      </w:r>
    </w:p>
    <w:p w14:paraId="0E124297" w14:textId="77777777" w:rsidR="009E7AE8" w:rsidRPr="009E7AE8" w:rsidRDefault="009E7AE8" w:rsidP="009E7AE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Fatma Nur: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State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recovery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testini (CP-34) yazdım: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agent'ı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simüle edilmiş bir çökmeye uğratıp aynı </w:t>
      </w:r>
      <w:proofErr w:type="spellStart"/>
      <w:r w:rsidRPr="009E7AE8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thread_id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ile devam ettirdiğimizde kaldığı yerden başladığını uçtan uca doğruladım.</w:t>
      </w:r>
    </w:p>
    <w:p w14:paraId="6D91481C" w14:textId="77777777" w:rsidR="009E7AE8" w:rsidRPr="009E7AE8" w:rsidRDefault="009E7AE8" w:rsidP="009E7AE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Onur: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Veritabanı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bağlantısının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garbage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collector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yüzünden erken kapanma hatasını (</w:t>
      </w:r>
      <w:proofErr w:type="spellStart"/>
      <w:proofErr w:type="gramStart"/>
      <w:r w:rsidRPr="009E7AE8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psycopg.OperationalError</w:t>
      </w:r>
      <w:proofErr w:type="spellEnd"/>
      <w:proofErr w:type="gram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) çözmek için global </w:t>
      </w:r>
      <w:r w:rsidRPr="009E7AE8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_</w:t>
      </w:r>
      <w:proofErr w:type="spellStart"/>
      <w:r w:rsidRPr="009E7AE8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checkpointer_cm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değişken mimarisini kurguladım.</w:t>
      </w:r>
    </w:p>
    <w:p w14:paraId="4FDDB0CB" w14:textId="77777777" w:rsidR="00936EBD" w:rsidRDefault="00936EBD" w:rsidP="009E7AE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</w:pPr>
    </w:p>
    <w:p w14:paraId="19A2046E" w14:textId="77777777" w:rsidR="00936EBD" w:rsidRDefault="00936EBD" w:rsidP="009E7AE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</w:pPr>
    </w:p>
    <w:p w14:paraId="7D5679C2" w14:textId="06D44D31" w:rsidR="009E7AE8" w:rsidRPr="009E7AE8" w:rsidRDefault="009E7AE8" w:rsidP="009E7AE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lastRenderedPageBreak/>
        <w:t>--- 15 Temmuz ---</w:t>
      </w:r>
    </w:p>
    <w:p w14:paraId="798A0A60" w14:textId="77777777" w:rsidR="009E7AE8" w:rsidRPr="009E7AE8" w:rsidRDefault="009E7AE8" w:rsidP="009E7A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Fatma Nur: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Law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-RAG için semantik bellek katmanını (CP-35) kurdum; model adı ve 768 boyut uyuşmazlığı sorunlarını çözerek gerçek Gemini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embedding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yapısına geçişi sağladım.</w:t>
      </w:r>
    </w:p>
    <w:p w14:paraId="6D4DE30F" w14:textId="77777777" w:rsidR="009E7AE8" w:rsidRPr="009E7AE8" w:rsidRDefault="009E7AE8" w:rsidP="009E7A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Engel: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Gemini model isimlendirmesi (</w:t>
      </w:r>
      <w:r w:rsidRPr="009E7AE8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gemini-embedding-001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) versiyon farkları nedeniyle hata veriyordu, </w:t>
      </w:r>
      <w:proofErr w:type="spellStart"/>
      <w:r w:rsidRPr="009E7AE8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ListModels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API çağrısı ile doğru isim tespit edildi.</w:t>
      </w:r>
    </w:p>
    <w:p w14:paraId="600C9921" w14:textId="77777777" w:rsidR="009E7AE8" w:rsidRPr="009E7AE8" w:rsidRDefault="009E7AE8" w:rsidP="009E7AE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--- 17 Temmuz ---</w:t>
      </w:r>
    </w:p>
    <w:p w14:paraId="5E5B695E" w14:textId="77777777" w:rsidR="009E7AE8" w:rsidRPr="009E7AE8" w:rsidRDefault="009E7AE8" w:rsidP="009E7AE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Onur: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Yeşil dönüşüm optimizasyon motorunu (CP-37) yazarak karbon vergisi tasarruf formüllerini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backend'e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ekledim. Ayrıca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frontend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sürgülerinden gelecek verileri işleyecek simülasyon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backend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mantığını (CP-38) tamamladım.</w:t>
      </w:r>
    </w:p>
    <w:p w14:paraId="485376EE" w14:textId="77777777" w:rsidR="009E7AE8" w:rsidRPr="009E7AE8" w:rsidRDefault="009E7AE8" w:rsidP="009E7AE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--- 19 Temmuz ---</w:t>
      </w:r>
    </w:p>
    <w:p w14:paraId="2BF2CE17" w14:textId="71D2C72B" w:rsidR="00936EBD" w:rsidRPr="00936EBD" w:rsidRDefault="009E7AE8" w:rsidP="00936EB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Fatma Nur: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Sprint 1 çıktılarının ve temel ajan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guardrail'lerinin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bozulmadığını kanıtlayan regresyon test paketini (</w:t>
      </w:r>
      <w:proofErr w:type="gramStart"/>
      <w:r w:rsidRPr="009E7AE8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test_regression_sprint1.py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-</w:t>
      </w:r>
      <w:proofErr w:type="gram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CP-39) yazdım. Toplamda 53 testin tamamı başarıyla geçiyor.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Local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branch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karmaşasını çözüp kodları doğrudan </w:t>
      </w:r>
      <w:proofErr w:type="spellStart"/>
      <w:r w:rsidRPr="009E7AE8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main</w:t>
      </w: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'e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gönderdim.</w:t>
      </w:r>
    </w:p>
    <w:p w14:paraId="22F87E7F" w14:textId="03B82768" w:rsidR="009E7AE8" w:rsidRPr="009E7AE8" w:rsidRDefault="009E7AE8" w:rsidP="009E7AE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Sprint kapatılarak </w:t>
      </w:r>
      <w:proofErr w:type="spellStart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Jira</w:t>
      </w:r>
      <w:proofErr w:type="spellEnd"/>
      <w:r w:rsidRPr="009E7AE8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board üzerindeki 10 biletin tamamı başarıyla "TAMAM" konumuna çekildi. Sprint 3 planlaması için ön hazırlıklar yapıldı.</w:t>
      </w:r>
    </w:p>
    <w:p w14:paraId="6F2CB3C1" w14:textId="7E47EBB8" w:rsidR="00A21F18" w:rsidRPr="009E7AE8" w:rsidRDefault="00A21F18" w:rsidP="009E7AE8"/>
    <w:sectPr w:rsidR="00A21F18" w:rsidRPr="009E7AE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86E4B"/>
    <w:multiLevelType w:val="multilevel"/>
    <w:tmpl w:val="03DE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478C5"/>
    <w:multiLevelType w:val="multilevel"/>
    <w:tmpl w:val="04AA7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EF16EC"/>
    <w:multiLevelType w:val="multilevel"/>
    <w:tmpl w:val="3C3A0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B03C9C"/>
    <w:multiLevelType w:val="multilevel"/>
    <w:tmpl w:val="EDA43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104E42"/>
    <w:multiLevelType w:val="multilevel"/>
    <w:tmpl w:val="FCDAF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7D69FB"/>
    <w:multiLevelType w:val="multilevel"/>
    <w:tmpl w:val="1AC8E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916D2C"/>
    <w:multiLevelType w:val="multilevel"/>
    <w:tmpl w:val="12D4D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076358"/>
    <w:multiLevelType w:val="multilevel"/>
    <w:tmpl w:val="014AF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36112E"/>
    <w:multiLevelType w:val="multilevel"/>
    <w:tmpl w:val="69206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A53B6E"/>
    <w:multiLevelType w:val="multilevel"/>
    <w:tmpl w:val="33EA1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761691"/>
    <w:multiLevelType w:val="multilevel"/>
    <w:tmpl w:val="C6182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1D1252"/>
    <w:multiLevelType w:val="multilevel"/>
    <w:tmpl w:val="FB5C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040BA9"/>
    <w:multiLevelType w:val="multilevel"/>
    <w:tmpl w:val="E732E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4392308">
    <w:abstractNumId w:val="10"/>
  </w:num>
  <w:num w:numId="2" w16cid:durableId="1900704280">
    <w:abstractNumId w:val="8"/>
  </w:num>
  <w:num w:numId="3" w16cid:durableId="530844383">
    <w:abstractNumId w:val="4"/>
  </w:num>
  <w:num w:numId="4" w16cid:durableId="290090384">
    <w:abstractNumId w:val="2"/>
  </w:num>
  <w:num w:numId="5" w16cid:durableId="816144325">
    <w:abstractNumId w:val="11"/>
  </w:num>
  <w:num w:numId="6" w16cid:durableId="732898735">
    <w:abstractNumId w:val="5"/>
  </w:num>
  <w:num w:numId="7" w16cid:durableId="1190294068">
    <w:abstractNumId w:val="6"/>
  </w:num>
  <w:num w:numId="8" w16cid:durableId="1430586897">
    <w:abstractNumId w:val="12"/>
  </w:num>
  <w:num w:numId="9" w16cid:durableId="1857887074">
    <w:abstractNumId w:val="7"/>
  </w:num>
  <w:num w:numId="10" w16cid:durableId="1892229272">
    <w:abstractNumId w:val="3"/>
  </w:num>
  <w:num w:numId="11" w16cid:durableId="669020741">
    <w:abstractNumId w:val="0"/>
  </w:num>
  <w:num w:numId="12" w16cid:durableId="1115490009">
    <w:abstractNumId w:val="1"/>
  </w:num>
  <w:num w:numId="13" w16cid:durableId="2104624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AE8"/>
    <w:rsid w:val="00592DEA"/>
    <w:rsid w:val="006E4191"/>
    <w:rsid w:val="007E4708"/>
    <w:rsid w:val="00936EBD"/>
    <w:rsid w:val="009E7AE8"/>
    <w:rsid w:val="00A21F18"/>
    <w:rsid w:val="00B35E77"/>
    <w:rsid w:val="00E97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9A9F70"/>
  <w15:chartTrackingRefBased/>
  <w15:docId w15:val="{D069FC7F-1718-4D11-8E00-A4322BD17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E7A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E7A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E7A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E7A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E7A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E7A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E7A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E7A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E7A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E7A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9E7A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E7A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E7AE8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E7AE8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E7AE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E7AE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E7AE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E7AE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E7A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E7A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E7A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E7A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E7A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E7AE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E7AE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E7AE8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E7A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E7AE8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E7A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468</Words>
  <Characters>2674</Characters>
  <Application>Microsoft Office Word</Application>
  <DocSecurity>0</DocSecurity>
  <Lines>22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Fatma Nur Durmuş</dc:creator>
  <cp:keywords/>
  <dc:description/>
  <cp:lastModifiedBy>Fatma Nur Durmuş</cp:lastModifiedBy>
  <cp:revision>2</cp:revision>
  <dcterms:created xsi:type="dcterms:W3CDTF">2026-07-19T16:51:00Z</dcterms:created>
  <dcterms:modified xsi:type="dcterms:W3CDTF">2026-07-19T17:21:00Z</dcterms:modified>
</cp:coreProperties>
</file>