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263A" w14:textId="77777777" w:rsidR="00DD32D8" w:rsidRDefault="00DD32D8" w:rsidP="00DD32D8">
      <w:r>
        <w:t xml:space="preserve">ABC ELEKTRİK A.Ş. Fatura / </w:t>
      </w:r>
      <w:proofErr w:type="spellStart"/>
      <w:r>
        <w:t>Invoice</w:t>
      </w:r>
      <w:proofErr w:type="spellEnd"/>
    </w:p>
    <w:p w14:paraId="067F4A9A" w14:textId="77777777" w:rsidR="00DD32D8" w:rsidRDefault="00DD32D8" w:rsidP="00DD32D8">
      <w:r>
        <w:t>Fatura No: FAT2026-001</w:t>
      </w:r>
    </w:p>
    <w:p w14:paraId="5C5DAD04" w14:textId="77777777" w:rsidR="00DD32D8" w:rsidRDefault="00DD32D8" w:rsidP="00DD32D8">
      <w:r>
        <w:t>Tesis ID: FAC-TUR-001</w:t>
      </w:r>
    </w:p>
    <w:p w14:paraId="10C35FB4" w14:textId="77777777" w:rsidR="00DD32D8" w:rsidRDefault="00DD32D8" w:rsidP="00DD32D8">
      <w:r>
        <w:t>Dönem: Ocak 2026</w:t>
      </w:r>
    </w:p>
    <w:p w14:paraId="323B296C" w14:textId="77777777" w:rsidR="00DD32D8" w:rsidRDefault="00DD32D8" w:rsidP="00DD32D8"/>
    <w:p w14:paraId="22B0F472" w14:textId="77777777" w:rsidR="00DD32D8" w:rsidRDefault="00DD32D8" w:rsidP="00DD32D8">
      <w:r>
        <w:t>Tüketim Detayları:</w:t>
      </w:r>
    </w:p>
    <w:p w14:paraId="799E7594" w14:textId="77777777" w:rsidR="00DD32D8" w:rsidRDefault="00DD32D8" w:rsidP="00DD32D8">
      <w:proofErr w:type="spellStart"/>
      <w:r>
        <w:t>Doalgaz</w:t>
      </w:r>
      <w:proofErr w:type="spellEnd"/>
      <w:r>
        <w:t xml:space="preserve"> Tüketimi: 125000 kWh</w:t>
      </w:r>
    </w:p>
    <w:p w14:paraId="4F11A97F" w14:textId="77777777" w:rsidR="00DD32D8" w:rsidRDefault="00DD32D8" w:rsidP="00DD32D8">
      <w:r>
        <w:t>Şebeke Elektrik Tüketimi: 450000 kWh</w:t>
      </w:r>
    </w:p>
    <w:p w14:paraId="1E9EC190" w14:textId="73A05B5A" w:rsidR="00A21F18" w:rsidRDefault="00DD32D8" w:rsidP="00DD32D8">
      <w:r>
        <w:t>Toplam Tutar: 850,000 TRY</w:t>
      </w:r>
    </w:p>
    <w:sectPr w:rsidR="00A21F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16"/>
    <w:rsid w:val="005C18EF"/>
    <w:rsid w:val="006E4191"/>
    <w:rsid w:val="00734C16"/>
    <w:rsid w:val="007E4708"/>
    <w:rsid w:val="00A21F18"/>
    <w:rsid w:val="00B35E77"/>
    <w:rsid w:val="00DD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C2D729-9D82-45E1-BDE0-45F60635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34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4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4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4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4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4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4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4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4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4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4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4C1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4C1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4C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4C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4C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4C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34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3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34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34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3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34C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34C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34C1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34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34C1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34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Nur Durmuş</dc:creator>
  <cp:keywords/>
  <dc:description/>
  <cp:lastModifiedBy>Fatma Nur Durmuş</cp:lastModifiedBy>
  <cp:revision>2</cp:revision>
  <dcterms:created xsi:type="dcterms:W3CDTF">2026-08-02T05:24:00Z</dcterms:created>
  <dcterms:modified xsi:type="dcterms:W3CDTF">2026-08-02T05:24:00Z</dcterms:modified>
</cp:coreProperties>
</file>