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F0647" w14:textId="5BCE1C60" w:rsidR="00D73D75" w:rsidRPr="00967F3A" w:rsidRDefault="00D73D75" w:rsidP="00D73D75">
      <w:pPr>
        <w:pStyle w:val="line"/>
        <w:jc w:val="center"/>
        <w:rPr>
          <w:rFonts w:ascii="Times New Roman" w:hAnsi="Times New Roman"/>
          <w:lang w:val="tr-TR"/>
        </w:rPr>
      </w:pPr>
      <w:bookmarkStart w:id="0" w:name="_Toc416530762"/>
      <w:bookmarkStart w:id="1" w:name="_Toc99094825"/>
    </w:p>
    <w:p w14:paraId="32D0C050" w14:textId="67CF1570" w:rsidR="00C22BB1" w:rsidRPr="00967F3A" w:rsidRDefault="004A59C4" w:rsidP="00D756A7">
      <w:pPr>
        <w:pStyle w:val="KonuBal"/>
        <w:jc w:val="center"/>
        <w:rPr>
          <w:rFonts w:ascii="Times New Roman" w:hAnsi="Times New Roman"/>
          <w:sz w:val="60"/>
          <w:szCs w:val="60"/>
          <w:lang w:val="tr-TR"/>
        </w:rPr>
      </w:pPr>
      <w:r>
        <w:rPr>
          <w:rFonts w:ascii="Times New Roman" w:hAnsi="Times New Roman"/>
          <w:sz w:val="60"/>
          <w:szCs w:val="60"/>
          <w:lang w:val="tr-TR"/>
        </w:rPr>
        <w:t>TBS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>495</w:t>
      </w:r>
      <w:r w:rsidR="00D756A7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9B4E34" w:rsidRPr="009979ED">
        <w:rPr>
          <w:rFonts w:ascii="Times New Roman" w:hAnsi="Times New Roman"/>
          <w:sz w:val="60"/>
          <w:szCs w:val="60"/>
          <w:lang w:val="de-DE"/>
        </w:rPr>
        <w:t>Python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B962B8" w:rsidRPr="00967F3A">
        <w:rPr>
          <w:rFonts w:ascii="Times New Roman" w:hAnsi="Times New Roman"/>
          <w:sz w:val="60"/>
          <w:szCs w:val="60"/>
          <w:lang w:val="tr-TR"/>
        </w:rPr>
        <w:t>Programlama</w:t>
      </w:r>
      <w:r w:rsidR="00E7615A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 xml:space="preserve">ve Veri Bilimi </w:t>
      </w:r>
      <w:r w:rsidR="00C22BB1" w:rsidRPr="00967F3A">
        <w:rPr>
          <w:rFonts w:ascii="Times New Roman" w:hAnsi="Times New Roman"/>
          <w:sz w:val="60"/>
          <w:szCs w:val="60"/>
          <w:lang w:val="tr-TR"/>
        </w:rPr>
        <w:t>Dersi</w:t>
      </w:r>
    </w:p>
    <w:p w14:paraId="0D6E93E8" w14:textId="43A010D8" w:rsidR="006A5D5C" w:rsidRPr="00967F3A" w:rsidRDefault="006A5D5C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6EB30B9A" w14:textId="77777777" w:rsidR="006C1A51" w:rsidRPr="00967F3A" w:rsidRDefault="006C1A51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662CF2C3" w14:textId="197E8185" w:rsidR="00D73D75" w:rsidRDefault="00B3434E" w:rsidP="00B9472F">
      <w:pPr>
        <w:pStyle w:val="KonuBal"/>
        <w:spacing w:after="0"/>
        <w:jc w:val="center"/>
        <w:rPr>
          <w:rFonts w:ascii="Times New Roman" w:hAnsi="Times New Roman"/>
          <w:sz w:val="48"/>
          <w:szCs w:val="48"/>
          <w:lang w:val="tr-TR"/>
        </w:rPr>
      </w:pPr>
      <w:r>
        <w:rPr>
          <w:rFonts w:ascii="Times New Roman" w:hAnsi="Times New Roman"/>
          <w:sz w:val="48"/>
          <w:szCs w:val="48"/>
          <w:lang w:val="tr-TR"/>
        </w:rPr>
        <w:t xml:space="preserve">Dönem </w:t>
      </w:r>
      <w:r w:rsidR="006B5E53">
        <w:rPr>
          <w:rFonts w:ascii="Times New Roman" w:hAnsi="Times New Roman"/>
          <w:sz w:val="48"/>
          <w:szCs w:val="48"/>
          <w:lang w:val="tr-TR"/>
        </w:rPr>
        <w:t>Proje</w:t>
      </w:r>
      <w:r>
        <w:rPr>
          <w:rFonts w:ascii="Times New Roman" w:hAnsi="Times New Roman"/>
          <w:sz w:val="48"/>
          <w:szCs w:val="48"/>
          <w:lang w:val="tr-TR"/>
        </w:rPr>
        <w:t>si</w:t>
      </w:r>
      <w:r w:rsidR="0075031C" w:rsidRPr="00967F3A">
        <w:rPr>
          <w:rFonts w:ascii="Times New Roman" w:hAnsi="Times New Roman"/>
          <w:sz w:val="48"/>
          <w:szCs w:val="48"/>
          <w:lang w:val="tr-TR"/>
        </w:rPr>
        <w:t xml:space="preserve"> </w:t>
      </w:r>
      <w:r w:rsidR="00CD0CF3">
        <w:rPr>
          <w:rFonts w:ascii="Times New Roman" w:hAnsi="Times New Roman"/>
          <w:sz w:val="48"/>
          <w:szCs w:val="48"/>
          <w:lang w:val="tr-TR"/>
        </w:rPr>
        <w:t xml:space="preserve">Sonuç </w:t>
      </w:r>
      <w:r w:rsidR="00EA6809" w:rsidRPr="00967F3A">
        <w:rPr>
          <w:rFonts w:ascii="Times New Roman" w:hAnsi="Times New Roman"/>
          <w:sz w:val="48"/>
          <w:szCs w:val="48"/>
          <w:lang w:val="tr-TR"/>
        </w:rPr>
        <w:t>Raporu</w:t>
      </w:r>
    </w:p>
    <w:p w14:paraId="656A079E" w14:textId="087A61A3" w:rsidR="00B9472F" w:rsidRPr="00967F3A" w:rsidRDefault="00B9472F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2FB31E01" w14:textId="77777777" w:rsidR="00192962" w:rsidRPr="00967F3A" w:rsidRDefault="00192962" w:rsidP="00F94E20">
      <w:pPr>
        <w:pStyle w:val="TOCEntry"/>
        <w:rPr>
          <w:rFonts w:ascii="Times New Roman" w:hAnsi="Times New Roman"/>
          <w:lang w:val="tr-TR"/>
        </w:rPr>
      </w:pPr>
    </w:p>
    <w:p w14:paraId="0592CB88" w14:textId="77777777" w:rsidR="00D73D75" w:rsidRPr="00967F3A" w:rsidRDefault="00090180" w:rsidP="003545BB">
      <w:pPr>
        <w:pStyle w:val="TOCEntry"/>
        <w:spacing w:after="240"/>
        <w:jc w:val="center"/>
        <w:rPr>
          <w:rFonts w:ascii="Times New Roman" w:hAnsi="Times New Roman"/>
          <w:u w:val="single"/>
          <w:lang w:val="tr-TR"/>
        </w:rPr>
      </w:pPr>
      <w:r w:rsidRPr="00967F3A">
        <w:rPr>
          <w:rFonts w:ascii="Times New Roman" w:hAnsi="Times New Roman"/>
          <w:u w:val="single"/>
          <w:lang w:val="tr-TR"/>
        </w:rPr>
        <w:t>Hazırlayanlar</w:t>
      </w:r>
      <w:r w:rsidR="00192962" w:rsidRPr="00967F3A">
        <w:rPr>
          <w:rFonts w:ascii="Times New Roman" w:hAnsi="Times New Roman"/>
          <w:u w:val="single"/>
          <w:lang w:val="tr-TR"/>
        </w:rPr>
        <w:t xml:space="preserve"> (</w:t>
      </w:r>
      <w:r w:rsidR="00272818" w:rsidRPr="00967F3A">
        <w:rPr>
          <w:rFonts w:ascii="Times New Roman" w:hAnsi="Times New Roman"/>
          <w:u w:val="single"/>
          <w:lang w:val="tr-TR"/>
        </w:rPr>
        <w:t>Takım Nu</w:t>
      </w:r>
      <w:proofErr w:type="gramStart"/>
      <w:r w:rsidR="00272818" w:rsidRPr="00967F3A">
        <w:rPr>
          <w:rFonts w:ascii="Times New Roman" w:hAnsi="Times New Roman"/>
          <w:u w:val="single"/>
          <w:lang w:val="tr-TR"/>
        </w:rPr>
        <w:t>.</w:t>
      </w:r>
      <w:r w:rsidR="00FF5FDB" w:rsidRPr="00967F3A">
        <w:rPr>
          <w:rFonts w:ascii="Times New Roman" w:hAnsi="Times New Roman"/>
          <w:u w:val="single"/>
          <w:lang w:val="tr-TR"/>
        </w:rPr>
        <w:t>;</w:t>
      </w:r>
      <w:proofErr w:type="gramEnd"/>
      <w:r w:rsidR="00272818" w:rsidRPr="00967F3A">
        <w:rPr>
          <w:rFonts w:ascii="Times New Roman" w:hAnsi="Times New Roman"/>
          <w:u w:val="single"/>
          <w:lang w:val="tr-TR"/>
        </w:rPr>
        <w:t xml:space="preserve"> </w:t>
      </w:r>
      <w:proofErr w:type="spellStart"/>
      <w:r w:rsidR="00272818" w:rsidRPr="00967F3A">
        <w:rPr>
          <w:rFonts w:ascii="Times New Roman" w:hAnsi="Times New Roman"/>
          <w:u w:val="single"/>
          <w:lang w:val="tr-TR"/>
        </w:rPr>
        <w:t>Öğc</w:t>
      </w:r>
      <w:proofErr w:type="spellEnd"/>
      <w:r w:rsidR="00272818" w:rsidRPr="00967F3A">
        <w:rPr>
          <w:rFonts w:ascii="Times New Roman" w:hAnsi="Times New Roman"/>
          <w:u w:val="single"/>
          <w:lang w:val="tr-TR"/>
        </w:rPr>
        <w:t xml:space="preserve">. </w:t>
      </w:r>
      <w:r w:rsidR="00192962" w:rsidRPr="00967F3A">
        <w:rPr>
          <w:rFonts w:ascii="Times New Roman" w:hAnsi="Times New Roman"/>
          <w:u w:val="single"/>
          <w:lang w:val="tr-TR"/>
        </w:rPr>
        <w:t>Nu</w:t>
      </w:r>
      <w:proofErr w:type="gramStart"/>
      <w:r w:rsidR="00272818" w:rsidRPr="00967F3A">
        <w:rPr>
          <w:rFonts w:ascii="Times New Roman" w:hAnsi="Times New Roman"/>
          <w:u w:val="single"/>
          <w:lang w:val="tr-TR"/>
        </w:rPr>
        <w:t>.</w:t>
      </w:r>
      <w:r w:rsidR="00FF5FDB" w:rsidRPr="00967F3A">
        <w:rPr>
          <w:rFonts w:ascii="Times New Roman" w:hAnsi="Times New Roman"/>
          <w:u w:val="single"/>
          <w:lang w:val="tr-TR"/>
        </w:rPr>
        <w:t>;</w:t>
      </w:r>
      <w:proofErr w:type="gramEnd"/>
      <w:r w:rsidR="00192962" w:rsidRPr="00967F3A">
        <w:rPr>
          <w:rFonts w:ascii="Times New Roman" w:hAnsi="Times New Roman"/>
          <w:u w:val="single"/>
          <w:lang w:val="tr-TR"/>
        </w:rPr>
        <w:t xml:space="preserve"> Adı ve Soyadı)</w:t>
      </w:r>
    </w:p>
    <w:p w14:paraId="6B96D89A" w14:textId="5DF1DA8E" w:rsidR="00C603DD" w:rsidRPr="00967F3A" w:rsidRDefault="00C603DD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r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32345676  </w:t>
      </w:r>
      <w:r w:rsidR="00071EE5" w:rsidRPr="00967F3A">
        <w:rPr>
          <w:rFonts w:ascii="Times New Roman" w:hAnsi="Times New Roman"/>
          <w:b w:val="0"/>
          <w:sz w:val="28"/>
          <w:szCs w:val="28"/>
          <w:lang w:val="tr-TR"/>
        </w:rPr>
        <w:t>A</w:t>
      </w:r>
      <w:r w:rsidR="00EA7F3B">
        <w:rPr>
          <w:rFonts w:ascii="Times New Roman" w:hAnsi="Times New Roman"/>
          <w:b w:val="0"/>
          <w:sz w:val="28"/>
          <w:szCs w:val="28"/>
          <w:lang w:val="tr-TR"/>
        </w:rPr>
        <w:t>d</w:t>
      </w:r>
      <w:proofErr w:type="gramStart"/>
      <w:r w:rsidR="00071EE5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  <w:r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</w:t>
      </w:r>
      <w:proofErr w:type="spellStart"/>
      <w:r w:rsidR="00EA7F3B">
        <w:rPr>
          <w:rFonts w:ascii="Times New Roman" w:hAnsi="Times New Roman"/>
          <w:b w:val="0"/>
          <w:sz w:val="28"/>
          <w:szCs w:val="28"/>
          <w:lang w:val="tr-TR"/>
        </w:rPr>
        <w:t>Soyad</w:t>
      </w:r>
      <w:proofErr w:type="spellEnd"/>
      <w:proofErr w:type="gramStart"/>
      <w:r w:rsidR="00071EE5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</w:p>
    <w:p w14:paraId="15006EA1" w14:textId="1BB94BB4" w:rsidR="009A667D" w:rsidRPr="00967F3A" w:rsidRDefault="005B0640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r w:rsidRPr="00967F3A">
        <w:rPr>
          <w:rFonts w:ascii="Times New Roman" w:hAnsi="Times New Roman"/>
          <w:b w:val="0"/>
          <w:sz w:val="28"/>
          <w:szCs w:val="28"/>
          <w:lang w:val="tr-TR"/>
        </w:rPr>
        <w:t>1234567</w:t>
      </w:r>
      <w:r w:rsidR="00921076" w:rsidRPr="00967F3A">
        <w:rPr>
          <w:rFonts w:ascii="Times New Roman" w:hAnsi="Times New Roman"/>
          <w:b w:val="0"/>
          <w:sz w:val="28"/>
          <w:szCs w:val="28"/>
          <w:lang w:val="tr-TR"/>
        </w:rPr>
        <w:t>3</w:t>
      </w:r>
      <w:r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 </w:t>
      </w:r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A</w:t>
      </w:r>
      <w:r w:rsidR="00EA7F3B">
        <w:rPr>
          <w:rFonts w:ascii="Times New Roman" w:hAnsi="Times New Roman"/>
          <w:b w:val="0"/>
          <w:sz w:val="28"/>
          <w:szCs w:val="28"/>
          <w:lang w:val="tr-TR"/>
        </w:rPr>
        <w:t>d</w:t>
      </w:r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</w:t>
      </w:r>
      <w:proofErr w:type="spellStart"/>
      <w:r w:rsidR="00EA7F3B">
        <w:rPr>
          <w:rFonts w:ascii="Times New Roman" w:hAnsi="Times New Roman"/>
          <w:b w:val="0"/>
          <w:sz w:val="28"/>
          <w:szCs w:val="28"/>
          <w:lang w:val="tr-TR"/>
        </w:rPr>
        <w:t>Soyad</w:t>
      </w:r>
      <w:proofErr w:type="spellEnd"/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</w:p>
    <w:p w14:paraId="4CA0D281" w14:textId="43EA74B0" w:rsidR="00192962" w:rsidRPr="00967F3A" w:rsidRDefault="005B0640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r w:rsidRPr="00967F3A">
        <w:rPr>
          <w:rFonts w:ascii="Times New Roman" w:hAnsi="Times New Roman"/>
          <w:b w:val="0"/>
          <w:sz w:val="28"/>
          <w:szCs w:val="28"/>
          <w:lang w:val="tr-TR"/>
        </w:rPr>
        <w:t>2</w:t>
      </w:r>
      <w:r w:rsidR="00921076" w:rsidRPr="00967F3A">
        <w:rPr>
          <w:rFonts w:ascii="Times New Roman" w:hAnsi="Times New Roman"/>
          <w:b w:val="0"/>
          <w:sz w:val="28"/>
          <w:szCs w:val="28"/>
          <w:lang w:val="tr-TR"/>
        </w:rPr>
        <w:t>2345674</w:t>
      </w:r>
      <w:r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 </w:t>
      </w:r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A</w:t>
      </w:r>
      <w:r w:rsidR="00EA7F3B">
        <w:rPr>
          <w:rFonts w:ascii="Times New Roman" w:hAnsi="Times New Roman"/>
          <w:b w:val="0"/>
          <w:sz w:val="28"/>
          <w:szCs w:val="28"/>
          <w:lang w:val="tr-TR"/>
        </w:rPr>
        <w:t>d</w:t>
      </w:r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</w:t>
      </w:r>
      <w:proofErr w:type="spellStart"/>
      <w:r w:rsidR="00EA7F3B">
        <w:rPr>
          <w:rFonts w:ascii="Times New Roman" w:hAnsi="Times New Roman"/>
          <w:b w:val="0"/>
          <w:sz w:val="28"/>
          <w:szCs w:val="28"/>
          <w:lang w:val="tr-TR"/>
        </w:rPr>
        <w:t>Soyad</w:t>
      </w:r>
      <w:proofErr w:type="spellEnd"/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</w:p>
    <w:p w14:paraId="4BB14E01" w14:textId="5D09B001" w:rsidR="008C5F21" w:rsidRPr="00967F3A" w:rsidRDefault="008C5F21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r w:rsidRPr="00967F3A">
        <w:rPr>
          <w:rFonts w:ascii="Times New Roman" w:hAnsi="Times New Roman"/>
          <w:b w:val="0"/>
          <w:sz w:val="28"/>
          <w:szCs w:val="28"/>
          <w:lang w:val="tr-TR"/>
        </w:rPr>
        <w:t>22</w:t>
      </w:r>
      <w:r>
        <w:rPr>
          <w:rFonts w:ascii="Times New Roman" w:hAnsi="Times New Roman"/>
          <w:b w:val="0"/>
          <w:sz w:val="28"/>
          <w:szCs w:val="28"/>
          <w:lang w:val="tr-TR"/>
        </w:rPr>
        <w:t>7</w:t>
      </w:r>
      <w:r w:rsidRPr="00967F3A">
        <w:rPr>
          <w:rFonts w:ascii="Times New Roman" w:hAnsi="Times New Roman"/>
          <w:b w:val="0"/>
          <w:sz w:val="28"/>
          <w:szCs w:val="28"/>
          <w:lang w:val="tr-TR"/>
        </w:rPr>
        <w:t>4567</w:t>
      </w:r>
      <w:r>
        <w:rPr>
          <w:rFonts w:ascii="Times New Roman" w:hAnsi="Times New Roman"/>
          <w:b w:val="0"/>
          <w:sz w:val="28"/>
          <w:szCs w:val="28"/>
          <w:lang w:val="tr-TR"/>
        </w:rPr>
        <w:t>9</w:t>
      </w:r>
      <w:r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 </w:t>
      </w:r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A</w:t>
      </w:r>
      <w:r w:rsidR="00EA7F3B">
        <w:rPr>
          <w:rFonts w:ascii="Times New Roman" w:hAnsi="Times New Roman"/>
          <w:b w:val="0"/>
          <w:sz w:val="28"/>
          <w:szCs w:val="28"/>
          <w:lang w:val="tr-TR"/>
        </w:rPr>
        <w:t>d</w:t>
      </w:r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</w:t>
      </w:r>
      <w:proofErr w:type="spellStart"/>
      <w:r w:rsidR="00EA7F3B">
        <w:rPr>
          <w:rFonts w:ascii="Times New Roman" w:hAnsi="Times New Roman"/>
          <w:b w:val="0"/>
          <w:sz w:val="28"/>
          <w:szCs w:val="28"/>
          <w:lang w:val="tr-TR"/>
        </w:rPr>
        <w:t>Soyad</w:t>
      </w:r>
      <w:proofErr w:type="spellEnd"/>
      <w:proofErr w:type="gramStart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>....</w:t>
      </w:r>
      <w:proofErr w:type="gramEnd"/>
    </w:p>
    <w:p w14:paraId="50B88BA9" w14:textId="77777777" w:rsidR="006D2BC1" w:rsidRPr="00967F3A" w:rsidRDefault="006D2BC1" w:rsidP="004D656C">
      <w:pPr>
        <w:pStyle w:val="TOCEntry"/>
        <w:spacing w:before="0" w:line="240" w:lineRule="auto"/>
        <w:ind w:left="720"/>
        <w:rPr>
          <w:rFonts w:ascii="Times New Roman" w:hAnsi="Times New Roman"/>
          <w:b w:val="0"/>
          <w:sz w:val="28"/>
          <w:szCs w:val="28"/>
          <w:lang w:val="tr-TR"/>
        </w:rPr>
      </w:pPr>
    </w:p>
    <w:p w14:paraId="75AADC89" w14:textId="77777777" w:rsidR="006A5D5C" w:rsidRPr="00967F3A" w:rsidRDefault="006A5D5C" w:rsidP="005D6448">
      <w:pPr>
        <w:pStyle w:val="TOCEntry"/>
        <w:jc w:val="center"/>
        <w:rPr>
          <w:rFonts w:ascii="Times New Roman" w:hAnsi="Times New Roman"/>
          <w:sz w:val="28"/>
          <w:szCs w:val="28"/>
          <w:highlight w:val="yellow"/>
          <w:lang w:val="tr-TR"/>
        </w:rPr>
      </w:pPr>
    </w:p>
    <w:p w14:paraId="36DB7A6B" w14:textId="77777777" w:rsidR="006A5D5C" w:rsidRPr="00967F3A" w:rsidRDefault="006A5D5C" w:rsidP="005D6448">
      <w:pPr>
        <w:pStyle w:val="TOCEntry"/>
        <w:jc w:val="center"/>
        <w:rPr>
          <w:rFonts w:ascii="Times New Roman" w:hAnsi="Times New Roman"/>
          <w:sz w:val="28"/>
          <w:szCs w:val="28"/>
          <w:highlight w:val="yellow"/>
          <w:lang w:val="tr-TR"/>
        </w:rPr>
      </w:pPr>
    </w:p>
    <w:p w14:paraId="1CF41E16" w14:textId="1CB15882" w:rsidR="005D6448" w:rsidRPr="00967F3A" w:rsidRDefault="00C12F91" w:rsidP="005D6448">
      <w:pPr>
        <w:pStyle w:val="TOCEntry"/>
        <w:jc w:val="center"/>
        <w:rPr>
          <w:rFonts w:ascii="Times New Roman" w:hAnsi="Times New Roman"/>
          <w:sz w:val="28"/>
          <w:szCs w:val="28"/>
          <w:lang w:val="tr-TR"/>
        </w:rPr>
      </w:pPr>
      <w:r>
        <w:rPr>
          <w:rFonts w:ascii="Times New Roman" w:hAnsi="Times New Roman"/>
          <w:sz w:val="28"/>
          <w:szCs w:val="28"/>
          <w:lang w:val="tr-TR"/>
        </w:rPr>
        <w:t>M</w:t>
      </w:r>
      <w:r w:rsidR="00692443">
        <w:rPr>
          <w:rFonts w:ascii="Times New Roman" w:hAnsi="Times New Roman"/>
          <w:sz w:val="28"/>
          <w:szCs w:val="28"/>
          <w:lang w:val="tr-TR"/>
        </w:rPr>
        <w:t>ayıs</w:t>
      </w:r>
      <w:r w:rsidR="00D9151D" w:rsidRPr="00967F3A">
        <w:rPr>
          <w:rFonts w:ascii="Times New Roman" w:hAnsi="Times New Roman"/>
          <w:sz w:val="28"/>
          <w:szCs w:val="28"/>
          <w:lang w:val="tr-TR"/>
        </w:rPr>
        <w:t xml:space="preserve"> </w:t>
      </w:r>
      <w:r w:rsidR="00714A27" w:rsidRPr="00967F3A">
        <w:rPr>
          <w:rFonts w:ascii="Times New Roman" w:hAnsi="Times New Roman"/>
          <w:sz w:val="28"/>
          <w:szCs w:val="28"/>
          <w:lang w:val="tr-TR"/>
        </w:rPr>
        <w:t>202</w:t>
      </w:r>
      <w:r w:rsidR="000979CD">
        <w:rPr>
          <w:rFonts w:ascii="Times New Roman" w:hAnsi="Times New Roman"/>
          <w:sz w:val="28"/>
          <w:szCs w:val="28"/>
          <w:lang w:val="tr-TR"/>
        </w:rPr>
        <w:t>X</w:t>
      </w:r>
      <w:bookmarkStart w:id="2" w:name="_GoBack"/>
      <w:bookmarkEnd w:id="2"/>
    </w:p>
    <w:p w14:paraId="5C32E2D8" w14:textId="77777777" w:rsidR="00F94E20" w:rsidRPr="00967F3A" w:rsidRDefault="00D73D75" w:rsidP="005D6448">
      <w:pPr>
        <w:pStyle w:val="TOCEntry"/>
        <w:jc w:val="center"/>
        <w:rPr>
          <w:rFonts w:ascii="Times New Roman" w:hAnsi="Times New Roman"/>
          <w:sz w:val="28"/>
          <w:szCs w:val="28"/>
          <w:lang w:val="tr-TR"/>
        </w:rPr>
      </w:pPr>
      <w:r w:rsidRPr="00967F3A">
        <w:rPr>
          <w:rFonts w:ascii="Times New Roman" w:hAnsi="Times New Roman"/>
          <w:sz w:val="28"/>
          <w:szCs w:val="28"/>
          <w:lang w:val="tr-TR"/>
        </w:rPr>
        <w:br w:type="page"/>
      </w:r>
      <w:bookmarkEnd w:id="0"/>
      <w:bookmarkEnd w:id="1"/>
    </w:p>
    <w:p w14:paraId="273562CB" w14:textId="77777777" w:rsidR="008C46EB" w:rsidRPr="00967F3A" w:rsidRDefault="008C46EB" w:rsidP="00090180">
      <w:pPr>
        <w:pStyle w:val="Balk1"/>
        <w:numPr>
          <w:ilvl w:val="0"/>
          <w:numId w:val="0"/>
        </w:numPr>
        <w:jc w:val="center"/>
        <w:rPr>
          <w:sz w:val="32"/>
          <w:szCs w:val="32"/>
          <w:lang w:val="tr-TR"/>
        </w:rPr>
      </w:pPr>
    </w:p>
    <w:p w14:paraId="461BD5EB" w14:textId="77777777" w:rsidR="008C46EB" w:rsidRPr="00F85F9C" w:rsidRDefault="008C46EB" w:rsidP="00A74E7E">
      <w:pPr>
        <w:pStyle w:val="Balk1"/>
        <w:numPr>
          <w:ilvl w:val="0"/>
          <w:numId w:val="0"/>
        </w:numPr>
        <w:spacing w:after="0"/>
        <w:jc w:val="center"/>
        <w:rPr>
          <w:sz w:val="28"/>
          <w:szCs w:val="28"/>
          <w:lang w:val="tr-TR"/>
        </w:rPr>
      </w:pPr>
    </w:p>
    <w:p w14:paraId="49875B95" w14:textId="77777777" w:rsidR="000B3369" w:rsidRPr="00F85F9C" w:rsidRDefault="00F2379B" w:rsidP="00090180">
      <w:pPr>
        <w:pStyle w:val="Balk1"/>
        <w:numPr>
          <w:ilvl w:val="0"/>
          <w:numId w:val="0"/>
        </w:numPr>
        <w:jc w:val="center"/>
        <w:rPr>
          <w:noProof/>
          <w:sz w:val="28"/>
          <w:szCs w:val="28"/>
        </w:rPr>
      </w:pPr>
      <w:bookmarkStart w:id="3" w:name="_Toc220588678"/>
      <w:r w:rsidRPr="00F85F9C">
        <w:rPr>
          <w:sz w:val="28"/>
          <w:szCs w:val="28"/>
          <w:lang w:val="tr-TR"/>
        </w:rPr>
        <w:t>İÇINDEKİ</w:t>
      </w:r>
      <w:r w:rsidR="00EA6809" w:rsidRPr="00F85F9C">
        <w:rPr>
          <w:sz w:val="28"/>
          <w:szCs w:val="28"/>
          <w:lang w:val="tr-TR"/>
        </w:rPr>
        <w:t>LER</w:t>
      </w:r>
      <w:bookmarkEnd w:id="3"/>
      <w:r w:rsidR="00955187" w:rsidRPr="00F85F9C">
        <w:rPr>
          <w:bCs/>
          <w:caps/>
          <w:kern w:val="0"/>
          <w:sz w:val="28"/>
          <w:szCs w:val="28"/>
          <w:lang w:val="tr-TR"/>
        </w:rPr>
        <w:fldChar w:fldCharType="begin"/>
      </w:r>
      <w:r w:rsidR="00955187" w:rsidRPr="00F85F9C">
        <w:rPr>
          <w:bCs/>
          <w:caps/>
          <w:kern w:val="0"/>
          <w:sz w:val="28"/>
          <w:szCs w:val="28"/>
          <w:lang w:val="tr-TR"/>
        </w:rPr>
        <w:instrText xml:space="preserve"> TOC \o "1-3" \h \z \u </w:instrText>
      </w:r>
      <w:r w:rsidR="00955187" w:rsidRPr="00F85F9C">
        <w:rPr>
          <w:bCs/>
          <w:caps/>
          <w:kern w:val="0"/>
          <w:sz w:val="28"/>
          <w:szCs w:val="28"/>
          <w:lang w:val="tr-TR"/>
        </w:rPr>
        <w:fldChar w:fldCharType="separate"/>
      </w:r>
    </w:p>
    <w:p w14:paraId="68D14F40" w14:textId="70D42B00" w:rsidR="000B3369" w:rsidRPr="00F85F9C" w:rsidRDefault="00D12142">
      <w:pPr>
        <w:pStyle w:val="T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678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İÇINDEKİLER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_Toc220588678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2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0DA2836" w14:textId="6E9C6662" w:rsidR="000B3369" w:rsidRPr="00F85F9C" w:rsidRDefault="00D12142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679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</w:t>
        </w:r>
        <w:r w:rsidR="000B3369" w:rsidRPr="00F85F9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Projenin Tanımı ve Başlatılma Aşaması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_Toc220588679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0C4570EB" w14:textId="5EF54553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0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1.1.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Problemin Tanımı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_Toc220588680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F099DEB" w14:textId="3D8ABCFF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1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1.2.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Projenin Amacı ve Hedefleri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_Toc220588681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0EFC2334" w14:textId="0A7D928C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2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1.3.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 Çıktıları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_Toc220588682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79DF4BC4" w14:textId="3277E14C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83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1.3.1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Projenin Başarı Ölçütleri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_Toc220588683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066AA228" w14:textId="3AF7A525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4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1.4.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 Ekibi ve Paydaşları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_Toc220588684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3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3DB8710" w14:textId="2F33C731" w:rsidR="000B3369" w:rsidRPr="00F85F9C" w:rsidRDefault="00D12142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685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</w:t>
        </w:r>
        <w:r w:rsidR="000B3369" w:rsidRPr="00F85F9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 Bilimi Aşaması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_Toc220588685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7D942EF" w14:textId="47BB0388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6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2.1.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 Kaynağı ve Elde Edilmesi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_Toc220588686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4E9A7A9" w14:textId="06EFC97F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87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2.2.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Verinin Hazırlanması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_Toc220588687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2D1DA41" w14:textId="009E4888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88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2.2.1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Verinin Temizlenmesi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_Toc220588688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7AEE3FA" w14:textId="3A45B4A6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89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2.2.2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Verinin Birleştirilmesi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_Toc220588689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6B6CCB07" w14:textId="79B22EA0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90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2.2.3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Verinin Dönüştürülmesi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_Toc220588690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4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7B5CA3F" w14:textId="15A03B55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91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2.2.4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Keşfe Yönelik Veri Analizi (</w:t>
        </w:r>
        <w:r w:rsidR="000B3369" w:rsidRPr="00F85F9C">
          <w:rPr>
            <w:rStyle w:val="Kpr"/>
            <w:noProof/>
            <w:sz w:val="28"/>
            <w:szCs w:val="28"/>
          </w:rPr>
          <w:t>Exploratory</w:t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 xml:space="preserve"> Data Analysis)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_Toc220588691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241CB2B9" w14:textId="2D4076D6" w:rsidR="000B3369" w:rsidRPr="00F85F9C" w:rsidRDefault="00D12142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692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</w:t>
        </w:r>
        <w:r w:rsidR="000B3369" w:rsidRPr="00F85F9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Makine Öğrenmesi Aşaması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_Toc220588692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7C0122E5" w14:textId="071ADF54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93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3.1.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Problemin Çözümüne Yönelik Modeller (Algoritma + Veri)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_Toc220588693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2A4942A" w14:textId="223C4B67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94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3.2.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Modellerin Eğitimi ve Test Edilmesi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_Toc220588694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0ED4FB88" w14:textId="2B2B04B1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95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3.3.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Modellerin Değerlendirilmesi ve İyileştirilmesi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_Toc220588695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1BC255F1" w14:textId="0732E840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96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3.3.1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Değerlendirme: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_Toc220588696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0967C79C" w14:textId="160C182C" w:rsidR="000B3369" w:rsidRPr="00F85F9C" w:rsidRDefault="00D12142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697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3.3.2</w:t>
        </w:r>
        <w:r w:rsidR="000B3369" w:rsidRPr="00F85F9C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İyileştirme: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_Toc220588697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5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6D6162F7" w14:textId="7E7AC4B1" w:rsidR="000B3369" w:rsidRPr="00F85F9C" w:rsidRDefault="00D12142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698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4.</w:t>
        </w:r>
        <w:r w:rsidR="000B3369" w:rsidRPr="00F85F9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Uygulama Geliştirme ve Sunum Aşaması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_Toc220588698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C1E9FE1" w14:textId="20C359DE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699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4.1.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Modele Yönelik Yazılım veya Sunum Araçlarının Geliştirilmesi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_Toc220588699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4DE86835" w14:textId="4006A483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700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4.2.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Uygulama Sonuçların izlenmesi, Değerlendirilmesi ve Modelin güncellenmesi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_Toc220588700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67F2A18D" w14:textId="1C7C7E43" w:rsidR="000B3369" w:rsidRPr="00F85F9C" w:rsidRDefault="00D12142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701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5.</w:t>
        </w:r>
        <w:r w:rsidR="000B3369" w:rsidRPr="00F85F9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 Sonlandırma Aşaması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_Toc220588701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622C986E" w14:textId="4A399748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702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5.1.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 Sonlandırma İşlemleri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_Toc220588702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63E0979D" w14:textId="4C79B3EA" w:rsidR="000B3369" w:rsidRPr="00F85F9C" w:rsidRDefault="00D12142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703" w:history="1">
        <w:r w:rsidR="000B3369" w:rsidRPr="00F85F9C">
          <w:rPr>
            <w:rStyle w:val="Kpr"/>
            <w:noProof/>
            <w:sz w:val="28"/>
            <w:szCs w:val="28"/>
            <w:lang w:val="tr-TR"/>
          </w:rPr>
          <w:t>5.2.</w:t>
        </w:r>
        <w:r w:rsidR="000B3369" w:rsidRPr="00F85F9C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="000B3369" w:rsidRPr="00F85F9C">
          <w:rPr>
            <w:rStyle w:val="Kpr"/>
            <w:noProof/>
            <w:sz w:val="28"/>
            <w:szCs w:val="28"/>
            <w:lang w:val="tr-TR"/>
          </w:rPr>
          <w:t>Proje Görevlerinin Takım Üyelerine Dağılımı</w:t>
        </w:r>
        <w:r w:rsidR="000B3369" w:rsidRPr="00F85F9C">
          <w:rPr>
            <w:noProof/>
            <w:webHidden/>
            <w:sz w:val="28"/>
            <w:szCs w:val="28"/>
          </w:rPr>
          <w:tab/>
        </w:r>
        <w:r w:rsidR="000B3369" w:rsidRPr="00F85F9C">
          <w:rPr>
            <w:noProof/>
            <w:webHidden/>
            <w:sz w:val="28"/>
            <w:szCs w:val="28"/>
          </w:rPr>
          <w:fldChar w:fldCharType="begin"/>
        </w:r>
        <w:r w:rsidR="000B3369" w:rsidRPr="00F85F9C">
          <w:rPr>
            <w:noProof/>
            <w:webHidden/>
            <w:sz w:val="28"/>
            <w:szCs w:val="28"/>
          </w:rPr>
          <w:instrText xml:space="preserve"> PAGEREF _Toc220588703 \h </w:instrText>
        </w:r>
        <w:r w:rsidR="000B3369" w:rsidRPr="00F85F9C">
          <w:rPr>
            <w:noProof/>
            <w:webHidden/>
            <w:sz w:val="28"/>
            <w:szCs w:val="28"/>
          </w:rPr>
        </w:r>
        <w:r w:rsidR="000B3369" w:rsidRPr="00F85F9C">
          <w:rPr>
            <w:noProof/>
            <w:webHidden/>
            <w:sz w:val="28"/>
            <w:szCs w:val="28"/>
          </w:rPr>
          <w:fldChar w:fldCharType="separate"/>
        </w:r>
        <w:r w:rsidR="000B3369" w:rsidRPr="00F85F9C">
          <w:rPr>
            <w:noProof/>
            <w:webHidden/>
            <w:sz w:val="28"/>
            <w:szCs w:val="28"/>
          </w:rPr>
          <w:t>6</w:t>
        </w:r>
        <w:r w:rsidR="000B3369" w:rsidRPr="00F85F9C">
          <w:rPr>
            <w:noProof/>
            <w:webHidden/>
            <w:sz w:val="28"/>
            <w:szCs w:val="28"/>
          </w:rPr>
          <w:fldChar w:fldCharType="end"/>
        </w:r>
      </w:hyperlink>
    </w:p>
    <w:p w14:paraId="5C69DB9E" w14:textId="386B1C4D" w:rsidR="009D7458" w:rsidRPr="00967F3A" w:rsidRDefault="00955187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  <w:r w:rsidRPr="00F85F9C">
        <w:rPr>
          <w:bCs/>
          <w:caps/>
          <w:sz w:val="28"/>
          <w:szCs w:val="28"/>
          <w:lang w:val="tr-TR"/>
        </w:rPr>
        <w:fldChar w:fldCharType="end"/>
      </w:r>
    </w:p>
    <w:p w14:paraId="641B3568" w14:textId="77777777" w:rsidR="008C46EB" w:rsidRPr="00967F3A" w:rsidRDefault="008C46EB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</w:p>
    <w:p w14:paraId="02DCBE09" w14:textId="77777777" w:rsidR="00E7615A" w:rsidRPr="00967F3A" w:rsidRDefault="00E7615A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  <w:r w:rsidRPr="00967F3A">
        <w:rPr>
          <w:bCs/>
          <w:caps/>
          <w:lang w:val="tr-TR"/>
        </w:rPr>
        <w:br w:type="page"/>
      </w:r>
    </w:p>
    <w:p w14:paraId="005DA726" w14:textId="77777777" w:rsidR="00C27404" w:rsidRPr="00967F3A" w:rsidRDefault="00C27404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3E21201" w14:textId="518D154B" w:rsidR="00590FE8" w:rsidRPr="00967F3A" w:rsidRDefault="0023575C" w:rsidP="0040129F">
      <w:pPr>
        <w:pStyle w:val="Balk1"/>
        <w:tabs>
          <w:tab w:val="clear" w:pos="3492"/>
          <w:tab w:val="left" w:pos="0"/>
        </w:tabs>
        <w:spacing w:line="240" w:lineRule="auto"/>
        <w:ind w:left="426" w:hanging="426"/>
        <w:rPr>
          <w:lang w:val="tr-TR"/>
        </w:rPr>
      </w:pPr>
      <w:bookmarkStart w:id="4" w:name="_Toc220588679"/>
      <w:r w:rsidRPr="00967F3A">
        <w:rPr>
          <w:lang w:val="tr-TR"/>
        </w:rPr>
        <w:t>Proje</w:t>
      </w:r>
      <w:r w:rsidR="007E405E">
        <w:rPr>
          <w:lang w:val="tr-TR"/>
        </w:rPr>
        <w:t>nin</w:t>
      </w:r>
      <w:r w:rsidR="007878D6" w:rsidRPr="00967F3A">
        <w:rPr>
          <w:lang w:val="tr-TR"/>
        </w:rPr>
        <w:t xml:space="preserve"> Tanım</w:t>
      </w:r>
      <w:r w:rsidR="00784629">
        <w:rPr>
          <w:lang w:val="tr-TR"/>
        </w:rPr>
        <w:t xml:space="preserve">ı ve </w:t>
      </w:r>
      <w:r w:rsidR="007E405E">
        <w:rPr>
          <w:lang w:val="tr-TR"/>
        </w:rPr>
        <w:t>Başlatılma</w:t>
      </w:r>
      <w:r w:rsidR="00784629">
        <w:rPr>
          <w:lang w:val="tr-TR"/>
        </w:rPr>
        <w:t xml:space="preserve"> Aşama</w:t>
      </w:r>
      <w:r w:rsidR="007E405E">
        <w:rPr>
          <w:lang w:val="tr-TR"/>
        </w:rPr>
        <w:t>sı</w:t>
      </w:r>
      <w:bookmarkEnd w:id="4"/>
    </w:p>
    <w:p w14:paraId="22502D50" w14:textId="7696BDBF" w:rsidR="00AA62EC" w:rsidRPr="00967F3A" w:rsidRDefault="0099110E" w:rsidP="00AA62EC">
      <w:pPr>
        <w:pStyle w:val="Balk2"/>
        <w:rPr>
          <w:lang w:val="tr-TR"/>
        </w:rPr>
      </w:pPr>
      <w:bookmarkStart w:id="5" w:name="_Toc220588680"/>
      <w:r>
        <w:rPr>
          <w:lang w:val="tr-TR"/>
        </w:rPr>
        <w:t>Problemin</w:t>
      </w:r>
      <w:r w:rsidR="00AA62EC">
        <w:rPr>
          <w:lang w:val="tr-TR"/>
        </w:rPr>
        <w:t xml:space="preserve"> Tanımı</w:t>
      </w:r>
      <w:bookmarkEnd w:id="5"/>
    </w:p>
    <w:p w14:paraId="6571C33F" w14:textId="77777777" w:rsidR="00AA62EC" w:rsidRDefault="00AA62EC" w:rsidP="00B52118">
      <w:pPr>
        <w:pStyle w:val="ListeParagraf"/>
        <w:numPr>
          <w:ilvl w:val="0"/>
          <w:numId w:val="5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 xml:space="preserve">Gerçek </w:t>
      </w:r>
      <w:r w:rsidRPr="00B52118">
        <w:rPr>
          <w:lang w:val="tr-TR"/>
        </w:rPr>
        <w:t>hayat</w:t>
      </w:r>
      <w:r>
        <w:rPr>
          <w:bCs/>
          <w:kern w:val="28"/>
          <w:lang w:val="tr-TR"/>
        </w:rPr>
        <w:t>, uygulama alanı, işletme kapsamında problemi tanımlayınız.</w:t>
      </w:r>
    </w:p>
    <w:p w14:paraId="1572BA0B" w14:textId="6D5806D1" w:rsidR="008D34D4" w:rsidRDefault="008D34D4" w:rsidP="008D34D4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1C9D57E3" w14:textId="7835981D" w:rsidR="008D34D4" w:rsidRPr="00967F3A" w:rsidRDefault="008D34D4" w:rsidP="008D34D4">
      <w:pPr>
        <w:pStyle w:val="Balk2"/>
        <w:rPr>
          <w:lang w:val="tr-TR"/>
        </w:rPr>
      </w:pPr>
      <w:bookmarkStart w:id="6" w:name="_Toc220588681"/>
      <w:r w:rsidRPr="00967F3A">
        <w:rPr>
          <w:lang w:val="tr-TR"/>
        </w:rPr>
        <w:t>Proje</w:t>
      </w:r>
      <w:r w:rsidR="00A13C1E">
        <w:rPr>
          <w:lang w:val="tr-TR"/>
        </w:rPr>
        <w:t>nin</w:t>
      </w:r>
      <w:r w:rsidRPr="00967F3A">
        <w:rPr>
          <w:lang w:val="tr-TR"/>
        </w:rPr>
        <w:t xml:space="preserve"> </w:t>
      </w:r>
      <w:r>
        <w:rPr>
          <w:lang w:val="tr-TR"/>
        </w:rPr>
        <w:t>Ama</w:t>
      </w:r>
      <w:r w:rsidR="00E80B1F">
        <w:rPr>
          <w:lang w:val="tr-TR"/>
        </w:rPr>
        <w:t>cı</w:t>
      </w:r>
      <w:r w:rsidR="003000E8">
        <w:rPr>
          <w:lang w:val="tr-TR"/>
        </w:rPr>
        <w:t xml:space="preserve"> ve Hedefler</w:t>
      </w:r>
      <w:r w:rsidR="0099110E">
        <w:rPr>
          <w:lang w:val="tr-TR"/>
        </w:rPr>
        <w:t>i</w:t>
      </w:r>
      <w:bookmarkEnd w:id="6"/>
    </w:p>
    <w:p w14:paraId="650A836C" w14:textId="6997AE97" w:rsidR="008D34D4" w:rsidRDefault="009C7771" w:rsidP="00B52118">
      <w:pPr>
        <w:pStyle w:val="ListeParagraf"/>
        <w:numPr>
          <w:ilvl w:val="0"/>
          <w:numId w:val="5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 xml:space="preserve">Bu bölüme </w:t>
      </w:r>
      <w:r w:rsidR="00A9270E" w:rsidRPr="00B52118">
        <w:rPr>
          <w:lang w:val="tr-TR"/>
        </w:rPr>
        <w:t>projenin</w:t>
      </w:r>
      <w:r w:rsidR="00A9270E">
        <w:rPr>
          <w:bCs/>
          <w:kern w:val="28"/>
          <w:lang w:val="tr-TR"/>
        </w:rPr>
        <w:t xml:space="preserve"> tanımından faydalanarak </w:t>
      </w:r>
      <w:r>
        <w:rPr>
          <w:bCs/>
          <w:kern w:val="28"/>
          <w:lang w:val="tr-TR"/>
        </w:rPr>
        <w:t xml:space="preserve">en genel </w:t>
      </w:r>
      <w:r w:rsidR="0082007E">
        <w:rPr>
          <w:bCs/>
          <w:kern w:val="28"/>
          <w:lang w:val="tr-TR"/>
        </w:rPr>
        <w:t>seviyede proje</w:t>
      </w:r>
      <w:r w:rsidR="0006150E">
        <w:rPr>
          <w:bCs/>
          <w:kern w:val="28"/>
          <w:lang w:val="tr-TR"/>
        </w:rPr>
        <w:t>nin ana</w:t>
      </w:r>
      <w:r w:rsidR="0082007E">
        <w:rPr>
          <w:bCs/>
          <w:kern w:val="28"/>
          <w:lang w:val="tr-TR"/>
        </w:rPr>
        <w:t xml:space="preserve"> </w:t>
      </w:r>
      <w:r w:rsidR="0006150E">
        <w:rPr>
          <w:bCs/>
          <w:kern w:val="28"/>
          <w:lang w:val="tr-TR"/>
        </w:rPr>
        <w:t>amacını</w:t>
      </w:r>
      <w:r w:rsidR="003000E8">
        <w:rPr>
          <w:bCs/>
          <w:kern w:val="28"/>
          <w:lang w:val="tr-TR"/>
        </w:rPr>
        <w:t xml:space="preserve"> yazınız, bu amaca ulaşmak için ulaşılması gereken hedefleri </w:t>
      </w:r>
      <w:r w:rsidR="00AB120E">
        <w:rPr>
          <w:bCs/>
          <w:kern w:val="28"/>
          <w:lang w:val="tr-TR"/>
        </w:rPr>
        <w:t>tanımlayınız</w:t>
      </w:r>
      <w:r w:rsidR="003000E8">
        <w:rPr>
          <w:bCs/>
          <w:kern w:val="28"/>
          <w:lang w:val="tr-TR"/>
        </w:rPr>
        <w:t>.</w:t>
      </w:r>
    </w:p>
    <w:p w14:paraId="4ACCDD17" w14:textId="3FDC6E20" w:rsidR="00CB2D19" w:rsidRDefault="00CB2D19" w:rsidP="0040129F">
      <w:pPr>
        <w:jc w:val="both"/>
        <w:rPr>
          <w:lang w:val="tr-TR"/>
        </w:rPr>
      </w:pPr>
    </w:p>
    <w:p w14:paraId="5F7D0C53" w14:textId="7930A493" w:rsidR="00B52AFF" w:rsidRPr="00967F3A" w:rsidRDefault="00B52AFF" w:rsidP="00B52AFF">
      <w:pPr>
        <w:pStyle w:val="Balk2"/>
        <w:rPr>
          <w:lang w:val="tr-TR"/>
        </w:rPr>
      </w:pPr>
      <w:bookmarkStart w:id="7" w:name="_Toc220588682"/>
      <w:r w:rsidRPr="00967F3A">
        <w:rPr>
          <w:lang w:val="tr-TR"/>
        </w:rPr>
        <w:t>Proje</w:t>
      </w:r>
      <w:r>
        <w:rPr>
          <w:lang w:val="tr-TR"/>
        </w:rPr>
        <w:t xml:space="preserve"> Çıktıları</w:t>
      </w:r>
      <w:bookmarkEnd w:id="7"/>
    </w:p>
    <w:p w14:paraId="6E506F11" w14:textId="64CEF46C" w:rsidR="00CB2D19" w:rsidRDefault="00090785" w:rsidP="00B52118">
      <w:pPr>
        <w:pStyle w:val="ListeParagraf"/>
        <w:numPr>
          <w:ilvl w:val="0"/>
          <w:numId w:val="5"/>
        </w:numPr>
        <w:jc w:val="both"/>
        <w:rPr>
          <w:lang w:val="tr-TR"/>
        </w:rPr>
      </w:pPr>
      <w:r>
        <w:rPr>
          <w:lang w:val="tr-TR"/>
        </w:rPr>
        <w:t>Projenin ürün</w:t>
      </w:r>
      <w:r w:rsidR="00DE5B4D">
        <w:rPr>
          <w:lang w:val="tr-TR"/>
        </w:rPr>
        <w:t xml:space="preserve"> olarak</w:t>
      </w:r>
      <w:r>
        <w:rPr>
          <w:lang w:val="tr-TR"/>
        </w:rPr>
        <w:t>, doküman, iyileştirme vb. somut ve soyut çıktılarını tanımlayınız</w:t>
      </w:r>
      <w:r w:rsidR="000D3AD9">
        <w:rPr>
          <w:lang w:val="tr-TR"/>
        </w:rPr>
        <w:t>.</w:t>
      </w:r>
    </w:p>
    <w:p w14:paraId="1F080CF1" w14:textId="77777777" w:rsidR="00090785" w:rsidRDefault="00090785" w:rsidP="0040129F">
      <w:pPr>
        <w:jc w:val="both"/>
        <w:rPr>
          <w:lang w:val="tr-TR"/>
        </w:rPr>
      </w:pPr>
    </w:p>
    <w:p w14:paraId="07FDA30F" w14:textId="4E54FB07" w:rsidR="00706B9F" w:rsidRPr="009B5EA5" w:rsidRDefault="00706B9F" w:rsidP="00540528">
      <w:pPr>
        <w:pStyle w:val="Balk3"/>
        <w:ind w:left="720"/>
        <w:rPr>
          <w:lang w:val="tr-TR"/>
        </w:rPr>
      </w:pPr>
      <w:bookmarkStart w:id="8" w:name="_Toc220588683"/>
      <w:r w:rsidRPr="009B5EA5">
        <w:rPr>
          <w:lang w:val="tr-TR"/>
        </w:rPr>
        <w:t>Projenin Başarı Ölçütleri</w:t>
      </w:r>
      <w:bookmarkEnd w:id="8"/>
    </w:p>
    <w:p w14:paraId="716F7737" w14:textId="105AFB6E" w:rsidR="00706B9F" w:rsidRDefault="00706B9F" w:rsidP="0040129F">
      <w:pPr>
        <w:jc w:val="both"/>
        <w:rPr>
          <w:lang w:val="tr-TR"/>
        </w:rPr>
      </w:pPr>
    </w:p>
    <w:p w14:paraId="5325B57A" w14:textId="34FC241C" w:rsidR="001857E3" w:rsidRDefault="001857E3" w:rsidP="0065283D">
      <w:pPr>
        <w:pStyle w:val="ListeParagraf"/>
        <w:numPr>
          <w:ilvl w:val="0"/>
          <w:numId w:val="5"/>
        </w:numPr>
        <w:jc w:val="both"/>
        <w:rPr>
          <w:lang w:val="tr-TR"/>
        </w:rPr>
      </w:pPr>
      <w:r>
        <w:rPr>
          <w:lang w:val="tr-TR"/>
        </w:rPr>
        <w:t>Geliştirilecek makine öğrenmesi yazılımının çıktılarının</w:t>
      </w:r>
      <w:r w:rsidR="00697101">
        <w:rPr>
          <w:lang w:val="tr-TR"/>
        </w:rPr>
        <w:t>,</w:t>
      </w:r>
      <w:r>
        <w:rPr>
          <w:lang w:val="tr-TR"/>
        </w:rPr>
        <w:t xml:space="preserve"> ihtiyaç </w:t>
      </w:r>
      <w:r w:rsidR="00E632A6">
        <w:rPr>
          <w:lang w:val="tr-TR"/>
        </w:rPr>
        <w:t>sahibi</w:t>
      </w:r>
      <w:r>
        <w:rPr>
          <w:lang w:val="tr-TR"/>
        </w:rPr>
        <w:t xml:space="preserve"> olan kurum veya organizasyonun hangi ihtiyaçlarını karşılayacağı ile bunun nasıl ölçüleceğine ilişkin ölçütleri belirtiniz.</w:t>
      </w:r>
    </w:p>
    <w:p w14:paraId="3201C83E" w14:textId="298855D0" w:rsidR="0096720E" w:rsidRDefault="00697101" w:rsidP="0096720E">
      <w:pPr>
        <w:pStyle w:val="ListeParagraf"/>
        <w:numPr>
          <w:ilvl w:val="0"/>
          <w:numId w:val="5"/>
        </w:numPr>
        <w:jc w:val="both"/>
        <w:rPr>
          <w:lang w:val="tr-TR"/>
        </w:rPr>
      </w:pPr>
      <w:r>
        <w:rPr>
          <w:lang w:val="tr-TR"/>
        </w:rPr>
        <w:t>G</w:t>
      </w:r>
      <w:r w:rsidR="0096720E" w:rsidRPr="001857E3">
        <w:rPr>
          <w:lang w:val="tr-TR"/>
        </w:rPr>
        <w:t>eliştireceğiniz kestirim, sınıflama veya kümelemeye yönelik makine öğrenmesi modelinin yüzdelik cinsinden başarı ölçütlerini belirtiniz.</w:t>
      </w:r>
    </w:p>
    <w:p w14:paraId="4D83B314" w14:textId="77777777" w:rsidR="009B5EA5" w:rsidRPr="009B5EA5" w:rsidRDefault="009B5EA5" w:rsidP="009B5EA5">
      <w:pPr>
        <w:jc w:val="both"/>
        <w:rPr>
          <w:lang w:val="tr-TR"/>
        </w:rPr>
      </w:pPr>
    </w:p>
    <w:p w14:paraId="5079EBDE" w14:textId="57EFD37C" w:rsidR="009B5EA5" w:rsidRPr="009B5EA5" w:rsidRDefault="009B5EA5" w:rsidP="005316CE">
      <w:pPr>
        <w:pStyle w:val="Balk2"/>
        <w:rPr>
          <w:lang w:val="tr-TR"/>
        </w:rPr>
      </w:pPr>
      <w:bookmarkStart w:id="9" w:name="_Toc220588684"/>
      <w:r w:rsidRPr="009B5EA5">
        <w:rPr>
          <w:lang w:val="tr-TR"/>
        </w:rPr>
        <w:t xml:space="preserve">Proje </w:t>
      </w:r>
      <w:r w:rsidR="001A38F0" w:rsidRPr="009B5EA5">
        <w:rPr>
          <w:lang w:val="tr-TR"/>
        </w:rPr>
        <w:t xml:space="preserve">Ekibi ve </w:t>
      </w:r>
      <w:r w:rsidRPr="009B5EA5">
        <w:rPr>
          <w:lang w:val="tr-TR"/>
        </w:rPr>
        <w:t>Paydaşları</w:t>
      </w:r>
      <w:bookmarkEnd w:id="9"/>
      <w:r w:rsidRPr="009B5EA5">
        <w:rPr>
          <w:lang w:val="tr-TR"/>
        </w:rPr>
        <w:t xml:space="preserve"> </w:t>
      </w:r>
    </w:p>
    <w:p w14:paraId="705A892C" w14:textId="77777777" w:rsidR="009B5EA5" w:rsidRPr="009B5EA5" w:rsidRDefault="009B5EA5" w:rsidP="009B5EA5">
      <w:pPr>
        <w:jc w:val="both"/>
        <w:rPr>
          <w:lang w:val="tr-TR"/>
        </w:rPr>
      </w:pPr>
    </w:p>
    <w:tbl>
      <w:tblPr>
        <w:tblW w:w="8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2184"/>
        <w:gridCol w:w="1127"/>
        <w:gridCol w:w="1629"/>
        <w:gridCol w:w="3056"/>
      </w:tblGrid>
      <w:tr w:rsidR="004D214F" w:rsidRPr="00967F3A" w14:paraId="2068971A" w14:textId="77777777" w:rsidTr="004D214F">
        <w:trPr>
          <w:trHeight w:val="616"/>
          <w:jc w:val="center"/>
        </w:trPr>
        <w:tc>
          <w:tcPr>
            <w:tcW w:w="584" w:type="dxa"/>
            <w:shd w:val="pct10" w:color="auto" w:fill="auto"/>
            <w:vAlign w:val="center"/>
          </w:tcPr>
          <w:p w14:paraId="1C5D7CFF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S. Nu.</w:t>
            </w:r>
          </w:p>
        </w:tc>
        <w:tc>
          <w:tcPr>
            <w:tcW w:w="2184" w:type="dxa"/>
            <w:shd w:val="pct10" w:color="auto" w:fill="auto"/>
            <w:vAlign w:val="center"/>
          </w:tcPr>
          <w:p w14:paraId="49910925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Projedeki Görevi</w:t>
            </w:r>
          </w:p>
        </w:tc>
        <w:tc>
          <w:tcPr>
            <w:tcW w:w="1127" w:type="dxa"/>
            <w:shd w:val="pct10" w:color="auto" w:fill="auto"/>
            <w:vAlign w:val="center"/>
          </w:tcPr>
          <w:p w14:paraId="5C18A75B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Görev Kodu</w:t>
            </w:r>
          </w:p>
        </w:tc>
        <w:tc>
          <w:tcPr>
            <w:tcW w:w="1629" w:type="dxa"/>
            <w:shd w:val="pct10" w:color="auto" w:fill="auto"/>
            <w:vAlign w:val="center"/>
          </w:tcPr>
          <w:p w14:paraId="38D942DF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Öğrenci Numarası</w:t>
            </w:r>
          </w:p>
        </w:tc>
        <w:tc>
          <w:tcPr>
            <w:tcW w:w="3056" w:type="dxa"/>
            <w:shd w:val="pct10" w:color="auto" w:fill="auto"/>
            <w:vAlign w:val="center"/>
          </w:tcPr>
          <w:p w14:paraId="01E745AC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Adı ve Soyadı</w:t>
            </w:r>
          </w:p>
        </w:tc>
      </w:tr>
      <w:tr w:rsidR="004D214F" w:rsidRPr="00967F3A" w14:paraId="56C259A6" w14:textId="77777777" w:rsidTr="004D214F">
        <w:trPr>
          <w:trHeight w:val="433"/>
          <w:jc w:val="center"/>
        </w:trPr>
        <w:tc>
          <w:tcPr>
            <w:tcW w:w="584" w:type="dxa"/>
          </w:tcPr>
          <w:p w14:paraId="67797C17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1</w:t>
            </w:r>
          </w:p>
        </w:tc>
        <w:tc>
          <w:tcPr>
            <w:tcW w:w="2184" w:type="dxa"/>
            <w:shd w:val="clear" w:color="auto" w:fill="auto"/>
          </w:tcPr>
          <w:p w14:paraId="3A9A5F50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Lideri</w:t>
            </w:r>
          </w:p>
        </w:tc>
        <w:tc>
          <w:tcPr>
            <w:tcW w:w="1127" w:type="dxa"/>
            <w:shd w:val="clear" w:color="auto" w:fill="auto"/>
          </w:tcPr>
          <w:p w14:paraId="4F475B8D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T-1</w:t>
            </w:r>
          </w:p>
        </w:tc>
        <w:tc>
          <w:tcPr>
            <w:tcW w:w="1629" w:type="dxa"/>
            <w:shd w:val="clear" w:color="auto" w:fill="auto"/>
          </w:tcPr>
          <w:p w14:paraId="7F9001BE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  <w:tc>
          <w:tcPr>
            <w:tcW w:w="3056" w:type="dxa"/>
            <w:shd w:val="clear" w:color="auto" w:fill="auto"/>
          </w:tcPr>
          <w:p w14:paraId="529FC7D7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</w:tr>
      <w:tr w:rsidR="004D214F" w:rsidRPr="00967F3A" w14:paraId="0DC8054A" w14:textId="77777777" w:rsidTr="004D214F">
        <w:trPr>
          <w:trHeight w:val="433"/>
          <w:jc w:val="center"/>
        </w:trPr>
        <w:tc>
          <w:tcPr>
            <w:tcW w:w="584" w:type="dxa"/>
          </w:tcPr>
          <w:p w14:paraId="78F60746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2</w:t>
            </w:r>
          </w:p>
        </w:tc>
        <w:tc>
          <w:tcPr>
            <w:tcW w:w="2184" w:type="dxa"/>
            <w:shd w:val="clear" w:color="auto" w:fill="auto"/>
          </w:tcPr>
          <w:p w14:paraId="1181FDB2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  <w:shd w:val="clear" w:color="auto" w:fill="auto"/>
          </w:tcPr>
          <w:p w14:paraId="42EE537B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Ü-1</w:t>
            </w:r>
          </w:p>
        </w:tc>
        <w:tc>
          <w:tcPr>
            <w:tcW w:w="1629" w:type="dxa"/>
            <w:shd w:val="clear" w:color="auto" w:fill="auto"/>
          </w:tcPr>
          <w:p w14:paraId="4C0569E7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  <w:tc>
          <w:tcPr>
            <w:tcW w:w="3056" w:type="dxa"/>
            <w:shd w:val="clear" w:color="auto" w:fill="auto"/>
          </w:tcPr>
          <w:p w14:paraId="06BCA30E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</w:tr>
      <w:tr w:rsidR="004D214F" w:rsidRPr="00967F3A" w14:paraId="2FEDA4DD" w14:textId="77777777" w:rsidTr="004D214F">
        <w:trPr>
          <w:trHeight w:val="433"/>
          <w:jc w:val="center"/>
        </w:trPr>
        <w:tc>
          <w:tcPr>
            <w:tcW w:w="584" w:type="dxa"/>
          </w:tcPr>
          <w:p w14:paraId="4D7F9A02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3</w:t>
            </w:r>
          </w:p>
        </w:tc>
        <w:tc>
          <w:tcPr>
            <w:tcW w:w="2184" w:type="dxa"/>
            <w:shd w:val="clear" w:color="auto" w:fill="auto"/>
          </w:tcPr>
          <w:p w14:paraId="33442C6C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  <w:shd w:val="clear" w:color="auto" w:fill="auto"/>
          </w:tcPr>
          <w:p w14:paraId="59690213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Ü-2</w:t>
            </w:r>
          </w:p>
        </w:tc>
        <w:tc>
          <w:tcPr>
            <w:tcW w:w="1629" w:type="dxa"/>
            <w:shd w:val="clear" w:color="auto" w:fill="auto"/>
          </w:tcPr>
          <w:p w14:paraId="2C8180C0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  <w:tc>
          <w:tcPr>
            <w:tcW w:w="3056" w:type="dxa"/>
            <w:shd w:val="clear" w:color="auto" w:fill="auto"/>
          </w:tcPr>
          <w:p w14:paraId="7F350429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</w:tr>
      <w:tr w:rsidR="004D214F" w:rsidRPr="00967F3A" w14:paraId="58222403" w14:textId="77777777" w:rsidTr="004D214F">
        <w:trPr>
          <w:trHeight w:val="433"/>
          <w:jc w:val="center"/>
        </w:trPr>
        <w:tc>
          <w:tcPr>
            <w:tcW w:w="584" w:type="dxa"/>
          </w:tcPr>
          <w:p w14:paraId="4ADA7173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4</w:t>
            </w:r>
          </w:p>
        </w:tc>
        <w:tc>
          <w:tcPr>
            <w:tcW w:w="2184" w:type="dxa"/>
            <w:shd w:val="clear" w:color="auto" w:fill="auto"/>
          </w:tcPr>
          <w:p w14:paraId="393F2756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  <w:shd w:val="clear" w:color="auto" w:fill="auto"/>
          </w:tcPr>
          <w:p w14:paraId="46D4F0EC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Ü-3</w:t>
            </w:r>
          </w:p>
        </w:tc>
        <w:tc>
          <w:tcPr>
            <w:tcW w:w="1629" w:type="dxa"/>
            <w:shd w:val="clear" w:color="auto" w:fill="auto"/>
          </w:tcPr>
          <w:p w14:paraId="722B700A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  <w:tc>
          <w:tcPr>
            <w:tcW w:w="3056" w:type="dxa"/>
            <w:shd w:val="clear" w:color="auto" w:fill="auto"/>
          </w:tcPr>
          <w:p w14:paraId="07761577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</w:tr>
      <w:tr w:rsidR="004D214F" w:rsidRPr="00967F3A" w14:paraId="65EC1F2E" w14:textId="77777777" w:rsidTr="004D214F">
        <w:trPr>
          <w:trHeight w:val="433"/>
          <w:jc w:val="center"/>
        </w:trPr>
        <w:tc>
          <w:tcPr>
            <w:tcW w:w="584" w:type="dxa"/>
          </w:tcPr>
          <w:p w14:paraId="30CC6041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5</w:t>
            </w:r>
          </w:p>
        </w:tc>
        <w:tc>
          <w:tcPr>
            <w:tcW w:w="2184" w:type="dxa"/>
            <w:shd w:val="clear" w:color="auto" w:fill="auto"/>
          </w:tcPr>
          <w:p w14:paraId="2B957D4C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  <w:shd w:val="clear" w:color="auto" w:fill="auto"/>
          </w:tcPr>
          <w:p w14:paraId="20F4A4BA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Ü-4</w:t>
            </w:r>
          </w:p>
        </w:tc>
        <w:tc>
          <w:tcPr>
            <w:tcW w:w="1629" w:type="dxa"/>
            <w:shd w:val="clear" w:color="auto" w:fill="auto"/>
          </w:tcPr>
          <w:p w14:paraId="64603E6C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  <w:tc>
          <w:tcPr>
            <w:tcW w:w="3056" w:type="dxa"/>
            <w:shd w:val="clear" w:color="auto" w:fill="auto"/>
          </w:tcPr>
          <w:p w14:paraId="5B47A0AE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</w:p>
        </w:tc>
      </w:tr>
    </w:tbl>
    <w:p w14:paraId="6B911C53" w14:textId="1C4F951D" w:rsidR="009B5EA5" w:rsidRPr="009B5EA5" w:rsidRDefault="009B5EA5" w:rsidP="00D8468C">
      <w:pPr>
        <w:rPr>
          <w:lang w:val="tr-TR"/>
        </w:rPr>
      </w:pPr>
    </w:p>
    <w:p w14:paraId="353B76EA" w14:textId="5A396406" w:rsidR="009B5EA5" w:rsidRDefault="009B5EA5" w:rsidP="0040129F">
      <w:pPr>
        <w:jc w:val="both"/>
        <w:rPr>
          <w:lang w:val="tr-TR"/>
        </w:rPr>
      </w:pPr>
    </w:p>
    <w:p w14:paraId="66BF1C55" w14:textId="77777777" w:rsidR="009B5EA5" w:rsidRDefault="009B5EA5" w:rsidP="0040129F">
      <w:pPr>
        <w:jc w:val="both"/>
        <w:rPr>
          <w:lang w:val="tr-TR"/>
        </w:rPr>
      </w:pPr>
    </w:p>
    <w:p w14:paraId="62663EF5" w14:textId="703A90E6" w:rsidR="004A20A3" w:rsidRPr="00967F3A" w:rsidRDefault="00784629" w:rsidP="004A20A3">
      <w:pPr>
        <w:pStyle w:val="Balk1"/>
        <w:tabs>
          <w:tab w:val="clear" w:pos="3492"/>
          <w:tab w:val="left" w:pos="0"/>
        </w:tabs>
        <w:spacing w:line="240" w:lineRule="auto"/>
        <w:ind w:left="426" w:hanging="426"/>
        <w:rPr>
          <w:lang w:val="tr-TR"/>
        </w:rPr>
      </w:pPr>
      <w:bookmarkStart w:id="10" w:name="_Toc220588685"/>
      <w:r>
        <w:rPr>
          <w:lang w:val="tr-TR"/>
        </w:rPr>
        <w:lastRenderedPageBreak/>
        <w:t>Veri Bilimi Aşaması</w:t>
      </w:r>
      <w:bookmarkEnd w:id="10"/>
    </w:p>
    <w:p w14:paraId="5BFF4E6D" w14:textId="344F0C6C" w:rsidR="004868BD" w:rsidRPr="00967F3A" w:rsidRDefault="004868BD" w:rsidP="004868BD">
      <w:pPr>
        <w:pStyle w:val="Balk2"/>
        <w:rPr>
          <w:lang w:val="tr-TR"/>
        </w:rPr>
      </w:pPr>
      <w:bookmarkStart w:id="11" w:name="_Toc220588686"/>
      <w:r>
        <w:rPr>
          <w:lang w:val="tr-TR"/>
        </w:rPr>
        <w:t>Veri Kaynağı ve Elde Edilmesi</w:t>
      </w:r>
      <w:bookmarkEnd w:id="11"/>
    </w:p>
    <w:p w14:paraId="06243F01" w14:textId="579C6A8B" w:rsidR="00B91CDD" w:rsidRDefault="00B91CD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143B3FEB" w14:textId="77777777" w:rsidR="00FF156A" w:rsidRDefault="009979ED" w:rsidP="00FF156A">
      <w:pPr>
        <w:pStyle w:val="GvdeMetniGirintisi3"/>
        <w:numPr>
          <w:ilvl w:val="0"/>
          <w:numId w:val="7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Problemin çözümüne yönelik veri kaynaklarını, verinin nereden ve nasıl elde edileceğine ilişkin konuları belirtiniz.</w:t>
      </w:r>
      <w:r w:rsidR="00B87764">
        <w:rPr>
          <w:bCs/>
          <w:kern w:val="28"/>
          <w:lang w:val="tr-TR"/>
        </w:rPr>
        <w:t xml:space="preserve"> </w:t>
      </w:r>
    </w:p>
    <w:p w14:paraId="26B03223" w14:textId="3F89602C" w:rsidR="004868BD" w:rsidRDefault="00B87764" w:rsidP="00FF156A">
      <w:pPr>
        <w:pStyle w:val="GvdeMetniGirintisi3"/>
        <w:numPr>
          <w:ilvl w:val="0"/>
          <w:numId w:val="7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Problemin çözümüne yönelik değişkenler (özellikle) ile bunları veriyle olan ilişkisi de dikkat edilecektir.</w:t>
      </w:r>
    </w:p>
    <w:p w14:paraId="5E9DEBC6" w14:textId="414F32B5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3DCB92B1" w14:textId="089560A7" w:rsidR="009D6CD8" w:rsidRPr="00967F3A" w:rsidRDefault="009D6CD8" w:rsidP="009D6CD8">
      <w:pPr>
        <w:pStyle w:val="Balk2"/>
        <w:rPr>
          <w:lang w:val="tr-TR"/>
        </w:rPr>
      </w:pPr>
      <w:bookmarkStart w:id="12" w:name="_Toc220588687"/>
      <w:r>
        <w:rPr>
          <w:lang w:val="tr-TR"/>
        </w:rPr>
        <w:t>Verinin Hazırlanması</w:t>
      </w:r>
      <w:bookmarkEnd w:id="12"/>
    </w:p>
    <w:p w14:paraId="7E728FC3" w14:textId="0A5BBB32" w:rsidR="004868BD" w:rsidRDefault="00917ACE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 xml:space="preserve">Bu bölüme veri bilimi kapsamında aşağıdaki başlıklar altına projede yapmış olduğunuz etkinlikleri </w:t>
      </w:r>
      <w:r w:rsidR="00E07403">
        <w:rPr>
          <w:bCs/>
          <w:kern w:val="28"/>
          <w:lang w:val="tr-TR"/>
        </w:rPr>
        <w:t>belirtiniz</w:t>
      </w:r>
      <w:r w:rsidR="005A073B">
        <w:rPr>
          <w:bCs/>
          <w:kern w:val="28"/>
          <w:lang w:val="tr-TR"/>
        </w:rPr>
        <w:t xml:space="preserve">, </w:t>
      </w:r>
      <w:proofErr w:type="spellStart"/>
      <w:r w:rsidR="005A073B">
        <w:rPr>
          <w:bCs/>
          <w:kern w:val="28"/>
          <w:lang w:val="tr-TR"/>
        </w:rPr>
        <w:t>Python</w:t>
      </w:r>
      <w:proofErr w:type="spellEnd"/>
      <w:r w:rsidR="005A073B">
        <w:rPr>
          <w:bCs/>
          <w:kern w:val="28"/>
          <w:lang w:val="tr-TR"/>
        </w:rPr>
        <w:t xml:space="preserve"> program kodlarını ver ekran görüntülerini paylaşınız</w:t>
      </w:r>
    </w:p>
    <w:p w14:paraId="5BA440DA" w14:textId="77777777" w:rsidR="00A84BB8" w:rsidRDefault="00A84BB8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B9CA7A1" w14:textId="4880033C" w:rsidR="00A90BD8" w:rsidRPr="009B5EA5" w:rsidRDefault="00A90BD8" w:rsidP="00A84BB8">
      <w:pPr>
        <w:pStyle w:val="Balk3"/>
        <w:ind w:left="720"/>
        <w:rPr>
          <w:lang w:val="tr-TR"/>
        </w:rPr>
      </w:pPr>
      <w:bookmarkStart w:id="13" w:name="_Toc220588688"/>
      <w:r>
        <w:rPr>
          <w:lang w:val="tr-TR"/>
        </w:rPr>
        <w:t>Verinin Temizlenmesi</w:t>
      </w:r>
      <w:bookmarkEnd w:id="13"/>
    </w:p>
    <w:p w14:paraId="48F0844C" w14:textId="4E102E60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5DCFFFC0" w14:textId="60D1EFEF" w:rsidR="004868BD" w:rsidRDefault="00492744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21B03289" w14:textId="2B9FF61F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76FE9612" w14:textId="1343987F" w:rsidR="00402E3F" w:rsidRPr="009B5EA5" w:rsidRDefault="00402E3F" w:rsidP="00A84BB8">
      <w:pPr>
        <w:pStyle w:val="Balk3"/>
        <w:ind w:left="720"/>
        <w:rPr>
          <w:lang w:val="tr-TR"/>
        </w:rPr>
      </w:pPr>
      <w:bookmarkStart w:id="14" w:name="_Toc220588689"/>
      <w:r>
        <w:rPr>
          <w:lang w:val="tr-TR"/>
        </w:rPr>
        <w:t>Verinin Birleştirilmesi</w:t>
      </w:r>
      <w:bookmarkEnd w:id="14"/>
    </w:p>
    <w:p w14:paraId="32B1BD7B" w14:textId="67BEF6B1" w:rsidR="00586E09" w:rsidRDefault="00586E09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510AA531" w14:textId="77777777" w:rsidR="008644AE" w:rsidRDefault="008644AE" w:rsidP="008644AE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469C4135" w14:textId="77777777" w:rsidR="00586E09" w:rsidRDefault="00586E09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33E055F" w14:textId="1B232B48" w:rsidR="00402E3F" w:rsidRPr="009B5EA5" w:rsidRDefault="00402E3F" w:rsidP="00F66773">
      <w:pPr>
        <w:pStyle w:val="Balk3"/>
        <w:ind w:left="720"/>
        <w:rPr>
          <w:lang w:val="tr-TR"/>
        </w:rPr>
      </w:pPr>
      <w:bookmarkStart w:id="15" w:name="_Toc220588690"/>
      <w:r>
        <w:rPr>
          <w:lang w:val="tr-TR"/>
        </w:rPr>
        <w:t xml:space="preserve">Verinin </w:t>
      </w:r>
      <w:r w:rsidR="004839F6">
        <w:rPr>
          <w:lang w:val="tr-TR"/>
        </w:rPr>
        <w:t>Dönüştürülmesi</w:t>
      </w:r>
      <w:bookmarkEnd w:id="15"/>
    </w:p>
    <w:p w14:paraId="3D73794E" w14:textId="12018639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0703872" w14:textId="77777777" w:rsidR="008644AE" w:rsidRDefault="008644AE" w:rsidP="008644AE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4C8862A4" w14:textId="5D0D47A2" w:rsidR="004839F6" w:rsidRDefault="004839F6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6181E878" w14:textId="24785743" w:rsidR="004839F6" w:rsidRPr="00F66773" w:rsidRDefault="00F66773" w:rsidP="00F66773">
      <w:pPr>
        <w:pStyle w:val="Balk3"/>
        <w:ind w:left="720"/>
        <w:rPr>
          <w:lang w:val="tr-TR"/>
        </w:rPr>
      </w:pPr>
      <w:bookmarkStart w:id="16" w:name="_Toc220588691"/>
      <w:r w:rsidRPr="00F66773">
        <w:rPr>
          <w:lang w:val="tr-TR"/>
        </w:rPr>
        <w:t>Keşfe Yönelik Veri Analizi (</w:t>
      </w:r>
      <w:r w:rsidRPr="00F66773">
        <w:t>Exploratory</w:t>
      </w:r>
      <w:r w:rsidRPr="00F66773">
        <w:rPr>
          <w:lang w:val="tr-TR"/>
        </w:rPr>
        <w:t xml:space="preserve"> Data Analysis)</w:t>
      </w:r>
      <w:bookmarkEnd w:id="16"/>
    </w:p>
    <w:p w14:paraId="18137E8D" w14:textId="3EEAA557" w:rsidR="004839F6" w:rsidRDefault="004839F6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4AD5C456" w14:textId="320C0B4E" w:rsidR="004839F6" w:rsidRDefault="00804B85" w:rsidP="00640DEE">
      <w:pPr>
        <w:pStyle w:val="ListeParagraf"/>
        <w:numPr>
          <w:ilvl w:val="0"/>
          <w:numId w:val="6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 xml:space="preserve">Bu </w:t>
      </w:r>
      <w:r w:rsidRPr="00640DEE">
        <w:rPr>
          <w:lang w:val="tr-TR"/>
        </w:rPr>
        <w:t>bölümde</w:t>
      </w:r>
      <w:r>
        <w:rPr>
          <w:bCs/>
          <w:kern w:val="28"/>
          <w:lang w:val="tr-TR"/>
        </w:rPr>
        <w:t xml:space="preserve"> v</w:t>
      </w:r>
      <w:r w:rsidRPr="00804B85">
        <w:rPr>
          <w:bCs/>
          <w:kern w:val="28"/>
          <w:lang w:val="tr-TR"/>
        </w:rPr>
        <w:t>erinin temsili</w:t>
      </w:r>
      <w:r>
        <w:rPr>
          <w:bCs/>
          <w:kern w:val="28"/>
          <w:lang w:val="tr-TR"/>
        </w:rPr>
        <w:t xml:space="preserve">, </w:t>
      </w:r>
      <w:r w:rsidRPr="00804B85">
        <w:rPr>
          <w:bCs/>
          <w:kern w:val="28"/>
          <w:lang w:val="tr-TR"/>
        </w:rPr>
        <w:t>gösterimi</w:t>
      </w:r>
      <w:r>
        <w:rPr>
          <w:bCs/>
          <w:kern w:val="28"/>
          <w:lang w:val="tr-TR"/>
        </w:rPr>
        <w:t xml:space="preserve"> ve </w:t>
      </w:r>
      <w:r w:rsidRPr="00804B85">
        <w:rPr>
          <w:bCs/>
          <w:kern w:val="28"/>
          <w:lang w:val="tr-TR"/>
        </w:rPr>
        <w:t>görselleştirilmesi</w:t>
      </w:r>
      <w:r>
        <w:rPr>
          <w:bCs/>
          <w:kern w:val="28"/>
          <w:lang w:val="tr-TR"/>
        </w:rPr>
        <w:t xml:space="preserve">yle ilgi yapılan etkinlikler, ilgili </w:t>
      </w:r>
      <w:r w:rsidRPr="005A7597">
        <w:rPr>
          <w:bCs/>
          <w:kern w:val="28"/>
          <w:lang w:val="tr-TR"/>
        </w:rPr>
        <w:t>grafik ve tablolar</w:t>
      </w:r>
      <w:r w:rsidR="00DC4F2A">
        <w:rPr>
          <w:bCs/>
          <w:kern w:val="28"/>
          <w:lang w:val="tr-TR"/>
        </w:rPr>
        <w:t xml:space="preserve">, </w:t>
      </w:r>
      <w:proofErr w:type="spellStart"/>
      <w:r w:rsidR="00DC4F2A" w:rsidRPr="00DC4F2A">
        <w:rPr>
          <w:bCs/>
          <w:kern w:val="28"/>
          <w:lang w:val="tr-TR"/>
        </w:rPr>
        <w:t>Python</w:t>
      </w:r>
      <w:proofErr w:type="spellEnd"/>
      <w:r w:rsidR="00DC4F2A" w:rsidRPr="00DC4F2A">
        <w:rPr>
          <w:bCs/>
          <w:kern w:val="28"/>
          <w:lang w:val="tr-TR"/>
        </w:rPr>
        <w:t xml:space="preserve"> program kodları ver ekran görüntüleri</w:t>
      </w:r>
      <w:r>
        <w:rPr>
          <w:bCs/>
          <w:kern w:val="28"/>
          <w:lang w:val="tr-TR"/>
        </w:rPr>
        <w:t xml:space="preserve"> yer alacaktır.</w:t>
      </w:r>
    </w:p>
    <w:p w14:paraId="1C65D551" w14:textId="77777777" w:rsidR="00B91CDD" w:rsidRPr="00967F3A" w:rsidRDefault="00B91CD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0D5F0E06" w14:textId="191F2349" w:rsidR="008D349B" w:rsidRPr="00967F3A" w:rsidRDefault="006D6E47" w:rsidP="008D349B">
      <w:pPr>
        <w:pStyle w:val="Balk1"/>
        <w:tabs>
          <w:tab w:val="clear" w:pos="3492"/>
          <w:tab w:val="left" w:pos="0"/>
        </w:tabs>
        <w:ind w:left="426" w:hanging="426"/>
        <w:rPr>
          <w:lang w:val="tr-TR"/>
        </w:rPr>
      </w:pPr>
      <w:bookmarkStart w:id="17" w:name="_Toc220588692"/>
      <w:r>
        <w:rPr>
          <w:lang w:val="tr-TR"/>
        </w:rPr>
        <w:t>Makine Öğrenmesi Aşaması</w:t>
      </w:r>
      <w:bookmarkEnd w:id="17"/>
    </w:p>
    <w:p w14:paraId="7518DB05" w14:textId="751D2471" w:rsidR="00134400" w:rsidRDefault="00134400" w:rsidP="009B160A">
      <w:pPr>
        <w:jc w:val="both"/>
        <w:rPr>
          <w:lang w:val="tr-TR"/>
        </w:rPr>
      </w:pPr>
    </w:p>
    <w:p w14:paraId="3A04CD3A" w14:textId="751531F5" w:rsidR="0020043C" w:rsidRPr="00967F3A" w:rsidRDefault="0020043C" w:rsidP="0020043C">
      <w:pPr>
        <w:pStyle w:val="Balk2"/>
        <w:rPr>
          <w:lang w:val="tr-TR"/>
        </w:rPr>
      </w:pPr>
      <w:bookmarkStart w:id="18" w:name="_Toc220588693"/>
      <w:r>
        <w:rPr>
          <w:lang w:val="tr-TR"/>
        </w:rPr>
        <w:lastRenderedPageBreak/>
        <w:t xml:space="preserve">Problemin Çözümüne Yönelik </w:t>
      </w:r>
      <w:r w:rsidR="003C2CF6">
        <w:rPr>
          <w:lang w:val="tr-TR"/>
        </w:rPr>
        <w:t>Modeller (Algoritma</w:t>
      </w:r>
      <w:r w:rsidR="00D016BA">
        <w:rPr>
          <w:lang w:val="tr-TR"/>
        </w:rPr>
        <w:t xml:space="preserve"> + Veri</w:t>
      </w:r>
      <w:r w:rsidR="003C2CF6">
        <w:rPr>
          <w:lang w:val="tr-TR"/>
        </w:rPr>
        <w:t>)</w:t>
      </w:r>
      <w:bookmarkEnd w:id="18"/>
    </w:p>
    <w:p w14:paraId="3924E39D" w14:textId="1C3958D2" w:rsidR="00BD7984" w:rsidRPr="00BD7984" w:rsidRDefault="00BE0817" w:rsidP="0065283D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BD7984">
        <w:rPr>
          <w:lang w:val="tr-TR"/>
        </w:rPr>
        <w:t>Bir ö</w:t>
      </w:r>
      <w:r w:rsidR="003C2CF6" w:rsidRPr="00BD7984">
        <w:rPr>
          <w:lang w:val="tr-TR"/>
        </w:rPr>
        <w:t xml:space="preserve">ğrenme modelini veri ile birlikte kullanılan algoritma </w:t>
      </w:r>
      <w:r w:rsidR="00F815F7">
        <w:rPr>
          <w:lang w:val="tr-TR"/>
        </w:rPr>
        <w:t>(</w:t>
      </w:r>
      <w:r w:rsidR="00F815F7" w:rsidRPr="00F86638">
        <w:rPr>
          <w:i/>
          <w:iCs/>
          <w:lang w:val="tr-TR"/>
        </w:rPr>
        <w:t>Algoritma + Veri</w:t>
      </w:r>
      <w:r w:rsidR="00F815F7">
        <w:rPr>
          <w:lang w:val="tr-TR"/>
        </w:rPr>
        <w:t xml:space="preserve">) </w:t>
      </w:r>
      <w:r w:rsidR="003C2CF6" w:rsidRPr="00BD7984">
        <w:rPr>
          <w:lang w:val="tr-TR"/>
        </w:rPr>
        <w:t>oluşturmaktadır. Bu bölümde</w:t>
      </w:r>
      <w:r w:rsidR="00A357A3" w:rsidRPr="00BD7984">
        <w:rPr>
          <w:lang w:val="tr-TR"/>
        </w:rPr>
        <w:t>,</w:t>
      </w:r>
      <w:r w:rsidR="003C2CF6" w:rsidRPr="00BD7984">
        <w:rPr>
          <w:lang w:val="tr-TR"/>
        </w:rPr>
        <w:t xml:space="preserve"> </w:t>
      </w:r>
      <w:r w:rsidR="00AD6F63" w:rsidRPr="00BD7984">
        <w:rPr>
          <w:lang w:val="tr-TR"/>
        </w:rPr>
        <w:t>projede</w:t>
      </w:r>
      <w:r w:rsidR="00A357A3" w:rsidRPr="00BD7984">
        <w:rPr>
          <w:lang w:val="tr-TR"/>
        </w:rPr>
        <w:t xml:space="preserve"> ele alınan </w:t>
      </w:r>
      <w:r w:rsidR="003C2CF6" w:rsidRPr="00BD7984">
        <w:rPr>
          <w:lang w:val="tr-TR"/>
        </w:rPr>
        <w:t>problemin çözümüne yönelik kullanabileceğiniz mo</w:t>
      </w:r>
      <w:r w:rsidR="00AD6F63" w:rsidRPr="00BD7984">
        <w:rPr>
          <w:lang w:val="tr-TR"/>
        </w:rPr>
        <w:t>delleri listeleyiniz.</w:t>
      </w:r>
      <w:r w:rsidR="00A357A3" w:rsidRPr="00BD7984">
        <w:rPr>
          <w:lang w:val="tr-TR"/>
        </w:rPr>
        <w:t xml:space="preserve"> </w:t>
      </w:r>
    </w:p>
    <w:p w14:paraId="7A0BE774" w14:textId="1F1CEB8E" w:rsidR="00EB33E7" w:rsidRPr="00BD7984" w:rsidRDefault="00A357A3" w:rsidP="0065283D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BD7984">
        <w:rPr>
          <w:lang w:val="tr-TR"/>
        </w:rPr>
        <w:t>Bu modelleri sırasıyla kullanarak projenin başarı ölçütlerini karşılayan en uygun model hakkında karar ver</w:t>
      </w:r>
      <w:r w:rsidR="00BE0817" w:rsidRPr="00BD7984">
        <w:rPr>
          <w:lang w:val="tr-TR"/>
        </w:rPr>
        <w:t>mek için sonraki bölümlerdeki etkinlikleri gerçekleştiriniz</w:t>
      </w:r>
      <w:r w:rsidR="003F1A81">
        <w:rPr>
          <w:lang w:val="tr-TR"/>
        </w:rPr>
        <w:t xml:space="preserve"> ve ekran görüntülerini paylaşınız.</w:t>
      </w:r>
    </w:p>
    <w:p w14:paraId="53973D5C" w14:textId="6A1EC810" w:rsidR="0020043C" w:rsidRDefault="0020043C" w:rsidP="009B160A">
      <w:pPr>
        <w:jc w:val="both"/>
        <w:rPr>
          <w:lang w:val="tr-TR"/>
        </w:rPr>
      </w:pPr>
    </w:p>
    <w:p w14:paraId="7E24EF77" w14:textId="1AE5B0FC" w:rsidR="00A1525F" w:rsidRPr="00967F3A" w:rsidRDefault="00A1525F" w:rsidP="00A1525F">
      <w:pPr>
        <w:pStyle w:val="Balk2"/>
        <w:rPr>
          <w:lang w:val="tr-TR"/>
        </w:rPr>
      </w:pPr>
      <w:bookmarkStart w:id="19" w:name="_Toc220588694"/>
      <w:r>
        <w:rPr>
          <w:lang w:val="tr-TR"/>
        </w:rPr>
        <w:t>Model</w:t>
      </w:r>
      <w:r w:rsidR="000A2788">
        <w:rPr>
          <w:lang w:val="tr-TR"/>
        </w:rPr>
        <w:t>lerin</w:t>
      </w:r>
      <w:r>
        <w:rPr>
          <w:lang w:val="tr-TR"/>
        </w:rPr>
        <w:t xml:space="preserve"> Eğitimi ve Test Edilmesi</w:t>
      </w:r>
      <w:bookmarkEnd w:id="19"/>
    </w:p>
    <w:p w14:paraId="39EDFB6F" w14:textId="5A4805FC" w:rsidR="00A1525F" w:rsidRDefault="000A2788" w:rsidP="00EC64F7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Bu bölümde </w:t>
      </w:r>
      <w:r w:rsidRPr="00BD7984">
        <w:rPr>
          <w:lang w:val="tr-TR"/>
        </w:rPr>
        <w:t>projede ele alınan problemin çözümüne yönelik</w:t>
      </w:r>
      <w:r>
        <w:rPr>
          <w:lang w:val="tr-TR"/>
        </w:rPr>
        <w:t xml:space="preserve"> belirlediğiniz modellerin eğitimi ve test adımlarını gerçekleştirerek </w:t>
      </w:r>
      <w:r w:rsidR="007075BC">
        <w:rPr>
          <w:lang w:val="tr-TR"/>
        </w:rPr>
        <w:t xml:space="preserve">bu adımların </w:t>
      </w:r>
      <w:r>
        <w:rPr>
          <w:lang w:val="tr-TR"/>
        </w:rPr>
        <w:t>ilgili çıktıları</w:t>
      </w:r>
      <w:r w:rsidR="001C59B9">
        <w:rPr>
          <w:lang w:val="tr-TR"/>
        </w:rPr>
        <w:t>nı, program kodlarını</w:t>
      </w:r>
      <w:r>
        <w:rPr>
          <w:lang w:val="tr-TR"/>
        </w:rPr>
        <w:t xml:space="preserve"> ve </w:t>
      </w:r>
      <w:r w:rsidR="001C59B9">
        <w:rPr>
          <w:lang w:val="tr-TR"/>
        </w:rPr>
        <w:t xml:space="preserve">ilgili </w:t>
      </w:r>
      <w:r>
        <w:rPr>
          <w:lang w:val="tr-TR"/>
        </w:rPr>
        <w:t>ekran görüntülerini paylaşınız.</w:t>
      </w:r>
    </w:p>
    <w:p w14:paraId="1612E5FA" w14:textId="602573B1" w:rsidR="00CC1FC7" w:rsidRDefault="00CC1FC7" w:rsidP="009B160A">
      <w:pPr>
        <w:jc w:val="both"/>
        <w:rPr>
          <w:lang w:val="tr-TR"/>
        </w:rPr>
      </w:pPr>
    </w:p>
    <w:p w14:paraId="74B25B2F" w14:textId="4670FD62" w:rsidR="00A21DB8" w:rsidRPr="00967F3A" w:rsidRDefault="00A21DB8" w:rsidP="00A21DB8">
      <w:pPr>
        <w:pStyle w:val="Balk2"/>
        <w:rPr>
          <w:lang w:val="tr-TR"/>
        </w:rPr>
      </w:pPr>
      <w:bookmarkStart w:id="20" w:name="_Toc220588695"/>
      <w:r>
        <w:rPr>
          <w:lang w:val="tr-TR"/>
        </w:rPr>
        <w:t>Modellerin Değerlendirilmesi</w:t>
      </w:r>
      <w:r w:rsidR="0072404E">
        <w:rPr>
          <w:lang w:val="tr-TR"/>
        </w:rPr>
        <w:t xml:space="preserve"> ve İyileştirilmesi</w:t>
      </w:r>
      <w:bookmarkEnd w:id="20"/>
    </w:p>
    <w:p w14:paraId="45BB7C60" w14:textId="3BACCF48" w:rsidR="00BC0563" w:rsidRDefault="00E96D95" w:rsidP="00EC64F7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Bir önceki bölümde yapmış olduğunuz eğitim ve test </w:t>
      </w:r>
      <w:r w:rsidR="00D922D1">
        <w:rPr>
          <w:lang w:val="tr-TR"/>
        </w:rPr>
        <w:t>işlemlerinin sonuçlarını değerlendiriniz, problemin çözümüne yönelik en uygun modeli seçiniz ve gerekçesini açıklayınız.</w:t>
      </w:r>
      <w:r w:rsidR="00BC0563">
        <w:rPr>
          <w:lang w:val="tr-TR"/>
        </w:rPr>
        <w:t xml:space="preserve"> İlgili grafikleri, program kodlarını ve ekran görüntülerini paylaşınız.</w:t>
      </w:r>
    </w:p>
    <w:p w14:paraId="17D43288" w14:textId="3CEFA385" w:rsidR="00A21DB8" w:rsidRDefault="00A21DB8" w:rsidP="009B160A">
      <w:pPr>
        <w:jc w:val="both"/>
        <w:rPr>
          <w:lang w:val="tr-TR"/>
        </w:rPr>
      </w:pPr>
    </w:p>
    <w:p w14:paraId="5061085F" w14:textId="0E69DE96" w:rsidR="00A22E56" w:rsidRDefault="00A22E56" w:rsidP="003732F9">
      <w:pPr>
        <w:pStyle w:val="Balk3"/>
        <w:ind w:left="720"/>
        <w:rPr>
          <w:lang w:val="tr-TR"/>
        </w:rPr>
      </w:pPr>
      <w:bookmarkStart w:id="21" w:name="_Toc220588696"/>
      <w:r w:rsidRPr="0059116C">
        <w:rPr>
          <w:lang w:val="tr-TR"/>
        </w:rPr>
        <w:t>Değerlendirme</w:t>
      </w:r>
      <w:r>
        <w:rPr>
          <w:lang w:val="tr-TR"/>
        </w:rPr>
        <w:t>:</w:t>
      </w:r>
      <w:bookmarkEnd w:id="21"/>
    </w:p>
    <w:p w14:paraId="72CB17C3" w14:textId="77777777" w:rsidR="00D836A5" w:rsidRPr="00D836A5" w:rsidRDefault="00D836A5" w:rsidP="0002038C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D836A5">
        <w:rPr>
          <w:lang w:val="tr-TR"/>
        </w:rPr>
        <w:t>Eğitilen modelin performansını test seti üzerinde değerlendirme.</w:t>
      </w:r>
    </w:p>
    <w:p w14:paraId="745B8CC5" w14:textId="49FA98AF" w:rsidR="00D836A5" w:rsidRPr="00D836A5" w:rsidRDefault="00D836A5" w:rsidP="0002038C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D836A5">
        <w:rPr>
          <w:lang w:val="tr-TR"/>
        </w:rPr>
        <w:t>Doğruluk (</w:t>
      </w:r>
      <w:r w:rsidR="00A90E99">
        <w:rPr>
          <w:lang w:val="tr-TR"/>
        </w:rPr>
        <w:t>“</w:t>
      </w:r>
      <w:proofErr w:type="spellStart"/>
      <w:r w:rsidRPr="00D836A5">
        <w:rPr>
          <w:lang w:val="tr-TR"/>
        </w:rPr>
        <w:t>accuracy</w:t>
      </w:r>
      <w:proofErr w:type="spellEnd"/>
      <w:r w:rsidR="00A90E99">
        <w:rPr>
          <w:lang w:val="tr-TR"/>
        </w:rPr>
        <w:t>”</w:t>
      </w:r>
      <w:r w:rsidRPr="00D836A5">
        <w:rPr>
          <w:lang w:val="tr-TR"/>
        </w:rPr>
        <w:t>), kesinlik (</w:t>
      </w:r>
      <w:r w:rsidR="00A90E99">
        <w:rPr>
          <w:lang w:val="tr-TR"/>
        </w:rPr>
        <w:t>“</w:t>
      </w:r>
      <w:proofErr w:type="spellStart"/>
      <w:r w:rsidRPr="00D836A5">
        <w:rPr>
          <w:lang w:val="tr-TR"/>
        </w:rPr>
        <w:t>precision</w:t>
      </w:r>
      <w:proofErr w:type="spellEnd"/>
      <w:r w:rsidR="00A90E99">
        <w:rPr>
          <w:lang w:val="tr-TR"/>
        </w:rPr>
        <w:t>”</w:t>
      </w:r>
      <w:r w:rsidRPr="00D836A5">
        <w:rPr>
          <w:lang w:val="tr-TR"/>
        </w:rPr>
        <w:t>), geri çağırma (</w:t>
      </w:r>
      <w:r w:rsidR="00A90E99">
        <w:rPr>
          <w:lang w:val="tr-TR"/>
        </w:rPr>
        <w:t>“</w:t>
      </w:r>
      <w:proofErr w:type="spellStart"/>
      <w:r w:rsidRPr="00D836A5">
        <w:rPr>
          <w:lang w:val="tr-TR"/>
        </w:rPr>
        <w:t>recall</w:t>
      </w:r>
      <w:proofErr w:type="spellEnd"/>
      <w:r w:rsidR="00A90E99">
        <w:rPr>
          <w:lang w:val="tr-TR"/>
        </w:rPr>
        <w:t>”</w:t>
      </w:r>
      <w:r w:rsidRPr="00D836A5">
        <w:rPr>
          <w:lang w:val="tr-TR"/>
        </w:rPr>
        <w:t>), F1-skoru, RMSE, R-kare gibi uygun metrikleri kullanma.</w:t>
      </w:r>
    </w:p>
    <w:p w14:paraId="0DF7BB86" w14:textId="095E2E50" w:rsidR="00A21DB8" w:rsidRPr="00D836A5" w:rsidRDefault="00D836A5" w:rsidP="0002038C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D836A5">
        <w:rPr>
          <w:lang w:val="tr-TR"/>
        </w:rPr>
        <w:t xml:space="preserve">Modelin </w:t>
      </w:r>
      <w:proofErr w:type="spellStart"/>
      <w:r w:rsidRPr="00D836A5">
        <w:rPr>
          <w:lang w:val="tr-TR"/>
        </w:rPr>
        <w:t>genellenebilirliğini</w:t>
      </w:r>
      <w:proofErr w:type="spellEnd"/>
      <w:r w:rsidRPr="00D836A5">
        <w:rPr>
          <w:lang w:val="tr-TR"/>
        </w:rPr>
        <w:t xml:space="preserve"> kontrol etme (</w:t>
      </w:r>
      <w:r w:rsidR="00A90E99">
        <w:rPr>
          <w:lang w:val="tr-TR"/>
        </w:rPr>
        <w:t>“</w:t>
      </w:r>
      <w:proofErr w:type="spellStart"/>
      <w:r w:rsidRPr="00D836A5">
        <w:rPr>
          <w:lang w:val="tr-TR"/>
        </w:rPr>
        <w:t>overfitting</w:t>
      </w:r>
      <w:proofErr w:type="spellEnd"/>
      <w:r w:rsidRPr="00D836A5">
        <w:rPr>
          <w:lang w:val="tr-TR"/>
        </w:rPr>
        <w:t>/</w:t>
      </w:r>
      <w:proofErr w:type="spellStart"/>
      <w:r w:rsidRPr="00D836A5">
        <w:rPr>
          <w:lang w:val="tr-TR"/>
        </w:rPr>
        <w:t>underfitting</w:t>
      </w:r>
      <w:proofErr w:type="spellEnd"/>
      <w:r w:rsidR="00A90E99">
        <w:rPr>
          <w:lang w:val="tr-TR"/>
        </w:rPr>
        <w:t>”</w:t>
      </w:r>
      <w:r w:rsidRPr="00D836A5">
        <w:rPr>
          <w:lang w:val="tr-TR"/>
        </w:rPr>
        <w:t>).</w:t>
      </w:r>
    </w:p>
    <w:p w14:paraId="01FBCA25" w14:textId="77777777" w:rsidR="003732F9" w:rsidRDefault="003732F9" w:rsidP="009B160A">
      <w:pPr>
        <w:jc w:val="both"/>
        <w:rPr>
          <w:lang w:val="tr-TR"/>
        </w:rPr>
      </w:pPr>
    </w:p>
    <w:p w14:paraId="33074255" w14:textId="7DE8EC06" w:rsidR="00A22E56" w:rsidRDefault="00A22E56" w:rsidP="003732F9">
      <w:pPr>
        <w:pStyle w:val="Balk3"/>
        <w:ind w:left="720"/>
        <w:rPr>
          <w:lang w:val="tr-TR"/>
        </w:rPr>
      </w:pPr>
      <w:bookmarkStart w:id="22" w:name="_Toc220588697"/>
      <w:r w:rsidRPr="0059116C">
        <w:rPr>
          <w:lang w:val="tr-TR"/>
        </w:rPr>
        <w:t>İyileştirme</w:t>
      </w:r>
      <w:r>
        <w:rPr>
          <w:lang w:val="tr-TR"/>
        </w:rPr>
        <w:t>:</w:t>
      </w:r>
      <w:bookmarkEnd w:id="22"/>
    </w:p>
    <w:p w14:paraId="5E4907CB" w14:textId="6D0AAA52" w:rsidR="00A22E56" w:rsidRPr="00A22E56" w:rsidRDefault="00A22E56" w:rsidP="00864109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A22E56">
        <w:rPr>
          <w:lang w:val="tr-TR"/>
        </w:rPr>
        <w:t xml:space="preserve">Modelin performansını artırmak için </w:t>
      </w:r>
      <w:proofErr w:type="spellStart"/>
      <w:r w:rsidRPr="00A22E56">
        <w:rPr>
          <w:lang w:val="tr-TR"/>
        </w:rPr>
        <w:t>hiper</w:t>
      </w:r>
      <w:proofErr w:type="spellEnd"/>
      <w:r w:rsidR="0059116C">
        <w:rPr>
          <w:lang w:val="tr-TR"/>
        </w:rPr>
        <w:t xml:space="preserve"> </w:t>
      </w:r>
      <w:r w:rsidRPr="00A22E56">
        <w:rPr>
          <w:lang w:val="tr-TR"/>
        </w:rPr>
        <w:t>parametreleri ayarlama (</w:t>
      </w:r>
      <w:proofErr w:type="spellStart"/>
      <w:r w:rsidRPr="00A22E56">
        <w:rPr>
          <w:lang w:val="tr-TR"/>
        </w:rPr>
        <w:t>tuning</w:t>
      </w:r>
      <w:proofErr w:type="spellEnd"/>
      <w:r w:rsidRPr="00A22E56">
        <w:rPr>
          <w:lang w:val="tr-TR"/>
        </w:rPr>
        <w:t>).</w:t>
      </w:r>
    </w:p>
    <w:p w14:paraId="32BCD083" w14:textId="77777777" w:rsidR="00A22E56" w:rsidRPr="00A22E56" w:rsidRDefault="00A22E56" w:rsidP="00864109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A22E56">
        <w:rPr>
          <w:lang w:val="tr-TR"/>
        </w:rPr>
        <w:t>Çapraz doğrulama (</w:t>
      </w:r>
      <w:proofErr w:type="spellStart"/>
      <w:r w:rsidRPr="00A22E56">
        <w:rPr>
          <w:lang w:val="tr-TR"/>
        </w:rPr>
        <w:t>cross-validation</w:t>
      </w:r>
      <w:proofErr w:type="spellEnd"/>
      <w:r w:rsidRPr="00A22E56">
        <w:rPr>
          <w:lang w:val="tr-TR"/>
        </w:rPr>
        <w:t>) gibi teknikleri kullanma.</w:t>
      </w:r>
    </w:p>
    <w:p w14:paraId="0D881A8D" w14:textId="1097FC4C" w:rsidR="00076A39" w:rsidRDefault="00A22E56" w:rsidP="00864109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A22E56">
        <w:rPr>
          <w:lang w:val="tr-TR"/>
        </w:rPr>
        <w:t>Farklı modelleri deneme ve en iyi performansı göstereni seçme.</w:t>
      </w:r>
    </w:p>
    <w:p w14:paraId="571552E6" w14:textId="73CD2A2F" w:rsidR="00D2111B" w:rsidRDefault="00D2111B" w:rsidP="009B160A">
      <w:pPr>
        <w:jc w:val="both"/>
        <w:rPr>
          <w:lang w:val="tr-TR"/>
        </w:rPr>
      </w:pPr>
    </w:p>
    <w:p w14:paraId="3411C6E3" w14:textId="3EFB489D" w:rsidR="00D2111B" w:rsidRPr="00967F3A" w:rsidRDefault="00D2111B" w:rsidP="00D2111B">
      <w:pPr>
        <w:pStyle w:val="Balk1"/>
        <w:tabs>
          <w:tab w:val="clear" w:pos="3492"/>
          <w:tab w:val="left" w:pos="0"/>
        </w:tabs>
        <w:ind w:left="426" w:hanging="426"/>
        <w:rPr>
          <w:lang w:val="tr-TR"/>
        </w:rPr>
      </w:pPr>
      <w:bookmarkStart w:id="23" w:name="_Toc220588698"/>
      <w:r>
        <w:rPr>
          <w:lang w:val="tr-TR"/>
        </w:rPr>
        <w:t xml:space="preserve">Uygulama Geliştirme ve </w:t>
      </w:r>
      <w:r w:rsidR="00C57F8D">
        <w:rPr>
          <w:lang w:val="tr-TR"/>
        </w:rPr>
        <w:t xml:space="preserve">Sunum </w:t>
      </w:r>
      <w:r>
        <w:rPr>
          <w:lang w:val="tr-TR"/>
        </w:rPr>
        <w:t>Aşaması</w:t>
      </w:r>
      <w:bookmarkEnd w:id="23"/>
    </w:p>
    <w:p w14:paraId="2C10FCD9" w14:textId="094996EB" w:rsidR="00195613" w:rsidRPr="00195613" w:rsidRDefault="00174977" w:rsidP="00174977">
      <w:pPr>
        <w:pStyle w:val="Balk2"/>
        <w:jc w:val="both"/>
        <w:rPr>
          <w:lang w:val="tr-TR"/>
        </w:rPr>
      </w:pPr>
      <w:bookmarkStart w:id="24" w:name="_Toc220588699"/>
      <w:r>
        <w:rPr>
          <w:lang w:val="tr-TR"/>
        </w:rPr>
        <w:t>Modele Y</w:t>
      </w:r>
      <w:r w:rsidR="00195613" w:rsidRPr="00195613">
        <w:rPr>
          <w:lang w:val="tr-TR"/>
        </w:rPr>
        <w:t xml:space="preserve">önelik </w:t>
      </w:r>
      <w:r>
        <w:rPr>
          <w:lang w:val="tr-TR"/>
        </w:rPr>
        <w:t>Y</w:t>
      </w:r>
      <w:r w:rsidR="00195613" w:rsidRPr="00195613">
        <w:rPr>
          <w:lang w:val="tr-TR"/>
        </w:rPr>
        <w:t xml:space="preserve">azılım veya </w:t>
      </w:r>
      <w:r>
        <w:rPr>
          <w:lang w:val="tr-TR"/>
        </w:rPr>
        <w:t>S</w:t>
      </w:r>
      <w:r w:rsidR="00195613" w:rsidRPr="00195613">
        <w:rPr>
          <w:lang w:val="tr-TR"/>
        </w:rPr>
        <w:t xml:space="preserve">unum </w:t>
      </w:r>
      <w:r>
        <w:rPr>
          <w:lang w:val="tr-TR"/>
        </w:rPr>
        <w:t>A</w:t>
      </w:r>
      <w:r w:rsidR="00195613" w:rsidRPr="00195613">
        <w:rPr>
          <w:lang w:val="tr-TR"/>
        </w:rPr>
        <w:t xml:space="preserve">raçlarının </w:t>
      </w:r>
      <w:r>
        <w:rPr>
          <w:lang w:val="tr-TR"/>
        </w:rPr>
        <w:t>G</w:t>
      </w:r>
      <w:r w:rsidR="00195613" w:rsidRPr="00195613">
        <w:rPr>
          <w:lang w:val="tr-TR"/>
        </w:rPr>
        <w:t>eliştirilmesi</w:t>
      </w:r>
      <w:bookmarkEnd w:id="24"/>
    </w:p>
    <w:p w14:paraId="5DD70F1A" w14:textId="4B7DA343" w:rsidR="00704665" w:rsidRPr="00704665" w:rsidRDefault="00704665" w:rsidP="00704665">
      <w:pPr>
        <w:pStyle w:val="ListeParagraf"/>
        <w:numPr>
          <w:ilvl w:val="0"/>
          <w:numId w:val="11"/>
        </w:numPr>
        <w:jc w:val="both"/>
        <w:rPr>
          <w:lang w:val="tr-TR"/>
        </w:rPr>
      </w:pPr>
      <w:r w:rsidRPr="00704665">
        <w:rPr>
          <w:lang w:val="tr-TR"/>
        </w:rPr>
        <w:t xml:space="preserve">Hazırlanan modeli gerçek dünya uygulamalarında </w:t>
      </w:r>
      <w:r>
        <w:rPr>
          <w:lang w:val="tr-TR"/>
        </w:rPr>
        <w:t>kullanıma sokulmasıdır</w:t>
      </w:r>
      <w:r w:rsidRPr="00704665">
        <w:rPr>
          <w:lang w:val="tr-TR"/>
        </w:rPr>
        <w:t xml:space="preserve"> (bir API, web uygulaması vb. aracılığıyla).</w:t>
      </w:r>
    </w:p>
    <w:p w14:paraId="115CF29B" w14:textId="77777777" w:rsidR="0094519B" w:rsidRPr="0094519B" w:rsidRDefault="0094519B" w:rsidP="00174977">
      <w:pPr>
        <w:jc w:val="both"/>
        <w:rPr>
          <w:lang w:val="tr-TR"/>
        </w:rPr>
      </w:pPr>
    </w:p>
    <w:p w14:paraId="2514E659" w14:textId="75109EF6" w:rsidR="00D2111B" w:rsidRPr="0094519B" w:rsidRDefault="00174977" w:rsidP="00174977">
      <w:pPr>
        <w:pStyle w:val="Balk2"/>
        <w:jc w:val="both"/>
        <w:rPr>
          <w:lang w:val="tr-TR"/>
        </w:rPr>
      </w:pPr>
      <w:bookmarkStart w:id="25" w:name="_Toc220588700"/>
      <w:r>
        <w:rPr>
          <w:lang w:val="tr-TR"/>
        </w:rPr>
        <w:lastRenderedPageBreak/>
        <w:t>Uygulama S</w:t>
      </w:r>
      <w:r w:rsidR="00195613" w:rsidRPr="0094519B">
        <w:rPr>
          <w:lang w:val="tr-TR"/>
        </w:rPr>
        <w:t xml:space="preserve">onuçların izlenmesi, </w:t>
      </w:r>
      <w:r>
        <w:rPr>
          <w:lang w:val="tr-TR"/>
        </w:rPr>
        <w:t>D</w:t>
      </w:r>
      <w:r w:rsidR="00195613" w:rsidRPr="0094519B">
        <w:rPr>
          <w:lang w:val="tr-TR"/>
        </w:rPr>
        <w:t xml:space="preserve">eğerlendirilmesi ve </w:t>
      </w:r>
      <w:r>
        <w:rPr>
          <w:lang w:val="tr-TR"/>
        </w:rPr>
        <w:t>M</w:t>
      </w:r>
      <w:r w:rsidR="00195613" w:rsidRPr="0094519B">
        <w:rPr>
          <w:lang w:val="tr-TR"/>
        </w:rPr>
        <w:t>odelin güncellenmesi</w:t>
      </w:r>
      <w:bookmarkEnd w:id="25"/>
    </w:p>
    <w:p w14:paraId="095CC71A" w14:textId="265410D1" w:rsidR="00704665" w:rsidRDefault="00704665" w:rsidP="00704665">
      <w:pPr>
        <w:pStyle w:val="ListeParagraf"/>
        <w:numPr>
          <w:ilvl w:val="0"/>
          <w:numId w:val="11"/>
        </w:numPr>
        <w:jc w:val="both"/>
        <w:rPr>
          <w:lang w:val="tr-TR"/>
        </w:rPr>
      </w:pPr>
      <w:r>
        <w:rPr>
          <w:lang w:val="tr-TR"/>
        </w:rPr>
        <w:t>Kullanılan</w:t>
      </w:r>
      <w:r w:rsidRPr="00704665">
        <w:rPr>
          <w:lang w:val="tr-TR"/>
        </w:rPr>
        <w:t xml:space="preserve"> modelin performansını</w:t>
      </w:r>
      <w:r w:rsidR="00D644A6">
        <w:rPr>
          <w:lang w:val="tr-TR"/>
        </w:rPr>
        <w:t>n</w:t>
      </w:r>
      <w:r w:rsidRPr="00704665">
        <w:rPr>
          <w:lang w:val="tr-TR"/>
        </w:rPr>
        <w:t xml:space="preserve"> zaman içinde izle</w:t>
      </w:r>
      <w:r>
        <w:rPr>
          <w:lang w:val="tr-TR"/>
        </w:rPr>
        <w:t>n</w:t>
      </w:r>
      <w:r w:rsidRPr="00704665">
        <w:rPr>
          <w:lang w:val="tr-TR"/>
        </w:rPr>
        <w:t>me</w:t>
      </w:r>
      <w:r>
        <w:rPr>
          <w:lang w:val="tr-TR"/>
        </w:rPr>
        <w:t>si</w:t>
      </w:r>
      <w:r w:rsidRPr="00704665">
        <w:rPr>
          <w:lang w:val="tr-TR"/>
        </w:rPr>
        <w:t xml:space="preserve"> ve gerektiğinde yeniden eğit</w:t>
      </w:r>
      <w:r>
        <w:rPr>
          <w:lang w:val="tr-TR"/>
        </w:rPr>
        <w:t>il</w:t>
      </w:r>
      <w:r w:rsidRPr="00704665">
        <w:rPr>
          <w:lang w:val="tr-TR"/>
        </w:rPr>
        <w:t>me</w:t>
      </w:r>
      <w:r>
        <w:rPr>
          <w:lang w:val="tr-TR"/>
        </w:rPr>
        <w:t>si</w:t>
      </w:r>
      <w:r w:rsidRPr="00704665">
        <w:rPr>
          <w:lang w:val="tr-TR"/>
        </w:rPr>
        <w:t xml:space="preserve"> veya güncelleme</w:t>
      </w:r>
      <w:r>
        <w:rPr>
          <w:lang w:val="tr-TR"/>
        </w:rPr>
        <w:t>si</w:t>
      </w:r>
      <w:r w:rsidR="00D644A6">
        <w:rPr>
          <w:lang w:val="tr-TR"/>
        </w:rPr>
        <w:t>dir</w:t>
      </w:r>
      <w:r w:rsidRPr="00704665">
        <w:rPr>
          <w:lang w:val="tr-TR"/>
        </w:rPr>
        <w:t>.</w:t>
      </w:r>
    </w:p>
    <w:p w14:paraId="6E86FB41" w14:textId="77777777" w:rsidR="000F4F7E" w:rsidRDefault="000F4F7E" w:rsidP="009B160A">
      <w:pPr>
        <w:jc w:val="both"/>
        <w:rPr>
          <w:lang w:val="tr-TR"/>
        </w:rPr>
      </w:pPr>
    </w:p>
    <w:p w14:paraId="63A82043" w14:textId="63B0E897" w:rsidR="004B23C6" w:rsidRPr="00967F3A" w:rsidRDefault="004B23C6" w:rsidP="004B23C6">
      <w:pPr>
        <w:pStyle w:val="Balk1"/>
        <w:tabs>
          <w:tab w:val="clear" w:pos="3492"/>
          <w:tab w:val="left" w:pos="0"/>
        </w:tabs>
        <w:ind w:left="426" w:hanging="426"/>
        <w:rPr>
          <w:lang w:val="tr-TR"/>
        </w:rPr>
      </w:pPr>
      <w:bookmarkStart w:id="26" w:name="_Toc220588701"/>
      <w:r>
        <w:rPr>
          <w:lang w:val="tr-TR"/>
        </w:rPr>
        <w:t xml:space="preserve">Proje </w:t>
      </w:r>
      <w:r w:rsidR="0033150C">
        <w:rPr>
          <w:lang w:val="tr-TR"/>
        </w:rPr>
        <w:t>Son</w:t>
      </w:r>
      <w:r w:rsidR="002B3B74">
        <w:rPr>
          <w:lang w:val="tr-TR"/>
        </w:rPr>
        <w:t>landırma</w:t>
      </w:r>
      <w:r>
        <w:rPr>
          <w:lang w:val="tr-TR"/>
        </w:rPr>
        <w:t xml:space="preserve"> Aşaması</w:t>
      </w:r>
      <w:bookmarkEnd w:id="26"/>
    </w:p>
    <w:p w14:paraId="49886E81" w14:textId="1F253D73" w:rsidR="0033150C" w:rsidRDefault="00790B5B" w:rsidP="0033150C">
      <w:pPr>
        <w:pStyle w:val="Balk2"/>
        <w:rPr>
          <w:lang w:val="tr-TR"/>
        </w:rPr>
      </w:pPr>
      <w:bookmarkStart w:id="27" w:name="_Toc220588702"/>
      <w:r>
        <w:rPr>
          <w:lang w:val="tr-TR"/>
        </w:rPr>
        <w:t xml:space="preserve">Proje </w:t>
      </w:r>
      <w:r w:rsidR="0033150C">
        <w:rPr>
          <w:lang w:val="tr-TR"/>
        </w:rPr>
        <w:t>Son</w:t>
      </w:r>
      <w:r w:rsidR="002B3B74">
        <w:rPr>
          <w:lang w:val="tr-TR"/>
        </w:rPr>
        <w:t>l</w:t>
      </w:r>
      <w:r w:rsidR="0033150C">
        <w:rPr>
          <w:lang w:val="tr-TR"/>
        </w:rPr>
        <w:t>andırma İşlemleri</w:t>
      </w:r>
      <w:bookmarkEnd w:id="27"/>
    </w:p>
    <w:p w14:paraId="7CC9171B" w14:textId="77777777" w:rsidR="0033150C" w:rsidRDefault="0033150C" w:rsidP="009B160A">
      <w:pPr>
        <w:jc w:val="both"/>
        <w:rPr>
          <w:lang w:val="tr-TR"/>
        </w:rPr>
      </w:pPr>
    </w:p>
    <w:p w14:paraId="225769EE" w14:textId="77777777" w:rsidR="00A90572" w:rsidRPr="00A90572" w:rsidRDefault="008B20E0" w:rsidP="004B574D">
      <w:pPr>
        <w:pStyle w:val="ListeParagraf"/>
        <w:numPr>
          <w:ilvl w:val="0"/>
          <w:numId w:val="8"/>
        </w:numPr>
        <w:ind w:left="360"/>
        <w:jc w:val="both"/>
        <w:rPr>
          <w:lang w:val="tr-TR"/>
        </w:rPr>
      </w:pPr>
      <w:r w:rsidRPr="00A90572">
        <w:rPr>
          <w:lang w:val="tr-TR"/>
        </w:rPr>
        <w:t>Geliştirilen ürün ve dokümanların ihtiyaç makamına teslim edilmesi ve projenin sonlandırılması işlemlerini içermektedir.</w:t>
      </w:r>
    </w:p>
    <w:p w14:paraId="0A9F122E" w14:textId="50144425" w:rsidR="00076A39" w:rsidRPr="00A90572" w:rsidRDefault="004B574D" w:rsidP="004B574D">
      <w:pPr>
        <w:pStyle w:val="ListeParagraf"/>
        <w:numPr>
          <w:ilvl w:val="0"/>
          <w:numId w:val="8"/>
        </w:numPr>
        <w:ind w:left="360"/>
        <w:jc w:val="both"/>
        <w:rPr>
          <w:lang w:val="tr-TR"/>
        </w:rPr>
      </w:pPr>
      <w:r>
        <w:rPr>
          <w:lang w:val="tr-TR"/>
        </w:rPr>
        <w:t>Bu bölüm aynı zamanda t</w:t>
      </w:r>
      <w:r w:rsidR="00DD137E" w:rsidRPr="00A90572">
        <w:rPr>
          <w:lang w:val="tr-TR"/>
        </w:rPr>
        <w:t>eslim edilen ürünün izlenmesi, düzeltici ve iyileştirici yazılım bakım uygulamalarını da içerme</w:t>
      </w:r>
      <w:r w:rsidR="00281A8D">
        <w:rPr>
          <w:lang w:val="tr-TR"/>
        </w:rPr>
        <w:t>kte</w:t>
      </w:r>
      <w:r w:rsidR="00DD137E" w:rsidRPr="00A90572">
        <w:rPr>
          <w:lang w:val="tr-TR"/>
        </w:rPr>
        <w:t>dir.</w:t>
      </w:r>
    </w:p>
    <w:p w14:paraId="39B7D44E" w14:textId="5C588D76" w:rsidR="008D035B" w:rsidRDefault="008D035B" w:rsidP="009B160A">
      <w:pPr>
        <w:jc w:val="both"/>
        <w:rPr>
          <w:lang w:val="tr-TR"/>
        </w:rPr>
      </w:pPr>
    </w:p>
    <w:p w14:paraId="4C37D736" w14:textId="2E41A528" w:rsidR="008D035B" w:rsidRDefault="008D035B" w:rsidP="002B02AF">
      <w:pPr>
        <w:pStyle w:val="Balk2"/>
        <w:rPr>
          <w:lang w:val="tr-TR"/>
        </w:rPr>
      </w:pPr>
      <w:bookmarkStart w:id="28" w:name="_Toc220588703"/>
      <w:r w:rsidRPr="008D035B">
        <w:rPr>
          <w:lang w:val="tr-TR"/>
        </w:rPr>
        <w:t>Proje Görevleri</w:t>
      </w:r>
      <w:r>
        <w:rPr>
          <w:lang w:val="tr-TR"/>
        </w:rPr>
        <w:t>nin</w:t>
      </w:r>
      <w:r w:rsidRPr="008D035B">
        <w:rPr>
          <w:lang w:val="tr-TR"/>
        </w:rPr>
        <w:t xml:space="preserve"> Takım Üyelerine Dağılımı</w:t>
      </w:r>
      <w:bookmarkEnd w:id="28"/>
    </w:p>
    <w:p w14:paraId="5912F6CB" w14:textId="48BF9CFA" w:rsidR="00076A39" w:rsidRDefault="00711AD2" w:rsidP="006326C4">
      <w:pPr>
        <w:pStyle w:val="ListeParagraf"/>
        <w:numPr>
          <w:ilvl w:val="0"/>
          <w:numId w:val="8"/>
        </w:numPr>
        <w:ind w:left="360"/>
        <w:jc w:val="both"/>
        <w:rPr>
          <w:lang w:val="tr-TR"/>
        </w:rPr>
      </w:pPr>
      <w:r w:rsidRPr="00711AD2">
        <w:rPr>
          <w:lang w:val="tr-TR"/>
        </w:rPr>
        <w:t>Aşağıdaki tabloda proje</w:t>
      </w:r>
      <w:r w:rsidR="00915C85">
        <w:rPr>
          <w:lang w:val="tr-TR"/>
        </w:rPr>
        <w:t>yle ilgili</w:t>
      </w:r>
      <w:r w:rsidRPr="00711AD2">
        <w:rPr>
          <w:lang w:val="tr-TR"/>
        </w:rPr>
        <w:t xml:space="preserve"> görev ve sorumluluklar</w:t>
      </w:r>
      <w:r w:rsidR="00915C85">
        <w:rPr>
          <w:lang w:val="tr-TR"/>
        </w:rPr>
        <w:t>ın</w:t>
      </w:r>
      <w:r w:rsidRPr="00711AD2">
        <w:rPr>
          <w:lang w:val="tr-TR"/>
        </w:rPr>
        <w:t xml:space="preserve"> takım üyelerine (görev kodları kullanılarak) nasıl </w:t>
      </w:r>
      <w:r w:rsidR="00915C85">
        <w:rPr>
          <w:lang w:val="tr-TR"/>
        </w:rPr>
        <w:t>paylaştırıldığı</w:t>
      </w:r>
      <w:r w:rsidRPr="00711AD2">
        <w:rPr>
          <w:lang w:val="tr-TR"/>
        </w:rPr>
        <w:t>, dağılım oranları gösterilecektir.</w:t>
      </w:r>
    </w:p>
    <w:p w14:paraId="0095929E" w14:textId="77777777" w:rsidR="008D035B" w:rsidRDefault="008D035B" w:rsidP="009B160A">
      <w:pPr>
        <w:jc w:val="both"/>
        <w:rPr>
          <w:lang w:val="tr-TR"/>
        </w:rPr>
      </w:pPr>
    </w:p>
    <w:tbl>
      <w:tblPr>
        <w:tblW w:w="8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4645"/>
        <w:gridCol w:w="604"/>
        <w:gridCol w:w="557"/>
        <w:gridCol w:w="557"/>
        <w:gridCol w:w="557"/>
        <w:gridCol w:w="557"/>
        <w:gridCol w:w="557"/>
      </w:tblGrid>
      <w:tr w:rsidR="00547C99" w:rsidRPr="007C1AA3" w14:paraId="34D349DE" w14:textId="77777777" w:rsidTr="004129B7">
        <w:trPr>
          <w:trHeight w:val="563"/>
          <w:tblHeader/>
          <w:jc w:val="center"/>
        </w:trPr>
        <w:tc>
          <w:tcPr>
            <w:tcW w:w="767" w:type="dxa"/>
            <w:vMerge w:val="restart"/>
            <w:shd w:val="pct10" w:color="auto" w:fill="auto"/>
            <w:vAlign w:val="center"/>
          </w:tcPr>
          <w:p w14:paraId="2424E0DB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S.</w:t>
            </w:r>
          </w:p>
          <w:p w14:paraId="35D2F5AB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Nu.</w:t>
            </w:r>
          </w:p>
        </w:tc>
        <w:tc>
          <w:tcPr>
            <w:tcW w:w="4645" w:type="dxa"/>
            <w:vMerge w:val="restart"/>
            <w:shd w:val="pct10" w:color="auto" w:fill="auto"/>
            <w:vAlign w:val="center"/>
          </w:tcPr>
          <w:p w14:paraId="79277F3A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Projedeki Görevlerin Takım Üyelerine Dağılımı</w:t>
            </w:r>
          </w:p>
        </w:tc>
        <w:tc>
          <w:tcPr>
            <w:tcW w:w="3389" w:type="dxa"/>
            <w:gridSpan w:val="6"/>
            <w:shd w:val="pct10" w:color="auto" w:fill="auto"/>
            <w:vAlign w:val="center"/>
          </w:tcPr>
          <w:p w14:paraId="7B48D9AA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Yüzdelik Dağılımları (%25, %50, %75, %100)</w:t>
            </w:r>
          </w:p>
        </w:tc>
      </w:tr>
      <w:tr w:rsidR="00547C99" w:rsidRPr="007C1AA3" w14:paraId="182B2F2A" w14:textId="77777777" w:rsidTr="004129B7">
        <w:trPr>
          <w:trHeight w:val="159"/>
          <w:tblHeader/>
          <w:jc w:val="center"/>
        </w:trPr>
        <w:tc>
          <w:tcPr>
            <w:tcW w:w="767" w:type="dxa"/>
            <w:vMerge/>
            <w:shd w:val="pct10" w:color="auto" w:fill="auto"/>
            <w:vAlign w:val="center"/>
          </w:tcPr>
          <w:p w14:paraId="28C58DE9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</w:p>
        </w:tc>
        <w:tc>
          <w:tcPr>
            <w:tcW w:w="4645" w:type="dxa"/>
            <w:vMerge/>
            <w:shd w:val="pct10" w:color="auto" w:fill="auto"/>
            <w:vAlign w:val="center"/>
          </w:tcPr>
          <w:p w14:paraId="3DE1E954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</w:p>
        </w:tc>
        <w:tc>
          <w:tcPr>
            <w:tcW w:w="604" w:type="dxa"/>
            <w:shd w:val="pct10" w:color="auto" w:fill="auto"/>
            <w:vAlign w:val="center"/>
          </w:tcPr>
          <w:p w14:paraId="1EC11282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T-1</w:t>
            </w:r>
          </w:p>
          <w:p w14:paraId="6FEFDAA4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(%)</w:t>
            </w:r>
          </w:p>
        </w:tc>
        <w:tc>
          <w:tcPr>
            <w:tcW w:w="557" w:type="dxa"/>
            <w:shd w:val="pct10" w:color="auto" w:fill="auto"/>
            <w:vAlign w:val="center"/>
          </w:tcPr>
          <w:p w14:paraId="5FA3C87A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Ü-1 (%)</w:t>
            </w:r>
          </w:p>
        </w:tc>
        <w:tc>
          <w:tcPr>
            <w:tcW w:w="557" w:type="dxa"/>
            <w:shd w:val="pct10" w:color="auto" w:fill="auto"/>
            <w:vAlign w:val="center"/>
          </w:tcPr>
          <w:p w14:paraId="294ED6C0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Ü-2 (%)</w:t>
            </w:r>
          </w:p>
        </w:tc>
        <w:tc>
          <w:tcPr>
            <w:tcW w:w="557" w:type="dxa"/>
            <w:shd w:val="pct10" w:color="auto" w:fill="auto"/>
            <w:vAlign w:val="center"/>
          </w:tcPr>
          <w:p w14:paraId="509142D7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Ü-3 (%)</w:t>
            </w:r>
          </w:p>
        </w:tc>
        <w:tc>
          <w:tcPr>
            <w:tcW w:w="557" w:type="dxa"/>
            <w:shd w:val="pct10" w:color="auto" w:fill="auto"/>
            <w:vAlign w:val="center"/>
          </w:tcPr>
          <w:p w14:paraId="6FBE09B2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Ü-4 (%)</w:t>
            </w:r>
          </w:p>
        </w:tc>
        <w:tc>
          <w:tcPr>
            <w:tcW w:w="557" w:type="dxa"/>
            <w:shd w:val="pct10" w:color="auto" w:fill="auto"/>
            <w:vAlign w:val="center"/>
          </w:tcPr>
          <w:p w14:paraId="6886D877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Ü-</w:t>
            </w:r>
            <w:r>
              <w:rPr>
                <w:b/>
                <w:sz w:val="20"/>
                <w:szCs w:val="20"/>
                <w:lang w:val="tr-TR"/>
              </w:rPr>
              <w:t>n</w:t>
            </w:r>
            <w:r w:rsidRPr="007C1AA3">
              <w:rPr>
                <w:b/>
                <w:sz w:val="20"/>
                <w:szCs w:val="20"/>
                <w:lang w:val="tr-TR"/>
              </w:rPr>
              <w:t xml:space="preserve"> (%)</w:t>
            </w:r>
          </w:p>
        </w:tc>
      </w:tr>
      <w:tr w:rsidR="00547C99" w:rsidRPr="00DD6298" w14:paraId="7592E4D9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4BBD213E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1.</w:t>
            </w:r>
          </w:p>
        </w:tc>
        <w:tc>
          <w:tcPr>
            <w:tcW w:w="8034" w:type="dxa"/>
            <w:gridSpan w:val="7"/>
            <w:shd w:val="clear" w:color="auto" w:fill="auto"/>
            <w:vAlign w:val="center"/>
          </w:tcPr>
          <w:p w14:paraId="31B13033" w14:textId="03E1E3C4" w:rsidR="00547C99" w:rsidRPr="007C1AA3" w:rsidRDefault="009D111D" w:rsidP="004129B7">
            <w:pPr>
              <w:rPr>
                <w:sz w:val="20"/>
                <w:szCs w:val="20"/>
                <w:lang w:val="tr-TR"/>
              </w:rPr>
            </w:pPr>
            <w:r w:rsidRPr="009D111D">
              <w:rPr>
                <w:b/>
                <w:sz w:val="20"/>
                <w:szCs w:val="20"/>
                <w:lang w:val="tr-TR"/>
              </w:rPr>
              <w:t>Projenin Tanımı ve Başlatılma Aşaması</w:t>
            </w:r>
          </w:p>
        </w:tc>
      </w:tr>
      <w:tr w:rsidR="00547C99" w:rsidRPr="00DB59D9" w14:paraId="47F3C51F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1F624E3F" w14:textId="77777777" w:rsidR="00547C99" w:rsidRPr="00F77C7A" w:rsidRDefault="00547C99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1.1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196092A4" w14:textId="7B1675DC" w:rsidR="00547C99" w:rsidRPr="00300588" w:rsidRDefault="00620B11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Proje</w:t>
            </w:r>
            <w:r w:rsidR="00AA2FB2">
              <w:rPr>
                <w:sz w:val="20"/>
                <w:szCs w:val="20"/>
                <w:lang w:val="tr-TR"/>
              </w:rPr>
              <w:t>nin tanımı ve başlatma belgesi</w:t>
            </w:r>
          </w:p>
        </w:tc>
        <w:tc>
          <w:tcPr>
            <w:tcW w:w="604" w:type="dxa"/>
            <w:vAlign w:val="center"/>
          </w:tcPr>
          <w:p w14:paraId="28E6698F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2A6C4D7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7E4C91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3F04332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F2C36CB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E3EBD5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714ACF22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5AC93914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2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749F9239" w14:textId="11BF3028" w:rsidR="00547C99" w:rsidRPr="007C1AA3" w:rsidRDefault="002960C3" w:rsidP="004129B7">
            <w:pPr>
              <w:rPr>
                <w:b/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Veri Bilimi Aşaması</w:t>
            </w:r>
          </w:p>
        </w:tc>
        <w:tc>
          <w:tcPr>
            <w:tcW w:w="3389" w:type="dxa"/>
            <w:gridSpan w:val="6"/>
            <w:vAlign w:val="center"/>
          </w:tcPr>
          <w:p w14:paraId="28B98C5F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DD6298" w14:paraId="1FE1AF9D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5DF93526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  <w:r w:rsidRPr="007C1AA3">
              <w:rPr>
                <w:sz w:val="20"/>
                <w:szCs w:val="20"/>
                <w:lang w:val="tr-TR"/>
              </w:rPr>
              <w:t>2.1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3C78DEED" w14:textId="2AE8F279" w:rsidR="00547C99" w:rsidRPr="007C1AA3" w:rsidRDefault="00C14BCE" w:rsidP="004129B7">
            <w:pPr>
              <w:rPr>
                <w:sz w:val="20"/>
                <w:szCs w:val="20"/>
                <w:lang w:val="tr-TR"/>
              </w:rPr>
            </w:pPr>
            <w:r w:rsidRPr="00C14BCE">
              <w:rPr>
                <w:sz w:val="20"/>
                <w:szCs w:val="20"/>
                <w:lang w:val="tr-TR"/>
              </w:rPr>
              <w:t xml:space="preserve">Verinin </w:t>
            </w:r>
            <w:r w:rsidR="0033698B">
              <w:rPr>
                <w:sz w:val="20"/>
                <w:szCs w:val="20"/>
                <w:lang w:val="tr-TR"/>
              </w:rPr>
              <w:t>h</w:t>
            </w:r>
            <w:r w:rsidR="00D828CD">
              <w:rPr>
                <w:sz w:val="20"/>
                <w:szCs w:val="20"/>
                <w:lang w:val="tr-TR"/>
              </w:rPr>
              <w:t>azırlanması</w:t>
            </w:r>
            <w:r w:rsidR="0033698B">
              <w:rPr>
                <w:sz w:val="20"/>
                <w:szCs w:val="20"/>
                <w:lang w:val="tr-TR"/>
              </w:rPr>
              <w:t>, temizlenmesi, birleştirilmesi</w:t>
            </w:r>
            <w:r w:rsidR="002B4D13">
              <w:rPr>
                <w:sz w:val="20"/>
                <w:szCs w:val="20"/>
                <w:lang w:val="tr-TR"/>
              </w:rPr>
              <w:t>, görselleştirilmesi</w:t>
            </w:r>
          </w:p>
        </w:tc>
        <w:tc>
          <w:tcPr>
            <w:tcW w:w="604" w:type="dxa"/>
            <w:vAlign w:val="center"/>
          </w:tcPr>
          <w:p w14:paraId="040D081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02FAF8C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125944C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49B70A71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0E1871F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5AD7B25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DB59D9" w14:paraId="1CC72580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301AE51D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  <w:r w:rsidRPr="007C1AA3">
              <w:rPr>
                <w:sz w:val="20"/>
                <w:szCs w:val="20"/>
                <w:lang w:val="tr-TR"/>
              </w:rPr>
              <w:t>2.</w:t>
            </w:r>
            <w:r>
              <w:rPr>
                <w:sz w:val="20"/>
                <w:szCs w:val="20"/>
                <w:lang w:val="tr-TR"/>
              </w:rPr>
              <w:t>2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12D46387" w14:textId="1FE47DE5" w:rsidR="00547C99" w:rsidRPr="007C1AA3" w:rsidRDefault="007C0307" w:rsidP="004129B7">
            <w:pPr>
              <w:rPr>
                <w:sz w:val="20"/>
                <w:szCs w:val="20"/>
                <w:lang w:val="tr-TR"/>
              </w:rPr>
            </w:pPr>
            <w:r w:rsidRPr="007C0307">
              <w:rPr>
                <w:sz w:val="20"/>
                <w:szCs w:val="20"/>
                <w:lang w:val="tr-TR"/>
              </w:rPr>
              <w:t>Keşfe yönelik veri analizi (</w:t>
            </w:r>
            <w:r w:rsidR="00735AD3">
              <w:rPr>
                <w:sz w:val="20"/>
                <w:szCs w:val="20"/>
                <w:lang w:val="tr-TR"/>
              </w:rPr>
              <w:t>“</w:t>
            </w:r>
            <w:r w:rsidRPr="000279C3">
              <w:rPr>
                <w:sz w:val="20"/>
                <w:szCs w:val="20"/>
              </w:rPr>
              <w:t>exploratory</w:t>
            </w:r>
            <w:r w:rsidRPr="007C0307">
              <w:rPr>
                <w:sz w:val="20"/>
                <w:szCs w:val="20"/>
                <w:lang w:val="tr-TR"/>
              </w:rPr>
              <w:t xml:space="preserve"> </w:t>
            </w:r>
            <w:proofErr w:type="gramStart"/>
            <w:r w:rsidRPr="007C0307">
              <w:rPr>
                <w:sz w:val="20"/>
                <w:szCs w:val="20"/>
                <w:lang w:val="tr-TR"/>
              </w:rPr>
              <w:t>data</w:t>
            </w:r>
            <w:proofErr w:type="gramEnd"/>
            <w:r w:rsidRPr="007C0307">
              <w:rPr>
                <w:sz w:val="20"/>
                <w:szCs w:val="20"/>
                <w:lang w:val="tr-TR"/>
              </w:rPr>
              <w:t xml:space="preserve"> </w:t>
            </w:r>
            <w:r w:rsidRPr="000279C3">
              <w:rPr>
                <w:sz w:val="20"/>
                <w:szCs w:val="20"/>
              </w:rPr>
              <w:t>analysis</w:t>
            </w:r>
            <w:r w:rsidR="00735AD3">
              <w:rPr>
                <w:sz w:val="20"/>
                <w:szCs w:val="20"/>
              </w:rPr>
              <w:t>”</w:t>
            </w:r>
            <w:r w:rsidRPr="007C0307">
              <w:rPr>
                <w:sz w:val="20"/>
                <w:szCs w:val="20"/>
                <w:lang w:val="tr-TR"/>
              </w:rPr>
              <w:t>)</w:t>
            </w:r>
          </w:p>
        </w:tc>
        <w:tc>
          <w:tcPr>
            <w:tcW w:w="604" w:type="dxa"/>
            <w:vAlign w:val="center"/>
          </w:tcPr>
          <w:p w14:paraId="78FAEB49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4D21470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0AECCF5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CF99EAF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2F496496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2DA48D22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35A4F560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412D1878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3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7A108051" w14:textId="0E09C9F2" w:rsidR="00547C99" w:rsidRPr="007C1AA3" w:rsidRDefault="006D76BA" w:rsidP="004129B7">
            <w:pPr>
              <w:rPr>
                <w:b/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Makine Öğrenmesi Aşaması</w:t>
            </w:r>
          </w:p>
        </w:tc>
        <w:tc>
          <w:tcPr>
            <w:tcW w:w="3389" w:type="dxa"/>
            <w:gridSpan w:val="6"/>
            <w:vAlign w:val="center"/>
          </w:tcPr>
          <w:p w14:paraId="6617AF17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58EF6CCF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14662C8F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3</w:t>
            </w:r>
            <w:r w:rsidRPr="007C1AA3">
              <w:rPr>
                <w:sz w:val="20"/>
                <w:szCs w:val="20"/>
                <w:lang w:val="tr-TR"/>
              </w:rPr>
              <w:t>.1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2EC824C5" w14:textId="68454414" w:rsidR="00547C99" w:rsidRPr="007C1AA3" w:rsidRDefault="00D83393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Modellerin belirlenmesi</w:t>
            </w:r>
          </w:p>
        </w:tc>
        <w:tc>
          <w:tcPr>
            <w:tcW w:w="604" w:type="dxa"/>
            <w:vAlign w:val="center"/>
          </w:tcPr>
          <w:p w14:paraId="4F37639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AF4A9B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3720AA9A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B3DA1D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0676DBC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8D9070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75B12886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742E3629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3</w:t>
            </w:r>
            <w:r w:rsidRPr="007C1AA3">
              <w:rPr>
                <w:sz w:val="20"/>
                <w:szCs w:val="20"/>
                <w:lang w:val="tr-TR"/>
              </w:rPr>
              <w:t>.</w:t>
            </w:r>
            <w:r>
              <w:rPr>
                <w:sz w:val="20"/>
                <w:szCs w:val="20"/>
                <w:lang w:val="tr-TR"/>
              </w:rPr>
              <w:t>2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2BE0B17E" w14:textId="71F31A1C" w:rsidR="00547C99" w:rsidRPr="007C1AA3" w:rsidRDefault="003C1806" w:rsidP="004129B7">
            <w:pPr>
              <w:rPr>
                <w:sz w:val="20"/>
                <w:szCs w:val="20"/>
                <w:lang w:val="tr-TR"/>
              </w:rPr>
            </w:pPr>
            <w:r w:rsidRPr="00A45865">
              <w:rPr>
                <w:sz w:val="20"/>
                <w:szCs w:val="20"/>
                <w:lang w:val="tr-TR"/>
              </w:rPr>
              <w:t>Modellerin eğitimi ve test edilmesi</w:t>
            </w:r>
          </w:p>
        </w:tc>
        <w:tc>
          <w:tcPr>
            <w:tcW w:w="604" w:type="dxa"/>
            <w:vAlign w:val="center"/>
          </w:tcPr>
          <w:p w14:paraId="6605E625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0B5AFC33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3C89F37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34CF166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09D58424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5F3B0163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24D444AF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286C9CA9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3</w:t>
            </w:r>
            <w:r w:rsidRPr="007C1AA3">
              <w:rPr>
                <w:sz w:val="20"/>
                <w:szCs w:val="20"/>
                <w:lang w:val="tr-TR"/>
              </w:rPr>
              <w:t>.</w:t>
            </w:r>
            <w:r>
              <w:rPr>
                <w:sz w:val="20"/>
                <w:szCs w:val="20"/>
                <w:lang w:val="tr-TR"/>
              </w:rPr>
              <w:t>3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69C2BC29" w14:textId="39F93A7A" w:rsidR="00547C99" w:rsidRPr="007C1AA3" w:rsidRDefault="00AF5594" w:rsidP="004129B7">
            <w:pPr>
              <w:rPr>
                <w:sz w:val="20"/>
                <w:szCs w:val="20"/>
                <w:lang w:val="tr-TR"/>
              </w:rPr>
            </w:pPr>
            <w:r w:rsidRPr="00AF5594">
              <w:rPr>
                <w:sz w:val="20"/>
                <w:szCs w:val="20"/>
                <w:lang w:val="tr-TR"/>
              </w:rPr>
              <w:t xml:space="preserve">Modellerin </w:t>
            </w:r>
            <w:r>
              <w:rPr>
                <w:sz w:val="20"/>
                <w:szCs w:val="20"/>
                <w:lang w:val="tr-TR"/>
              </w:rPr>
              <w:t>d</w:t>
            </w:r>
            <w:r w:rsidRPr="00AF5594">
              <w:rPr>
                <w:sz w:val="20"/>
                <w:szCs w:val="20"/>
                <w:lang w:val="tr-TR"/>
              </w:rPr>
              <w:t>eğerlendirilmesi</w:t>
            </w:r>
          </w:p>
        </w:tc>
        <w:tc>
          <w:tcPr>
            <w:tcW w:w="604" w:type="dxa"/>
            <w:vAlign w:val="center"/>
          </w:tcPr>
          <w:p w14:paraId="6EB956A5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573DEB6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D7CCB2C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378B4162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45823B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4601360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DB59D9" w14:paraId="6E085266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7E5BBC52" w14:textId="77777777" w:rsidR="00547C99" w:rsidRPr="007C1AA3" w:rsidRDefault="00547C99" w:rsidP="004129B7">
            <w:pPr>
              <w:rPr>
                <w:b/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4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20549252" w14:textId="12809A56" w:rsidR="00547C99" w:rsidRPr="007C1AA3" w:rsidRDefault="00B940C2" w:rsidP="004129B7">
            <w:pPr>
              <w:rPr>
                <w:b/>
                <w:sz w:val="20"/>
                <w:szCs w:val="20"/>
                <w:lang w:val="tr-TR"/>
              </w:rPr>
            </w:pPr>
            <w:r w:rsidRPr="00B940C2">
              <w:rPr>
                <w:b/>
                <w:sz w:val="20"/>
                <w:szCs w:val="20"/>
                <w:lang w:val="tr-TR"/>
              </w:rPr>
              <w:t>Uygulama Geliştirme ve Sunum</w:t>
            </w:r>
          </w:p>
        </w:tc>
        <w:tc>
          <w:tcPr>
            <w:tcW w:w="3389" w:type="dxa"/>
            <w:gridSpan w:val="6"/>
            <w:vAlign w:val="center"/>
          </w:tcPr>
          <w:p w14:paraId="677E296E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547C99" w:rsidRPr="007C1AA3" w14:paraId="7B200973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504E1368" w14:textId="489A7D6E" w:rsidR="00547C99" w:rsidRPr="007C1AA3" w:rsidRDefault="00A37033" w:rsidP="004129B7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4.1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5E4B5C77" w14:textId="5B6B5923" w:rsidR="00547C99" w:rsidRPr="007C1AA3" w:rsidRDefault="00735AD3" w:rsidP="004129B7">
            <w:pPr>
              <w:rPr>
                <w:sz w:val="20"/>
                <w:szCs w:val="20"/>
                <w:lang w:val="tr-TR"/>
              </w:rPr>
            </w:pPr>
            <w:r w:rsidRPr="00735AD3">
              <w:rPr>
                <w:sz w:val="20"/>
                <w:szCs w:val="20"/>
                <w:lang w:val="tr-TR"/>
              </w:rPr>
              <w:t>Modele yönelik yazılım veya sunum araçlarının geliştirilmesi</w:t>
            </w:r>
          </w:p>
        </w:tc>
        <w:tc>
          <w:tcPr>
            <w:tcW w:w="604" w:type="dxa"/>
            <w:vAlign w:val="center"/>
          </w:tcPr>
          <w:p w14:paraId="0C27195A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5304362F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639F9485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C119E49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4AF24CE8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4C7D39D2" w14:textId="77777777" w:rsidR="00547C99" w:rsidRPr="007C1AA3" w:rsidRDefault="00547C99" w:rsidP="004129B7">
            <w:pPr>
              <w:rPr>
                <w:sz w:val="20"/>
                <w:szCs w:val="20"/>
                <w:lang w:val="tr-TR"/>
              </w:rPr>
            </w:pPr>
          </w:p>
        </w:tc>
      </w:tr>
      <w:tr w:rsidR="00A37033" w:rsidRPr="007C1AA3" w14:paraId="044C51B3" w14:textId="77777777" w:rsidTr="004129B7">
        <w:trPr>
          <w:trHeight w:val="396"/>
          <w:jc w:val="center"/>
        </w:trPr>
        <w:tc>
          <w:tcPr>
            <w:tcW w:w="767" w:type="dxa"/>
            <w:vAlign w:val="center"/>
          </w:tcPr>
          <w:p w14:paraId="30120791" w14:textId="245726ED" w:rsidR="00A37033" w:rsidRPr="00A37033" w:rsidRDefault="00A37033" w:rsidP="00A37033">
            <w:pPr>
              <w:rPr>
                <w:b/>
                <w:sz w:val="20"/>
                <w:szCs w:val="20"/>
                <w:lang w:val="tr-TR"/>
              </w:rPr>
            </w:pPr>
            <w:r w:rsidRPr="00A37033">
              <w:rPr>
                <w:b/>
                <w:sz w:val="20"/>
                <w:szCs w:val="20"/>
                <w:lang w:val="tr-TR"/>
              </w:rPr>
              <w:t>5</w:t>
            </w:r>
          </w:p>
        </w:tc>
        <w:tc>
          <w:tcPr>
            <w:tcW w:w="4645" w:type="dxa"/>
            <w:shd w:val="clear" w:color="auto" w:fill="auto"/>
            <w:vAlign w:val="center"/>
          </w:tcPr>
          <w:p w14:paraId="3EB91B2B" w14:textId="466422B9" w:rsidR="00A37033" w:rsidRDefault="00A37033" w:rsidP="00A37033">
            <w:pPr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Proje raporunun hazırlanması</w:t>
            </w:r>
          </w:p>
        </w:tc>
        <w:tc>
          <w:tcPr>
            <w:tcW w:w="604" w:type="dxa"/>
            <w:vAlign w:val="center"/>
          </w:tcPr>
          <w:p w14:paraId="5E542420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5CFAC1DB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AEBCD6C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63345A0F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6A6FE9A2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6262D32D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</w:tr>
      <w:tr w:rsidR="00A37033" w:rsidRPr="007C1AA3" w14:paraId="5F00DEAC" w14:textId="77777777" w:rsidTr="004129B7">
        <w:trPr>
          <w:trHeight w:val="439"/>
          <w:jc w:val="center"/>
        </w:trPr>
        <w:tc>
          <w:tcPr>
            <w:tcW w:w="767" w:type="dxa"/>
            <w:vAlign w:val="center"/>
          </w:tcPr>
          <w:p w14:paraId="6DB7375C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4645" w:type="dxa"/>
            <w:shd w:val="clear" w:color="auto" w:fill="auto"/>
            <w:vAlign w:val="center"/>
          </w:tcPr>
          <w:p w14:paraId="28D3A382" w14:textId="77777777" w:rsidR="00A37033" w:rsidRPr="007C1AA3" w:rsidRDefault="00A37033" w:rsidP="00A37033">
            <w:pPr>
              <w:jc w:val="right"/>
              <w:rPr>
                <w:b/>
                <w:sz w:val="20"/>
                <w:szCs w:val="20"/>
                <w:lang w:val="tr-TR"/>
              </w:rPr>
            </w:pPr>
            <w:r w:rsidRPr="007C1AA3">
              <w:rPr>
                <w:b/>
                <w:sz w:val="20"/>
                <w:szCs w:val="20"/>
                <w:lang w:val="tr-TR"/>
              </w:rPr>
              <w:t>ORTALAMA (%)</w:t>
            </w:r>
          </w:p>
        </w:tc>
        <w:tc>
          <w:tcPr>
            <w:tcW w:w="604" w:type="dxa"/>
            <w:vAlign w:val="center"/>
          </w:tcPr>
          <w:p w14:paraId="5A347908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2A141AB3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605102FE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1EECAC6F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789FCFD9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  <w:tc>
          <w:tcPr>
            <w:tcW w:w="557" w:type="dxa"/>
            <w:vAlign w:val="center"/>
          </w:tcPr>
          <w:p w14:paraId="25F5BA82" w14:textId="77777777" w:rsidR="00A37033" w:rsidRPr="007C1AA3" w:rsidRDefault="00A37033" w:rsidP="00A37033">
            <w:pPr>
              <w:rPr>
                <w:sz w:val="20"/>
                <w:szCs w:val="20"/>
                <w:lang w:val="tr-TR"/>
              </w:rPr>
            </w:pPr>
          </w:p>
        </w:tc>
      </w:tr>
    </w:tbl>
    <w:p w14:paraId="2FA90E34" w14:textId="77777777" w:rsidR="00076A39" w:rsidRPr="00967F3A" w:rsidRDefault="00076A39" w:rsidP="009B160A">
      <w:pPr>
        <w:jc w:val="both"/>
        <w:rPr>
          <w:lang w:val="tr-TR"/>
        </w:rPr>
      </w:pPr>
    </w:p>
    <w:sectPr w:rsidR="00076A39" w:rsidRPr="00967F3A" w:rsidSect="009E08CE">
      <w:footerReference w:type="default" r:id="rId8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602F0" w14:textId="77777777" w:rsidR="00D12142" w:rsidRDefault="00D12142">
      <w:r>
        <w:separator/>
      </w:r>
    </w:p>
  </w:endnote>
  <w:endnote w:type="continuationSeparator" w:id="0">
    <w:p w14:paraId="2720B9BB" w14:textId="77777777" w:rsidR="00D12142" w:rsidRDefault="00D12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54629" w14:textId="12462BC4" w:rsidR="00AF70E8" w:rsidRPr="00B83665" w:rsidRDefault="00AF70E8" w:rsidP="00AF70E8">
    <w:pPr>
      <w:pStyle w:val="AltBilgi"/>
      <w:tabs>
        <w:tab w:val="left" w:pos="4884"/>
      </w:tabs>
      <w:rPr>
        <w:lang w:val="tr-TR"/>
      </w:rPr>
    </w:pPr>
    <w:bookmarkStart w:id="29" w:name="_Hlk95322148"/>
    <w:r w:rsidRPr="00AB6994">
      <w:rPr>
        <w:sz w:val="20"/>
        <w:szCs w:val="20"/>
        <w:lang w:val="tr-TR"/>
      </w:rPr>
      <w:t>*©</w:t>
    </w:r>
    <w:bookmarkEnd w:id="29"/>
    <w:r>
      <w:rPr>
        <w:sz w:val="20"/>
        <w:szCs w:val="20"/>
        <w:lang w:val="tr-TR"/>
      </w:rPr>
      <w:t xml:space="preserve"> </w:t>
    </w:r>
    <w:r w:rsidR="00E3377F">
      <w:rPr>
        <w:sz w:val="20"/>
        <w:szCs w:val="20"/>
        <w:lang w:val="tr-TR"/>
      </w:rPr>
      <w:t xml:space="preserve">Veri Bilimi ve </w:t>
    </w:r>
    <w:r w:rsidR="00B83665">
      <w:rPr>
        <w:sz w:val="20"/>
        <w:szCs w:val="20"/>
        <w:lang w:val="tr-TR"/>
      </w:rPr>
      <w:t>Makine Öğrenmesi Proje</w:t>
    </w:r>
    <w:r>
      <w:rPr>
        <w:sz w:val="20"/>
        <w:szCs w:val="20"/>
        <w:lang w:val="tr-TR"/>
      </w:rPr>
      <w:t xml:space="preserve"> Rapor</w:t>
    </w:r>
    <w:r w:rsidR="00B83665">
      <w:rPr>
        <w:sz w:val="20"/>
        <w:szCs w:val="20"/>
        <w:lang w:val="tr-TR"/>
      </w:rPr>
      <w:t>u</w:t>
    </w:r>
    <w:r>
      <w:rPr>
        <w:sz w:val="20"/>
        <w:szCs w:val="20"/>
        <w:lang w:val="tr-TR"/>
      </w:rPr>
      <w:t xml:space="preserve"> Şablonu </w:t>
    </w:r>
    <w:r w:rsidRPr="00AB6994">
      <w:rPr>
        <w:sz w:val="20"/>
        <w:szCs w:val="20"/>
        <w:lang w:val="tr-TR"/>
      </w:rPr>
      <w:t>Prof. Dr. Murat Paşa UYSAL tarafından geliştirilmiştir</w:t>
    </w:r>
  </w:p>
  <w:p w14:paraId="3ADB63CB" w14:textId="0AC41A07" w:rsidR="00D5274E" w:rsidRPr="00CD495E" w:rsidRDefault="00D12142" w:rsidP="00C13152">
    <w:pPr>
      <w:pStyle w:val="AltBilgi"/>
      <w:tabs>
        <w:tab w:val="left" w:pos="4884"/>
      </w:tabs>
      <w:jc w:val="center"/>
      <w:rPr>
        <w:sz w:val="22"/>
        <w:szCs w:val="22"/>
      </w:rPr>
    </w:pPr>
    <w:sdt>
      <w:sdtPr>
        <w:id w:val="544108576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 w:rsidR="00D5274E" w:rsidRPr="00CD495E">
          <w:rPr>
            <w:sz w:val="22"/>
            <w:szCs w:val="22"/>
          </w:rPr>
          <w:fldChar w:fldCharType="begin"/>
        </w:r>
        <w:r w:rsidR="00D5274E" w:rsidRPr="00CD495E">
          <w:rPr>
            <w:sz w:val="22"/>
            <w:szCs w:val="22"/>
          </w:rPr>
          <w:instrText>PAGE   \* MERGEFORMAT</w:instrText>
        </w:r>
        <w:r w:rsidR="00D5274E" w:rsidRPr="00CD495E">
          <w:rPr>
            <w:sz w:val="22"/>
            <w:szCs w:val="22"/>
          </w:rPr>
          <w:fldChar w:fldCharType="separate"/>
        </w:r>
        <w:r w:rsidR="000979CD" w:rsidRPr="000979CD">
          <w:rPr>
            <w:noProof/>
            <w:sz w:val="22"/>
            <w:szCs w:val="22"/>
            <w:lang w:val="tr-TR"/>
          </w:rPr>
          <w:t>6</w:t>
        </w:r>
        <w:r w:rsidR="00D5274E" w:rsidRPr="00CD495E">
          <w:rPr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6862F3" w14:textId="77777777" w:rsidR="00D12142" w:rsidRDefault="00D12142">
      <w:r>
        <w:separator/>
      </w:r>
    </w:p>
  </w:footnote>
  <w:footnote w:type="continuationSeparator" w:id="0">
    <w:p w14:paraId="0FC034B5" w14:textId="77777777" w:rsidR="00D12142" w:rsidRDefault="00D12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26721"/>
    <w:multiLevelType w:val="hybridMultilevel"/>
    <w:tmpl w:val="53AED2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D3410"/>
    <w:multiLevelType w:val="multilevel"/>
    <w:tmpl w:val="F110AAAA"/>
    <w:lvl w:ilvl="0">
      <w:start w:val="1"/>
      <w:numFmt w:val="decimal"/>
      <w:pStyle w:val="Balk1"/>
      <w:lvlText w:val="%1."/>
      <w:lvlJc w:val="left"/>
      <w:pPr>
        <w:tabs>
          <w:tab w:val="num" w:pos="3492"/>
        </w:tabs>
        <w:ind w:left="3492" w:hanging="432"/>
      </w:pPr>
    </w:lvl>
    <w:lvl w:ilvl="1">
      <w:start w:val="1"/>
      <w:numFmt w:val="decimal"/>
      <w:pStyle w:val="Balk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tabs>
          <w:tab w:val="num" w:pos="1997"/>
        </w:tabs>
        <w:ind w:left="1997" w:hanging="72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7394869"/>
    <w:multiLevelType w:val="hybridMultilevel"/>
    <w:tmpl w:val="7B4C77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10AAA"/>
    <w:multiLevelType w:val="hybridMultilevel"/>
    <w:tmpl w:val="8D6CEE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43523A"/>
    <w:multiLevelType w:val="hybridMultilevel"/>
    <w:tmpl w:val="88549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F3B80"/>
    <w:multiLevelType w:val="hybridMultilevel"/>
    <w:tmpl w:val="A7D87CC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3C527F"/>
    <w:multiLevelType w:val="hybridMultilevel"/>
    <w:tmpl w:val="49221D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F4B3B"/>
    <w:multiLevelType w:val="hybridMultilevel"/>
    <w:tmpl w:val="12AE12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B74A5"/>
    <w:multiLevelType w:val="hybridMultilevel"/>
    <w:tmpl w:val="6E1C9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0"/>
  </w:num>
  <w:num w:numId="9">
    <w:abstractNumId w:val="1"/>
  </w:num>
  <w:num w:numId="10">
    <w:abstractNumId w:val="1"/>
  </w:num>
  <w:num w:numId="11">
    <w:abstractNumId w:val="8"/>
  </w:num>
  <w:num w:numId="12">
    <w:abstractNumId w:val="1"/>
  </w:num>
  <w:num w:numId="13">
    <w:abstractNumId w:val="1"/>
  </w:num>
  <w:num w:numId="1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8E5"/>
    <w:rsid w:val="000016D5"/>
    <w:rsid w:val="00001E76"/>
    <w:rsid w:val="00002169"/>
    <w:rsid w:val="000022E2"/>
    <w:rsid w:val="00003185"/>
    <w:rsid w:val="00003289"/>
    <w:rsid w:val="00003AED"/>
    <w:rsid w:val="000042AA"/>
    <w:rsid w:val="00006017"/>
    <w:rsid w:val="0000663D"/>
    <w:rsid w:val="000100F1"/>
    <w:rsid w:val="00010C0F"/>
    <w:rsid w:val="00013E93"/>
    <w:rsid w:val="00013FAB"/>
    <w:rsid w:val="000144F6"/>
    <w:rsid w:val="000157CC"/>
    <w:rsid w:val="0001599B"/>
    <w:rsid w:val="00016622"/>
    <w:rsid w:val="0001668D"/>
    <w:rsid w:val="00017861"/>
    <w:rsid w:val="0002038C"/>
    <w:rsid w:val="00020E32"/>
    <w:rsid w:val="00021D56"/>
    <w:rsid w:val="00022256"/>
    <w:rsid w:val="000238B8"/>
    <w:rsid w:val="0002413B"/>
    <w:rsid w:val="00024550"/>
    <w:rsid w:val="0002487D"/>
    <w:rsid w:val="00025862"/>
    <w:rsid w:val="0002695D"/>
    <w:rsid w:val="00026D3B"/>
    <w:rsid w:val="000279C3"/>
    <w:rsid w:val="00027A7C"/>
    <w:rsid w:val="00032EA2"/>
    <w:rsid w:val="0003388B"/>
    <w:rsid w:val="000341DD"/>
    <w:rsid w:val="00035C36"/>
    <w:rsid w:val="000362C2"/>
    <w:rsid w:val="00036792"/>
    <w:rsid w:val="000406AC"/>
    <w:rsid w:val="0004115A"/>
    <w:rsid w:val="000433A4"/>
    <w:rsid w:val="00043BC8"/>
    <w:rsid w:val="00044364"/>
    <w:rsid w:val="00046B60"/>
    <w:rsid w:val="00046BAA"/>
    <w:rsid w:val="000477C8"/>
    <w:rsid w:val="0004792A"/>
    <w:rsid w:val="00052266"/>
    <w:rsid w:val="00053D84"/>
    <w:rsid w:val="00053F45"/>
    <w:rsid w:val="000557C2"/>
    <w:rsid w:val="000558C8"/>
    <w:rsid w:val="000561C0"/>
    <w:rsid w:val="00057362"/>
    <w:rsid w:val="000575CD"/>
    <w:rsid w:val="00061235"/>
    <w:rsid w:val="0006150E"/>
    <w:rsid w:val="00064277"/>
    <w:rsid w:val="000655E7"/>
    <w:rsid w:val="00065EDE"/>
    <w:rsid w:val="00066055"/>
    <w:rsid w:val="00066825"/>
    <w:rsid w:val="0006699E"/>
    <w:rsid w:val="00067099"/>
    <w:rsid w:val="000676B8"/>
    <w:rsid w:val="00071148"/>
    <w:rsid w:val="00071556"/>
    <w:rsid w:val="00071EE5"/>
    <w:rsid w:val="000721F1"/>
    <w:rsid w:val="00072DA3"/>
    <w:rsid w:val="000732CA"/>
    <w:rsid w:val="000734EE"/>
    <w:rsid w:val="000743BA"/>
    <w:rsid w:val="00074C5E"/>
    <w:rsid w:val="00074DD8"/>
    <w:rsid w:val="0007503E"/>
    <w:rsid w:val="000756FD"/>
    <w:rsid w:val="000758E5"/>
    <w:rsid w:val="000765B1"/>
    <w:rsid w:val="00076A39"/>
    <w:rsid w:val="00076DAE"/>
    <w:rsid w:val="00077D55"/>
    <w:rsid w:val="00082614"/>
    <w:rsid w:val="00082DA1"/>
    <w:rsid w:val="00086CBB"/>
    <w:rsid w:val="00087533"/>
    <w:rsid w:val="00087D1F"/>
    <w:rsid w:val="00090180"/>
    <w:rsid w:val="00090785"/>
    <w:rsid w:val="000915F6"/>
    <w:rsid w:val="000918E8"/>
    <w:rsid w:val="00091F9C"/>
    <w:rsid w:val="000922A7"/>
    <w:rsid w:val="00092750"/>
    <w:rsid w:val="00093BFB"/>
    <w:rsid w:val="00093F34"/>
    <w:rsid w:val="000948FC"/>
    <w:rsid w:val="0009496E"/>
    <w:rsid w:val="000979CD"/>
    <w:rsid w:val="00097AAD"/>
    <w:rsid w:val="00097DB5"/>
    <w:rsid w:val="000A1445"/>
    <w:rsid w:val="000A1B11"/>
    <w:rsid w:val="000A1F5E"/>
    <w:rsid w:val="000A2256"/>
    <w:rsid w:val="000A2788"/>
    <w:rsid w:val="000A2889"/>
    <w:rsid w:val="000A31E3"/>
    <w:rsid w:val="000A6A03"/>
    <w:rsid w:val="000A710C"/>
    <w:rsid w:val="000A7B86"/>
    <w:rsid w:val="000B0080"/>
    <w:rsid w:val="000B14AC"/>
    <w:rsid w:val="000B163D"/>
    <w:rsid w:val="000B19C3"/>
    <w:rsid w:val="000B2910"/>
    <w:rsid w:val="000B30AF"/>
    <w:rsid w:val="000B3369"/>
    <w:rsid w:val="000B5CC3"/>
    <w:rsid w:val="000B69B3"/>
    <w:rsid w:val="000B764B"/>
    <w:rsid w:val="000B7A1A"/>
    <w:rsid w:val="000C00F9"/>
    <w:rsid w:val="000C0B37"/>
    <w:rsid w:val="000C1584"/>
    <w:rsid w:val="000C1F28"/>
    <w:rsid w:val="000C1F7B"/>
    <w:rsid w:val="000C3909"/>
    <w:rsid w:val="000C3B4E"/>
    <w:rsid w:val="000C43F7"/>
    <w:rsid w:val="000C4EBD"/>
    <w:rsid w:val="000C5AE3"/>
    <w:rsid w:val="000C5E1E"/>
    <w:rsid w:val="000C67F0"/>
    <w:rsid w:val="000C762C"/>
    <w:rsid w:val="000D0745"/>
    <w:rsid w:val="000D0D3F"/>
    <w:rsid w:val="000D111B"/>
    <w:rsid w:val="000D1BFA"/>
    <w:rsid w:val="000D25C5"/>
    <w:rsid w:val="000D2AA3"/>
    <w:rsid w:val="000D2C09"/>
    <w:rsid w:val="000D3416"/>
    <w:rsid w:val="000D37B8"/>
    <w:rsid w:val="000D3AD9"/>
    <w:rsid w:val="000D45C4"/>
    <w:rsid w:val="000D5A91"/>
    <w:rsid w:val="000D6BF2"/>
    <w:rsid w:val="000D74D6"/>
    <w:rsid w:val="000E1997"/>
    <w:rsid w:val="000E1F53"/>
    <w:rsid w:val="000E2DD9"/>
    <w:rsid w:val="000E4E33"/>
    <w:rsid w:val="000E5A2D"/>
    <w:rsid w:val="000E6FED"/>
    <w:rsid w:val="000E7719"/>
    <w:rsid w:val="000E786A"/>
    <w:rsid w:val="000F07CE"/>
    <w:rsid w:val="000F138E"/>
    <w:rsid w:val="000F2485"/>
    <w:rsid w:val="000F4F13"/>
    <w:rsid w:val="000F4F7E"/>
    <w:rsid w:val="000F5738"/>
    <w:rsid w:val="000F5CC8"/>
    <w:rsid w:val="000F7EFC"/>
    <w:rsid w:val="00101B30"/>
    <w:rsid w:val="00102B42"/>
    <w:rsid w:val="001043EC"/>
    <w:rsid w:val="00104D25"/>
    <w:rsid w:val="00105293"/>
    <w:rsid w:val="00105B45"/>
    <w:rsid w:val="00105E0A"/>
    <w:rsid w:val="001064B1"/>
    <w:rsid w:val="00107758"/>
    <w:rsid w:val="001078DD"/>
    <w:rsid w:val="0011291D"/>
    <w:rsid w:val="00112B21"/>
    <w:rsid w:val="0011426D"/>
    <w:rsid w:val="00114CA4"/>
    <w:rsid w:val="00116476"/>
    <w:rsid w:val="0011735C"/>
    <w:rsid w:val="00117B06"/>
    <w:rsid w:val="001231A8"/>
    <w:rsid w:val="00123E22"/>
    <w:rsid w:val="00124A1A"/>
    <w:rsid w:val="00124EA0"/>
    <w:rsid w:val="001251E3"/>
    <w:rsid w:val="0012592B"/>
    <w:rsid w:val="001303D3"/>
    <w:rsid w:val="001304B9"/>
    <w:rsid w:val="00134400"/>
    <w:rsid w:val="00134408"/>
    <w:rsid w:val="00140424"/>
    <w:rsid w:val="00140E18"/>
    <w:rsid w:val="0014475C"/>
    <w:rsid w:val="00144DBF"/>
    <w:rsid w:val="0014522F"/>
    <w:rsid w:val="0014791B"/>
    <w:rsid w:val="00150917"/>
    <w:rsid w:val="00150CC1"/>
    <w:rsid w:val="00152327"/>
    <w:rsid w:val="0015287B"/>
    <w:rsid w:val="00153134"/>
    <w:rsid w:val="00154E6A"/>
    <w:rsid w:val="00156302"/>
    <w:rsid w:val="001570BD"/>
    <w:rsid w:val="001571F3"/>
    <w:rsid w:val="001577E4"/>
    <w:rsid w:val="00157939"/>
    <w:rsid w:val="001579AB"/>
    <w:rsid w:val="001608EB"/>
    <w:rsid w:val="00163727"/>
    <w:rsid w:val="00164299"/>
    <w:rsid w:val="001648AB"/>
    <w:rsid w:val="00167278"/>
    <w:rsid w:val="00167E19"/>
    <w:rsid w:val="00170703"/>
    <w:rsid w:val="00172D2B"/>
    <w:rsid w:val="00173AA2"/>
    <w:rsid w:val="00173BAD"/>
    <w:rsid w:val="00174602"/>
    <w:rsid w:val="00174977"/>
    <w:rsid w:val="00175477"/>
    <w:rsid w:val="001758C7"/>
    <w:rsid w:val="00177F9A"/>
    <w:rsid w:val="00180A87"/>
    <w:rsid w:val="0018176E"/>
    <w:rsid w:val="00182939"/>
    <w:rsid w:val="0018399C"/>
    <w:rsid w:val="001839DB"/>
    <w:rsid w:val="00183E0B"/>
    <w:rsid w:val="00184832"/>
    <w:rsid w:val="001857E3"/>
    <w:rsid w:val="0018589C"/>
    <w:rsid w:val="0018596F"/>
    <w:rsid w:val="00185A41"/>
    <w:rsid w:val="00185EE0"/>
    <w:rsid w:val="00186A29"/>
    <w:rsid w:val="00187374"/>
    <w:rsid w:val="00190140"/>
    <w:rsid w:val="00190BD3"/>
    <w:rsid w:val="00190F97"/>
    <w:rsid w:val="0019149C"/>
    <w:rsid w:val="00191BF0"/>
    <w:rsid w:val="00192102"/>
    <w:rsid w:val="00192962"/>
    <w:rsid w:val="00192AD0"/>
    <w:rsid w:val="00193AC3"/>
    <w:rsid w:val="001943C1"/>
    <w:rsid w:val="001952B8"/>
    <w:rsid w:val="00195613"/>
    <w:rsid w:val="0019589B"/>
    <w:rsid w:val="00195DBE"/>
    <w:rsid w:val="00195FB8"/>
    <w:rsid w:val="001973FE"/>
    <w:rsid w:val="00197E0C"/>
    <w:rsid w:val="001A19BA"/>
    <w:rsid w:val="001A1EC5"/>
    <w:rsid w:val="001A38F0"/>
    <w:rsid w:val="001A4487"/>
    <w:rsid w:val="001A4725"/>
    <w:rsid w:val="001A4C11"/>
    <w:rsid w:val="001A6394"/>
    <w:rsid w:val="001A6AAF"/>
    <w:rsid w:val="001A7DA3"/>
    <w:rsid w:val="001B0B83"/>
    <w:rsid w:val="001B313C"/>
    <w:rsid w:val="001B397A"/>
    <w:rsid w:val="001B3A9A"/>
    <w:rsid w:val="001B41D2"/>
    <w:rsid w:val="001B49A7"/>
    <w:rsid w:val="001B576F"/>
    <w:rsid w:val="001B58EF"/>
    <w:rsid w:val="001B673E"/>
    <w:rsid w:val="001B7529"/>
    <w:rsid w:val="001C05E6"/>
    <w:rsid w:val="001C0F9C"/>
    <w:rsid w:val="001C235E"/>
    <w:rsid w:val="001C2407"/>
    <w:rsid w:val="001C38E0"/>
    <w:rsid w:val="001C4DA6"/>
    <w:rsid w:val="001C4EEF"/>
    <w:rsid w:val="001C59B9"/>
    <w:rsid w:val="001C5A7F"/>
    <w:rsid w:val="001C6E54"/>
    <w:rsid w:val="001C736F"/>
    <w:rsid w:val="001C75C9"/>
    <w:rsid w:val="001D0622"/>
    <w:rsid w:val="001D071A"/>
    <w:rsid w:val="001D10AD"/>
    <w:rsid w:val="001D406C"/>
    <w:rsid w:val="001D4EBA"/>
    <w:rsid w:val="001D5E82"/>
    <w:rsid w:val="001D6DB6"/>
    <w:rsid w:val="001D78E3"/>
    <w:rsid w:val="001E026D"/>
    <w:rsid w:val="001E3579"/>
    <w:rsid w:val="001E46FD"/>
    <w:rsid w:val="001E594E"/>
    <w:rsid w:val="001E6231"/>
    <w:rsid w:val="001E663C"/>
    <w:rsid w:val="001F0019"/>
    <w:rsid w:val="001F00F9"/>
    <w:rsid w:val="001F0272"/>
    <w:rsid w:val="001F0427"/>
    <w:rsid w:val="001F12C4"/>
    <w:rsid w:val="001F1605"/>
    <w:rsid w:val="001F1C9A"/>
    <w:rsid w:val="001F232B"/>
    <w:rsid w:val="001F4711"/>
    <w:rsid w:val="001F5BD5"/>
    <w:rsid w:val="001F66C6"/>
    <w:rsid w:val="001F695F"/>
    <w:rsid w:val="001F6EBC"/>
    <w:rsid w:val="001F70B7"/>
    <w:rsid w:val="001F7218"/>
    <w:rsid w:val="001F72D3"/>
    <w:rsid w:val="0020043C"/>
    <w:rsid w:val="00201CAD"/>
    <w:rsid w:val="00201E51"/>
    <w:rsid w:val="00203307"/>
    <w:rsid w:val="002035F3"/>
    <w:rsid w:val="00204C90"/>
    <w:rsid w:val="0020715A"/>
    <w:rsid w:val="00207A6C"/>
    <w:rsid w:val="002107F8"/>
    <w:rsid w:val="00212A7E"/>
    <w:rsid w:val="00213782"/>
    <w:rsid w:val="00213C54"/>
    <w:rsid w:val="002166D2"/>
    <w:rsid w:val="002171A0"/>
    <w:rsid w:val="00217272"/>
    <w:rsid w:val="00217B7E"/>
    <w:rsid w:val="00220DA2"/>
    <w:rsid w:val="00221165"/>
    <w:rsid w:val="002224E9"/>
    <w:rsid w:val="00224D03"/>
    <w:rsid w:val="00224D0D"/>
    <w:rsid w:val="002250BE"/>
    <w:rsid w:val="00225A58"/>
    <w:rsid w:val="00230844"/>
    <w:rsid w:val="00234364"/>
    <w:rsid w:val="002345F7"/>
    <w:rsid w:val="0023575C"/>
    <w:rsid w:val="00237F40"/>
    <w:rsid w:val="002405A1"/>
    <w:rsid w:val="00240FE8"/>
    <w:rsid w:val="00241638"/>
    <w:rsid w:val="00241850"/>
    <w:rsid w:val="00242390"/>
    <w:rsid w:val="00242FFD"/>
    <w:rsid w:val="002440B2"/>
    <w:rsid w:val="002450DB"/>
    <w:rsid w:val="002453F6"/>
    <w:rsid w:val="0024586B"/>
    <w:rsid w:val="0024717E"/>
    <w:rsid w:val="00247536"/>
    <w:rsid w:val="00250B15"/>
    <w:rsid w:val="0025262D"/>
    <w:rsid w:val="00252A08"/>
    <w:rsid w:val="00254E74"/>
    <w:rsid w:val="00255B60"/>
    <w:rsid w:val="00255EDF"/>
    <w:rsid w:val="002570AE"/>
    <w:rsid w:val="002570F7"/>
    <w:rsid w:val="00257143"/>
    <w:rsid w:val="002600DA"/>
    <w:rsid w:val="0026101B"/>
    <w:rsid w:val="00263E30"/>
    <w:rsid w:val="00263FED"/>
    <w:rsid w:val="00264324"/>
    <w:rsid w:val="00264C55"/>
    <w:rsid w:val="00265144"/>
    <w:rsid w:val="002706B4"/>
    <w:rsid w:val="00271F34"/>
    <w:rsid w:val="00272687"/>
    <w:rsid w:val="00272818"/>
    <w:rsid w:val="002734F4"/>
    <w:rsid w:val="00273C1D"/>
    <w:rsid w:val="00273F5C"/>
    <w:rsid w:val="0027458A"/>
    <w:rsid w:val="00275591"/>
    <w:rsid w:val="00281366"/>
    <w:rsid w:val="00281A8D"/>
    <w:rsid w:val="00282613"/>
    <w:rsid w:val="00282C28"/>
    <w:rsid w:val="00286589"/>
    <w:rsid w:val="00287669"/>
    <w:rsid w:val="0029116F"/>
    <w:rsid w:val="0029155B"/>
    <w:rsid w:val="00291E88"/>
    <w:rsid w:val="0029370F"/>
    <w:rsid w:val="00295E42"/>
    <w:rsid w:val="00295EAA"/>
    <w:rsid w:val="002960C3"/>
    <w:rsid w:val="002A065D"/>
    <w:rsid w:val="002A0755"/>
    <w:rsid w:val="002A0E62"/>
    <w:rsid w:val="002A310F"/>
    <w:rsid w:val="002A3B79"/>
    <w:rsid w:val="002A3BCE"/>
    <w:rsid w:val="002A4974"/>
    <w:rsid w:val="002A5141"/>
    <w:rsid w:val="002A5888"/>
    <w:rsid w:val="002A5B24"/>
    <w:rsid w:val="002A6B5A"/>
    <w:rsid w:val="002A77D9"/>
    <w:rsid w:val="002A79FA"/>
    <w:rsid w:val="002A7FC5"/>
    <w:rsid w:val="002B02AF"/>
    <w:rsid w:val="002B0373"/>
    <w:rsid w:val="002B0C52"/>
    <w:rsid w:val="002B1729"/>
    <w:rsid w:val="002B2271"/>
    <w:rsid w:val="002B2EAD"/>
    <w:rsid w:val="002B3210"/>
    <w:rsid w:val="002B3B74"/>
    <w:rsid w:val="002B4D13"/>
    <w:rsid w:val="002B6AEB"/>
    <w:rsid w:val="002B6BB1"/>
    <w:rsid w:val="002B743D"/>
    <w:rsid w:val="002C2CE1"/>
    <w:rsid w:val="002C313E"/>
    <w:rsid w:val="002C3640"/>
    <w:rsid w:val="002C3EEA"/>
    <w:rsid w:val="002C4201"/>
    <w:rsid w:val="002C57C8"/>
    <w:rsid w:val="002C6437"/>
    <w:rsid w:val="002C745A"/>
    <w:rsid w:val="002C7CB4"/>
    <w:rsid w:val="002D10F0"/>
    <w:rsid w:val="002D2DBA"/>
    <w:rsid w:val="002D37AA"/>
    <w:rsid w:val="002D39C4"/>
    <w:rsid w:val="002D4001"/>
    <w:rsid w:val="002D4FE3"/>
    <w:rsid w:val="002D5852"/>
    <w:rsid w:val="002D5B8C"/>
    <w:rsid w:val="002D7294"/>
    <w:rsid w:val="002D7725"/>
    <w:rsid w:val="002E038F"/>
    <w:rsid w:val="002E27F5"/>
    <w:rsid w:val="002E2AC3"/>
    <w:rsid w:val="002E2F0D"/>
    <w:rsid w:val="002E38B0"/>
    <w:rsid w:val="002E440B"/>
    <w:rsid w:val="002E4754"/>
    <w:rsid w:val="002E48E9"/>
    <w:rsid w:val="002E4D00"/>
    <w:rsid w:val="002E6D65"/>
    <w:rsid w:val="002F0251"/>
    <w:rsid w:val="002F131A"/>
    <w:rsid w:val="002F3130"/>
    <w:rsid w:val="002F3BA1"/>
    <w:rsid w:val="002F4622"/>
    <w:rsid w:val="002F4FB0"/>
    <w:rsid w:val="002F5754"/>
    <w:rsid w:val="002F64FE"/>
    <w:rsid w:val="002F76E1"/>
    <w:rsid w:val="003000E8"/>
    <w:rsid w:val="00300588"/>
    <w:rsid w:val="003011E7"/>
    <w:rsid w:val="00302BA1"/>
    <w:rsid w:val="0030318E"/>
    <w:rsid w:val="00303380"/>
    <w:rsid w:val="00305A72"/>
    <w:rsid w:val="00306B2A"/>
    <w:rsid w:val="0031070B"/>
    <w:rsid w:val="00311B4E"/>
    <w:rsid w:val="003126C9"/>
    <w:rsid w:val="00313897"/>
    <w:rsid w:val="00313A02"/>
    <w:rsid w:val="00314E12"/>
    <w:rsid w:val="003152C1"/>
    <w:rsid w:val="00315F83"/>
    <w:rsid w:val="0031729E"/>
    <w:rsid w:val="00322891"/>
    <w:rsid w:val="00323FEA"/>
    <w:rsid w:val="003242E0"/>
    <w:rsid w:val="003249AC"/>
    <w:rsid w:val="0032504C"/>
    <w:rsid w:val="00330507"/>
    <w:rsid w:val="0033150C"/>
    <w:rsid w:val="003343B8"/>
    <w:rsid w:val="0033698B"/>
    <w:rsid w:val="00336FB8"/>
    <w:rsid w:val="003371FF"/>
    <w:rsid w:val="00337F1E"/>
    <w:rsid w:val="003411E7"/>
    <w:rsid w:val="00342DE5"/>
    <w:rsid w:val="003434D9"/>
    <w:rsid w:val="0034399B"/>
    <w:rsid w:val="003453EB"/>
    <w:rsid w:val="00345846"/>
    <w:rsid w:val="003466E7"/>
    <w:rsid w:val="00347CBA"/>
    <w:rsid w:val="00351249"/>
    <w:rsid w:val="00352455"/>
    <w:rsid w:val="00353330"/>
    <w:rsid w:val="00354214"/>
    <w:rsid w:val="0035448F"/>
    <w:rsid w:val="003545BB"/>
    <w:rsid w:val="00354D2F"/>
    <w:rsid w:val="00355181"/>
    <w:rsid w:val="00356317"/>
    <w:rsid w:val="00356BB6"/>
    <w:rsid w:val="0036197B"/>
    <w:rsid w:val="0036259B"/>
    <w:rsid w:val="003630C6"/>
    <w:rsid w:val="003637E3"/>
    <w:rsid w:val="00365473"/>
    <w:rsid w:val="00365B1F"/>
    <w:rsid w:val="00366D33"/>
    <w:rsid w:val="00367335"/>
    <w:rsid w:val="003709E1"/>
    <w:rsid w:val="00370F0D"/>
    <w:rsid w:val="00370F29"/>
    <w:rsid w:val="0037199D"/>
    <w:rsid w:val="003732F9"/>
    <w:rsid w:val="00373705"/>
    <w:rsid w:val="0037587E"/>
    <w:rsid w:val="00376637"/>
    <w:rsid w:val="00377319"/>
    <w:rsid w:val="0037761B"/>
    <w:rsid w:val="00377AF3"/>
    <w:rsid w:val="0038063D"/>
    <w:rsid w:val="00382507"/>
    <w:rsid w:val="00384F04"/>
    <w:rsid w:val="00385FB1"/>
    <w:rsid w:val="0038787D"/>
    <w:rsid w:val="00390FAE"/>
    <w:rsid w:val="00391B75"/>
    <w:rsid w:val="003929A4"/>
    <w:rsid w:val="00393244"/>
    <w:rsid w:val="00393921"/>
    <w:rsid w:val="003939BF"/>
    <w:rsid w:val="003951F2"/>
    <w:rsid w:val="00395B1C"/>
    <w:rsid w:val="00396574"/>
    <w:rsid w:val="00396ECF"/>
    <w:rsid w:val="003973F5"/>
    <w:rsid w:val="003A00D3"/>
    <w:rsid w:val="003A099F"/>
    <w:rsid w:val="003A1B9B"/>
    <w:rsid w:val="003A25F5"/>
    <w:rsid w:val="003A347D"/>
    <w:rsid w:val="003A7105"/>
    <w:rsid w:val="003B0B1F"/>
    <w:rsid w:val="003B0E9D"/>
    <w:rsid w:val="003B1287"/>
    <w:rsid w:val="003B1BDB"/>
    <w:rsid w:val="003B2D9A"/>
    <w:rsid w:val="003B3CC3"/>
    <w:rsid w:val="003B5B50"/>
    <w:rsid w:val="003B78D7"/>
    <w:rsid w:val="003C1806"/>
    <w:rsid w:val="003C18DE"/>
    <w:rsid w:val="003C2CF6"/>
    <w:rsid w:val="003C39F7"/>
    <w:rsid w:val="003C3CFD"/>
    <w:rsid w:val="003C3DCE"/>
    <w:rsid w:val="003C4048"/>
    <w:rsid w:val="003C4767"/>
    <w:rsid w:val="003C4946"/>
    <w:rsid w:val="003C4CCD"/>
    <w:rsid w:val="003C4FD4"/>
    <w:rsid w:val="003C6EB2"/>
    <w:rsid w:val="003D05B5"/>
    <w:rsid w:val="003D45F5"/>
    <w:rsid w:val="003D4662"/>
    <w:rsid w:val="003D5AE4"/>
    <w:rsid w:val="003D63C1"/>
    <w:rsid w:val="003D6CA4"/>
    <w:rsid w:val="003D70B8"/>
    <w:rsid w:val="003E0F0D"/>
    <w:rsid w:val="003E3644"/>
    <w:rsid w:val="003E5A3F"/>
    <w:rsid w:val="003E5CCA"/>
    <w:rsid w:val="003E5F76"/>
    <w:rsid w:val="003E7D9F"/>
    <w:rsid w:val="003F0976"/>
    <w:rsid w:val="003F1A81"/>
    <w:rsid w:val="003F1E0A"/>
    <w:rsid w:val="003F2B9E"/>
    <w:rsid w:val="003F2FE2"/>
    <w:rsid w:val="003F526E"/>
    <w:rsid w:val="003F5BCF"/>
    <w:rsid w:val="003F5FAB"/>
    <w:rsid w:val="003F67D5"/>
    <w:rsid w:val="003F7653"/>
    <w:rsid w:val="00400608"/>
    <w:rsid w:val="0040129F"/>
    <w:rsid w:val="004012EF"/>
    <w:rsid w:val="00401B6F"/>
    <w:rsid w:val="00402307"/>
    <w:rsid w:val="00402D99"/>
    <w:rsid w:val="00402E3F"/>
    <w:rsid w:val="0040306D"/>
    <w:rsid w:val="00403478"/>
    <w:rsid w:val="00403ADF"/>
    <w:rsid w:val="00404602"/>
    <w:rsid w:val="00405B3A"/>
    <w:rsid w:val="004071EB"/>
    <w:rsid w:val="00407795"/>
    <w:rsid w:val="00407F0B"/>
    <w:rsid w:val="0041071E"/>
    <w:rsid w:val="004118FC"/>
    <w:rsid w:val="00412B69"/>
    <w:rsid w:val="0041301C"/>
    <w:rsid w:val="00413A4E"/>
    <w:rsid w:val="00414408"/>
    <w:rsid w:val="00415438"/>
    <w:rsid w:val="00416A90"/>
    <w:rsid w:val="00420659"/>
    <w:rsid w:val="00420A9E"/>
    <w:rsid w:val="00422D4C"/>
    <w:rsid w:val="004234B0"/>
    <w:rsid w:val="00425A16"/>
    <w:rsid w:val="00426F22"/>
    <w:rsid w:val="0042728F"/>
    <w:rsid w:val="00427A95"/>
    <w:rsid w:val="00427FF2"/>
    <w:rsid w:val="0043091A"/>
    <w:rsid w:val="00430BC6"/>
    <w:rsid w:val="00431BF0"/>
    <w:rsid w:val="004331E8"/>
    <w:rsid w:val="00434064"/>
    <w:rsid w:val="00434BF7"/>
    <w:rsid w:val="0043537E"/>
    <w:rsid w:val="0043566F"/>
    <w:rsid w:val="0043774D"/>
    <w:rsid w:val="00437A43"/>
    <w:rsid w:val="00440A32"/>
    <w:rsid w:val="004422B0"/>
    <w:rsid w:val="00443A69"/>
    <w:rsid w:val="00445A20"/>
    <w:rsid w:val="0044727D"/>
    <w:rsid w:val="00450D83"/>
    <w:rsid w:val="00450F93"/>
    <w:rsid w:val="00451C08"/>
    <w:rsid w:val="00452567"/>
    <w:rsid w:val="00452B05"/>
    <w:rsid w:val="0045366C"/>
    <w:rsid w:val="004552FD"/>
    <w:rsid w:val="0045558B"/>
    <w:rsid w:val="004563DE"/>
    <w:rsid w:val="004568B6"/>
    <w:rsid w:val="00460758"/>
    <w:rsid w:val="004607B1"/>
    <w:rsid w:val="00460BCB"/>
    <w:rsid w:val="004636EA"/>
    <w:rsid w:val="00464B3C"/>
    <w:rsid w:val="00470DD4"/>
    <w:rsid w:val="00471E64"/>
    <w:rsid w:val="00471F7C"/>
    <w:rsid w:val="00475488"/>
    <w:rsid w:val="00475894"/>
    <w:rsid w:val="0047734F"/>
    <w:rsid w:val="00477FC8"/>
    <w:rsid w:val="004828FA"/>
    <w:rsid w:val="00482CB6"/>
    <w:rsid w:val="004839F6"/>
    <w:rsid w:val="00483C09"/>
    <w:rsid w:val="00484009"/>
    <w:rsid w:val="004858E3"/>
    <w:rsid w:val="004868BD"/>
    <w:rsid w:val="00486BB5"/>
    <w:rsid w:val="00486E6B"/>
    <w:rsid w:val="004917B5"/>
    <w:rsid w:val="0049180E"/>
    <w:rsid w:val="00491DA6"/>
    <w:rsid w:val="00492054"/>
    <w:rsid w:val="00492744"/>
    <w:rsid w:val="00492785"/>
    <w:rsid w:val="00493646"/>
    <w:rsid w:val="004936D0"/>
    <w:rsid w:val="00494AFE"/>
    <w:rsid w:val="004966E9"/>
    <w:rsid w:val="00496B2F"/>
    <w:rsid w:val="00496FD8"/>
    <w:rsid w:val="00497FFD"/>
    <w:rsid w:val="004A072E"/>
    <w:rsid w:val="004A0A72"/>
    <w:rsid w:val="004A0D3A"/>
    <w:rsid w:val="004A20A3"/>
    <w:rsid w:val="004A3304"/>
    <w:rsid w:val="004A52C5"/>
    <w:rsid w:val="004A59C4"/>
    <w:rsid w:val="004A6B65"/>
    <w:rsid w:val="004A6E3E"/>
    <w:rsid w:val="004A76E3"/>
    <w:rsid w:val="004A76F1"/>
    <w:rsid w:val="004A790B"/>
    <w:rsid w:val="004B0E62"/>
    <w:rsid w:val="004B23C6"/>
    <w:rsid w:val="004B3986"/>
    <w:rsid w:val="004B4411"/>
    <w:rsid w:val="004B4C28"/>
    <w:rsid w:val="004B53A7"/>
    <w:rsid w:val="004B574D"/>
    <w:rsid w:val="004B5F2B"/>
    <w:rsid w:val="004B6F90"/>
    <w:rsid w:val="004B7589"/>
    <w:rsid w:val="004B7632"/>
    <w:rsid w:val="004C01EB"/>
    <w:rsid w:val="004C03DE"/>
    <w:rsid w:val="004C0649"/>
    <w:rsid w:val="004C06C3"/>
    <w:rsid w:val="004C31A7"/>
    <w:rsid w:val="004C35D4"/>
    <w:rsid w:val="004C395F"/>
    <w:rsid w:val="004C4697"/>
    <w:rsid w:val="004C47A4"/>
    <w:rsid w:val="004C6BB1"/>
    <w:rsid w:val="004C6DE9"/>
    <w:rsid w:val="004C7F7F"/>
    <w:rsid w:val="004D0D5E"/>
    <w:rsid w:val="004D214F"/>
    <w:rsid w:val="004D26F0"/>
    <w:rsid w:val="004D2909"/>
    <w:rsid w:val="004D2C31"/>
    <w:rsid w:val="004D2E9D"/>
    <w:rsid w:val="004D3B7F"/>
    <w:rsid w:val="004D428D"/>
    <w:rsid w:val="004D42FA"/>
    <w:rsid w:val="004D4C8E"/>
    <w:rsid w:val="004D63A0"/>
    <w:rsid w:val="004D6447"/>
    <w:rsid w:val="004D652F"/>
    <w:rsid w:val="004D656C"/>
    <w:rsid w:val="004D6652"/>
    <w:rsid w:val="004D7016"/>
    <w:rsid w:val="004D7208"/>
    <w:rsid w:val="004D7C8B"/>
    <w:rsid w:val="004E10F6"/>
    <w:rsid w:val="004E1352"/>
    <w:rsid w:val="004E1D97"/>
    <w:rsid w:val="004E24E5"/>
    <w:rsid w:val="004E2D70"/>
    <w:rsid w:val="004E2FAC"/>
    <w:rsid w:val="004E3443"/>
    <w:rsid w:val="004E3728"/>
    <w:rsid w:val="004E5CC3"/>
    <w:rsid w:val="004E63DD"/>
    <w:rsid w:val="004F0851"/>
    <w:rsid w:val="004F08F0"/>
    <w:rsid w:val="004F0D65"/>
    <w:rsid w:val="004F0F4A"/>
    <w:rsid w:val="004F1532"/>
    <w:rsid w:val="004F1AD8"/>
    <w:rsid w:val="004F340B"/>
    <w:rsid w:val="004F3EE0"/>
    <w:rsid w:val="004F3F43"/>
    <w:rsid w:val="004F4B73"/>
    <w:rsid w:val="004F4FBF"/>
    <w:rsid w:val="004F577B"/>
    <w:rsid w:val="004F6C1B"/>
    <w:rsid w:val="004F7085"/>
    <w:rsid w:val="004F78E4"/>
    <w:rsid w:val="004F7BA5"/>
    <w:rsid w:val="004F7FCF"/>
    <w:rsid w:val="00500FB1"/>
    <w:rsid w:val="00501C69"/>
    <w:rsid w:val="00504FDC"/>
    <w:rsid w:val="00505BA6"/>
    <w:rsid w:val="00505D01"/>
    <w:rsid w:val="0050735C"/>
    <w:rsid w:val="005114B7"/>
    <w:rsid w:val="005115A1"/>
    <w:rsid w:val="00512ADD"/>
    <w:rsid w:val="00513242"/>
    <w:rsid w:val="00515FB4"/>
    <w:rsid w:val="005168FE"/>
    <w:rsid w:val="005217CF"/>
    <w:rsid w:val="00522D5D"/>
    <w:rsid w:val="00523520"/>
    <w:rsid w:val="00524909"/>
    <w:rsid w:val="00525E23"/>
    <w:rsid w:val="005266FD"/>
    <w:rsid w:val="005267F7"/>
    <w:rsid w:val="0053013F"/>
    <w:rsid w:val="0053052F"/>
    <w:rsid w:val="005316CE"/>
    <w:rsid w:val="00533BA3"/>
    <w:rsid w:val="00540528"/>
    <w:rsid w:val="00540DE3"/>
    <w:rsid w:val="00541331"/>
    <w:rsid w:val="00542F8A"/>
    <w:rsid w:val="00544ADA"/>
    <w:rsid w:val="00545026"/>
    <w:rsid w:val="005451DA"/>
    <w:rsid w:val="00545942"/>
    <w:rsid w:val="00545B7A"/>
    <w:rsid w:val="00547610"/>
    <w:rsid w:val="00547C99"/>
    <w:rsid w:val="0055158F"/>
    <w:rsid w:val="00552DF0"/>
    <w:rsid w:val="00552FC1"/>
    <w:rsid w:val="005542C0"/>
    <w:rsid w:val="00555336"/>
    <w:rsid w:val="00555C09"/>
    <w:rsid w:val="005562C7"/>
    <w:rsid w:val="0055692E"/>
    <w:rsid w:val="00557601"/>
    <w:rsid w:val="005602C1"/>
    <w:rsid w:val="00560860"/>
    <w:rsid w:val="0056235E"/>
    <w:rsid w:val="00562D68"/>
    <w:rsid w:val="005633C6"/>
    <w:rsid w:val="00563AA7"/>
    <w:rsid w:val="005642D7"/>
    <w:rsid w:val="00564D64"/>
    <w:rsid w:val="005655C4"/>
    <w:rsid w:val="00566A91"/>
    <w:rsid w:val="00572CFE"/>
    <w:rsid w:val="00573B05"/>
    <w:rsid w:val="005744EC"/>
    <w:rsid w:val="0057569C"/>
    <w:rsid w:val="005757B7"/>
    <w:rsid w:val="00575855"/>
    <w:rsid w:val="00576DBF"/>
    <w:rsid w:val="00576E2C"/>
    <w:rsid w:val="00576E76"/>
    <w:rsid w:val="00577807"/>
    <w:rsid w:val="005801AD"/>
    <w:rsid w:val="00580736"/>
    <w:rsid w:val="00582360"/>
    <w:rsid w:val="00582863"/>
    <w:rsid w:val="005845AB"/>
    <w:rsid w:val="00585321"/>
    <w:rsid w:val="00585474"/>
    <w:rsid w:val="00585FCA"/>
    <w:rsid w:val="00586E09"/>
    <w:rsid w:val="0059004D"/>
    <w:rsid w:val="00590FE8"/>
    <w:rsid w:val="0059116C"/>
    <w:rsid w:val="00591B93"/>
    <w:rsid w:val="00592B42"/>
    <w:rsid w:val="00594FF4"/>
    <w:rsid w:val="00596305"/>
    <w:rsid w:val="00596C95"/>
    <w:rsid w:val="005971C4"/>
    <w:rsid w:val="00597C01"/>
    <w:rsid w:val="00597E6D"/>
    <w:rsid w:val="005A073B"/>
    <w:rsid w:val="005A1B2E"/>
    <w:rsid w:val="005A27DD"/>
    <w:rsid w:val="005A2C25"/>
    <w:rsid w:val="005A2E14"/>
    <w:rsid w:val="005A31FF"/>
    <w:rsid w:val="005A4425"/>
    <w:rsid w:val="005A4A63"/>
    <w:rsid w:val="005A547D"/>
    <w:rsid w:val="005A5B26"/>
    <w:rsid w:val="005A696D"/>
    <w:rsid w:val="005A71BB"/>
    <w:rsid w:val="005A74F8"/>
    <w:rsid w:val="005A7597"/>
    <w:rsid w:val="005A7E59"/>
    <w:rsid w:val="005B0640"/>
    <w:rsid w:val="005B077B"/>
    <w:rsid w:val="005B31AA"/>
    <w:rsid w:val="005B3345"/>
    <w:rsid w:val="005B3F04"/>
    <w:rsid w:val="005B433F"/>
    <w:rsid w:val="005B43DD"/>
    <w:rsid w:val="005B498B"/>
    <w:rsid w:val="005B6010"/>
    <w:rsid w:val="005B7BA9"/>
    <w:rsid w:val="005C2212"/>
    <w:rsid w:val="005C2D33"/>
    <w:rsid w:val="005C3B5D"/>
    <w:rsid w:val="005C4B44"/>
    <w:rsid w:val="005C515B"/>
    <w:rsid w:val="005C5D5D"/>
    <w:rsid w:val="005C6311"/>
    <w:rsid w:val="005C6857"/>
    <w:rsid w:val="005C70E2"/>
    <w:rsid w:val="005C7669"/>
    <w:rsid w:val="005D089A"/>
    <w:rsid w:val="005D10B6"/>
    <w:rsid w:val="005D119A"/>
    <w:rsid w:val="005D3568"/>
    <w:rsid w:val="005D3711"/>
    <w:rsid w:val="005D38A4"/>
    <w:rsid w:val="005D3A6C"/>
    <w:rsid w:val="005D3E95"/>
    <w:rsid w:val="005D499F"/>
    <w:rsid w:val="005D4D4B"/>
    <w:rsid w:val="005D5CF5"/>
    <w:rsid w:val="005D6448"/>
    <w:rsid w:val="005D6469"/>
    <w:rsid w:val="005D76BA"/>
    <w:rsid w:val="005E036D"/>
    <w:rsid w:val="005E19DF"/>
    <w:rsid w:val="005E4219"/>
    <w:rsid w:val="005E5C21"/>
    <w:rsid w:val="005F034E"/>
    <w:rsid w:val="005F1E16"/>
    <w:rsid w:val="005F3340"/>
    <w:rsid w:val="005F5A9A"/>
    <w:rsid w:val="005F6559"/>
    <w:rsid w:val="005F74B0"/>
    <w:rsid w:val="005F7924"/>
    <w:rsid w:val="0060055B"/>
    <w:rsid w:val="0060064B"/>
    <w:rsid w:val="00601AAA"/>
    <w:rsid w:val="00603B5C"/>
    <w:rsid w:val="00603CEC"/>
    <w:rsid w:val="00604F35"/>
    <w:rsid w:val="00605666"/>
    <w:rsid w:val="0060608A"/>
    <w:rsid w:val="0060683D"/>
    <w:rsid w:val="00610A41"/>
    <w:rsid w:val="00610D6F"/>
    <w:rsid w:val="00610E8F"/>
    <w:rsid w:val="006124EE"/>
    <w:rsid w:val="006129D2"/>
    <w:rsid w:val="00613A97"/>
    <w:rsid w:val="006147AC"/>
    <w:rsid w:val="00616E7D"/>
    <w:rsid w:val="006177CC"/>
    <w:rsid w:val="006202FE"/>
    <w:rsid w:val="00620585"/>
    <w:rsid w:val="00620B11"/>
    <w:rsid w:val="00622511"/>
    <w:rsid w:val="0062434B"/>
    <w:rsid w:val="00630C25"/>
    <w:rsid w:val="006313E5"/>
    <w:rsid w:val="00631970"/>
    <w:rsid w:val="006326C4"/>
    <w:rsid w:val="00633934"/>
    <w:rsid w:val="00633FAF"/>
    <w:rsid w:val="006344F0"/>
    <w:rsid w:val="00635102"/>
    <w:rsid w:val="00635284"/>
    <w:rsid w:val="0063642F"/>
    <w:rsid w:val="006365B8"/>
    <w:rsid w:val="006400D6"/>
    <w:rsid w:val="0064036B"/>
    <w:rsid w:val="00640DEE"/>
    <w:rsid w:val="00641541"/>
    <w:rsid w:val="00641B4C"/>
    <w:rsid w:val="00641FDB"/>
    <w:rsid w:val="0064203B"/>
    <w:rsid w:val="00643624"/>
    <w:rsid w:val="00643B64"/>
    <w:rsid w:val="00645F28"/>
    <w:rsid w:val="00646966"/>
    <w:rsid w:val="00646F0A"/>
    <w:rsid w:val="00647981"/>
    <w:rsid w:val="0065043B"/>
    <w:rsid w:val="006508ED"/>
    <w:rsid w:val="00651454"/>
    <w:rsid w:val="006516FE"/>
    <w:rsid w:val="0065283D"/>
    <w:rsid w:val="00655806"/>
    <w:rsid w:val="00655BC8"/>
    <w:rsid w:val="00656054"/>
    <w:rsid w:val="00657460"/>
    <w:rsid w:val="0066071C"/>
    <w:rsid w:val="0066252B"/>
    <w:rsid w:val="006636D0"/>
    <w:rsid w:val="00663C45"/>
    <w:rsid w:val="00663CAE"/>
    <w:rsid w:val="00664FD1"/>
    <w:rsid w:val="0066592D"/>
    <w:rsid w:val="00667BD3"/>
    <w:rsid w:val="00667D99"/>
    <w:rsid w:val="00667F0D"/>
    <w:rsid w:val="0067129A"/>
    <w:rsid w:val="006722A3"/>
    <w:rsid w:val="00672C52"/>
    <w:rsid w:val="00672CA9"/>
    <w:rsid w:val="00672E6F"/>
    <w:rsid w:val="00674605"/>
    <w:rsid w:val="00674D09"/>
    <w:rsid w:val="00676AEA"/>
    <w:rsid w:val="00676BB5"/>
    <w:rsid w:val="006831A8"/>
    <w:rsid w:val="00686E0A"/>
    <w:rsid w:val="00690066"/>
    <w:rsid w:val="00691CE8"/>
    <w:rsid w:val="00692443"/>
    <w:rsid w:val="00692FCA"/>
    <w:rsid w:val="0069390D"/>
    <w:rsid w:val="00694564"/>
    <w:rsid w:val="00694794"/>
    <w:rsid w:val="006966E3"/>
    <w:rsid w:val="006969B1"/>
    <w:rsid w:val="00697101"/>
    <w:rsid w:val="006A159C"/>
    <w:rsid w:val="006A207F"/>
    <w:rsid w:val="006A330B"/>
    <w:rsid w:val="006A4415"/>
    <w:rsid w:val="006A4B18"/>
    <w:rsid w:val="006A5831"/>
    <w:rsid w:val="006A5D5C"/>
    <w:rsid w:val="006B0086"/>
    <w:rsid w:val="006B09ED"/>
    <w:rsid w:val="006B0D63"/>
    <w:rsid w:val="006B1752"/>
    <w:rsid w:val="006B5E53"/>
    <w:rsid w:val="006B5E6B"/>
    <w:rsid w:val="006B6163"/>
    <w:rsid w:val="006B66AF"/>
    <w:rsid w:val="006B6ABB"/>
    <w:rsid w:val="006B74FC"/>
    <w:rsid w:val="006B7A72"/>
    <w:rsid w:val="006C1A51"/>
    <w:rsid w:val="006C2069"/>
    <w:rsid w:val="006C2A02"/>
    <w:rsid w:val="006C4268"/>
    <w:rsid w:val="006C48F2"/>
    <w:rsid w:val="006C563F"/>
    <w:rsid w:val="006C63A7"/>
    <w:rsid w:val="006C7735"/>
    <w:rsid w:val="006C7822"/>
    <w:rsid w:val="006D1F3A"/>
    <w:rsid w:val="006D2BC1"/>
    <w:rsid w:val="006D3D8A"/>
    <w:rsid w:val="006D3EDB"/>
    <w:rsid w:val="006D5E2B"/>
    <w:rsid w:val="006D62AE"/>
    <w:rsid w:val="006D6BCE"/>
    <w:rsid w:val="006D6E47"/>
    <w:rsid w:val="006D76BA"/>
    <w:rsid w:val="006E074C"/>
    <w:rsid w:val="006E087F"/>
    <w:rsid w:val="006E0D48"/>
    <w:rsid w:val="006E1C56"/>
    <w:rsid w:val="006E1D3B"/>
    <w:rsid w:val="006E2529"/>
    <w:rsid w:val="006E3C20"/>
    <w:rsid w:val="006E3F23"/>
    <w:rsid w:val="006E5AF4"/>
    <w:rsid w:val="006E61F1"/>
    <w:rsid w:val="006E78B7"/>
    <w:rsid w:val="006F0F0D"/>
    <w:rsid w:val="006F1D9D"/>
    <w:rsid w:val="006F1DB9"/>
    <w:rsid w:val="006F3015"/>
    <w:rsid w:val="006F4012"/>
    <w:rsid w:val="006F4139"/>
    <w:rsid w:val="006F54F2"/>
    <w:rsid w:val="006F57C0"/>
    <w:rsid w:val="006F7124"/>
    <w:rsid w:val="006F776E"/>
    <w:rsid w:val="0070234F"/>
    <w:rsid w:val="00702EAE"/>
    <w:rsid w:val="007035F5"/>
    <w:rsid w:val="00703B48"/>
    <w:rsid w:val="00704665"/>
    <w:rsid w:val="007048F5"/>
    <w:rsid w:val="00706B9F"/>
    <w:rsid w:val="00706C6C"/>
    <w:rsid w:val="007075BC"/>
    <w:rsid w:val="0071038E"/>
    <w:rsid w:val="0071162A"/>
    <w:rsid w:val="00711AD2"/>
    <w:rsid w:val="00711D56"/>
    <w:rsid w:val="00713D10"/>
    <w:rsid w:val="0071410E"/>
    <w:rsid w:val="00714777"/>
    <w:rsid w:val="00714A27"/>
    <w:rsid w:val="00715940"/>
    <w:rsid w:val="00715AE0"/>
    <w:rsid w:val="00716473"/>
    <w:rsid w:val="00716CAD"/>
    <w:rsid w:val="0072055D"/>
    <w:rsid w:val="00720738"/>
    <w:rsid w:val="00722760"/>
    <w:rsid w:val="007234B7"/>
    <w:rsid w:val="0072404E"/>
    <w:rsid w:val="0072597F"/>
    <w:rsid w:val="00731928"/>
    <w:rsid w:val="00731DBB"/>
    <w:rsid w:val="0073221E"/>
    <w:rsid w:val="007328CF"/>
    <w:rsid w:val="00733253"/>
    <w:rsid w:val="00735AD3"/>
    <w:rsid w:val="00737A06"/>
    <w:rsid w:val="007421E4"/>
    <w:rsid w:val="0074272D"/>
    <w:rsid w:val="00742B3B"/>
    <w:rsid w:val="00742CFC"/>
    <w:rsid w:val="007433B5"/>
    <w:rsid w:val="007448B9"/>
    <w:rsid w:val="00744D73"/>
    <w:rsid w:val="00746CB7"/>
    <w:rsid w:val="00747467"/>
    <w:rsid w:val="00747B67"/>
    <w:rsid w:val="00747FA2"/>
    <w:rsid w:val="0075031C"/>
    <w:rsid w:val="00752A63"/>
    <w:rsid w:val="007544EA"/>
    <w:rsid w:val="0075669C"/>
    <w:rsid w:val="007567FC"/>
    <w:rsid w:val="00756C55"/>
    <w:rsid w:val="00757245"/>
    <w:rsid w:val="00757E0D"/>
    <w:rsid w:val="00760A94"/>
    <w:rsid w:val="00760B8C"/>
    <w:rsid w:val="007622B5"/>
    <w:rsid w:val="00762B77"/>
    <w:rsid w:val="00763097"/>
    <w:rsid w:val="00763964"/>
    <w:rsid w:val="00763E38"/>
    <w:rsid w:val="0076434B"/>
    <w:rsid w:val="00765287"/>
    <w:rsid w:val="007665E2"/>
    <w:rsid w:val="007704FE"/>
    <w:rsid w:val="00770641"/>
    <w:rsid w:val="00771659"/>
    <w:rsid w:val="00773350"/>
    <w:rsid w:val="0077469D"/>
    <w:rsid w:val="00774CAA"/>
    <w:rsid w:val="007757DF"/>
    <w:rsid w:val="00775D36"/>
    <w:rsid w:val="00776563"/>
    <w:rsid w:val="00776C02"/>
    <w:rsid w:val="00776E05"/>
    <w:rsid w:val="00781717"/>
    <w:rsid w:val="00782F26"/>
    <w:rsid w:val="0078330D"/>
    <w:rsid w:val="007838E3"/>
    <w:rsid w:val="00783ED0"/>
    <w:rsid w:val="00784629"/>
    <w:rsid w:val="007878D6"/>
    <w:rsid w:val="007907DB"/>
    <w:rsid w:val="00790B5B"/>
    <w:rsid w:val="00793175"/>
    <w:rsid w:val="00794C1F"/>
    <w:rsid w:val="00797183"/>
    <w:rsid w:val="007A0934"/>
    <w:rsid w:val="007A0B92"/>
    <w:rsid w:val="007A4336"/>
    <w:rsid w:val="007A4A35"/>
    <w:rsid w:val="007A6AC0"/>
    <w:rsid w:val="007B02D6"/>
    <w:rsid w:val="007B045E"/>
    <w:rsid w:val="007B16FC"/>
    <w:rsid w:val="007B2B1C"/>
    <w:rsid w:val="007B6A0B"/>
    <w:rsid w:val="007C0307"/>
    <w:rsid w:val="007C0F81"/>
    <w:rsid w:val="007C1AA3"/>
    <w:rsid w:val="007C3904"/>
    <w:rsid w:val="007C5FE3"/>
    <w:rsid w:val="007C641F"/>
    <w:rsid w:val="007C6900"/>
    <w:rsid w:val="007C72DC"/>
    <w:rsid w:val="007C7DC6"/>
    <w:rsid w:val="007D06A1"/>
    <w:rsid w:val="007D213B"/>
    <w:rsid w:val="007D21D0"/>
    <w:rsid w:val="007D2AA0"/>
    <w:rsid w:val="007D3096"/>
    <w:rsid w:val="007D3FDA"/>
    <w:rsid w:val="007D5413"/>
    <w:rsid w:val="007D5875"/>
    <w:rsid w:val="007D5BDF"/>
    <w:rsid w:val="007D7654"/>
    <w:rsid w:val="007D7916"/>
    <w:rsid w:val="007E03F9"/>
    <w:rsid w:val="007E1DB2"/>
    <w:rsid w:val="007E33E6"/>
    <w:rsid w:val="007E3F3C"/>
    <w:rsid w:val="007E405E"/>
    <w:rsid w:val="007E4419"/>
    <w:rsid w:val="007E4D1E"/>
    <w:rsid w:val="007E5DA4"/>
    <w:rsid w:val="007E77AF"/>
    <w:rsid w:val="007F02DB"/>
    <w:rsid w:val="007F058C"/>
    <w:rsid w:val="007F05F2"/>
    <w:rsid w:val="007F233E"/>
    <w:rsid w:val="007F2716"/>
    <w:rsid w:val="007F2C1B"/>
    <w:rsid w:val="007F347B"/>
    <w:rsid w:val="007F3E87"/>
    <w:rsid w:val="007F7B85"/>
    <w:rsid w:val="00801119"/>
    <w:rsid w:val="008022B7"/>
    <w:rsid w:val="008031AC"/>
    <w:rsid w:val="00804B85"/>
    <w:rsid w:val="00804D2D"/>
    <w:rsid w:val="00804E68"/>
    <w:rsid w:val="0080517A"/>
    <w:rsid w:val="00806A22"/>
    <w:rsid w:val="00807196"/>
    <w:rsid w:val="00807608"/>
    <w:rsid w:val="00810249"/>
    <w:rsid w:val="008105D7"/>
    <w:rsid w:val="008106B1"/>
    <w:rsid w:val="00810A60"/>
    <w:rsid w:val="00812CB4"/>
    <w:rsid w:val="00814E55"/>
    <w:rsid w:val="0081564E"/>
    <w:rsid w:val="0081708A"/>
    <w:rsid w:val="0081785F"/>
    <w:rsid w:val="0082007E"/>
    <w:rsid w:val="00821379"/>
    <w:rsid w:val="0082148A"/>
    <w:rsid w:val="0082187A"/>
    <w:rsid w:val="00822947"/>
    <w:rsid w:val="0082326D"/>
    <w:rsid w:val="00823476"/>
    <w:rsid w:val="00823689"/>
    <w:rsid w:val="0082705A"/>
    <w:rsid w:val="00827778"/>
    <w:rsid w:val="00830147"/>
    <w:rsid w:val="0083154B"/>
    <w:rsid w:val="00831557"/>
    <w:rsid w:val="0083196F"/>
    <w:rsid w:val="00831986"/>
    <w:rsid w:val="00831AC7"/>
    <w:rsid w:val="00834C99"/>
    <w:rsid w:val="008361AA"/>
    <w:rsid w:val="00836B1F"/>
    <w:rsid w:val="0084262E"/>
    <w:rsid w:val="008440D5"/>
    <w:rsid w:val="008463EE"/>
    <w:rsid w:val="00847D5B"/>
    <w:rsid w:val="00847DDB"/>
    <w:rsid w:val="00850415"/>
    <w:rsid w:val="00850932"/>
    <w:rsid w:val="008511F5"/>
    <w:rsid w:val="00851C49"/>
    <w:rsid w:val="00852421"/>
    <w:rsid w:val="008529C6"/>
    <w:rsid w:val="00852F5B"/>
    <w:rsid w:val="00854D1C"/>
    <w:rsid w:val="0085622F"/>
    <w:rsid w:val="0085772F"/>
    <w:rsid w:val="00857D5C"/>
    <w:rsid w:val="00857E8A"/>
    <w:rsid w:val="0086214D"/>
    <w:rsid w:val="00864109"/>
    <w:rsid w:val="008644AE"/>
    <w:rsid w:val="00864964"/>
    <w:rsid w:val="00864B95"/>
    <w:rsid w:val="00864C65"/>
    <w:rsid w:val="00864ED4"/>
    <w:rsid w:val="008652EE"/>
    <w:rsid w:val="0086530B"/>
    <w:rsid w:val="0086612C"/>
    <w:rsid w:val="00866D1D"/>
    <w:rsid w:val="0087202A"/>
    <w:rsid w:val="008729F7"/>
    <w:rsid w:val="00873D27"/>
    <w:rsid w:val="008741FC"/>
    <w:rsid w:val="0087425D"/>
    <w:rsid w:val="00874577"/>
    <w:rsid w:val="0087489E"/>
    <w:rsid w:val="00876340"/>
    <w:rsid w:val="00880B5D"/>
    <w:rsid w:val="0088279E"/>
    <w:rsid w:val="008837BD"/>
    <w:rsid w:val="008837E7"/>
    <w:rsid w:val="00886579"/>
    <w:rsid w:val="00886BF5"/>
    <w:rsid w:val="008876E4"/>
    <w:rsid w:val="008877C7"/>
    <w:rsid w:val="00892C6F"/>
    <w:rsid w:val="0089337E"/>
    <w:rsid w:val="00893661"/>
    <w:rsid w:val="0089542C"/>
    <w:rsid w:val="00896A2D"/>
    <w:rsid w:val="008972A6"/>
    <w:rsid w:val="00897C8F"/>
    <w:rsid w:val="008A2B65"/>
    <w:rsid w:val="008A32C9"/>
    <w:rsid w:val="008A5B07"/>
    <w:rsid w:val="008A697C"/>
    <w:rsid w:val="008B03D4"/>
    <w:rsid w:val="008B1F31"/>
    <w:rsid w:val="008B1F8A"/>
    <w:rsid w:val="008B2004"/>
    <w:rsid w:val="008B20E0"/>
    <w:rsid w:val="008B392C"/>
    <w:rsid w:val="008B4EB6"/>
    <w:rsid w:val="008B5ADB"/>
    <w:rsid w:val="008B7801"/>
    <w:rsid w:val="008B7E2A"/>
    <w:rsid w:val="008C180E"/>
    <w:rsid w:val="008C265E"/>
    <w:rsid w:val="008C2822"/>
    <w:rsid w:val="008C2A08"/>
    <w:rsid w:val="008C3276"/>
    <w:rsid w:val="008C390A"/>
    <w:rsid w:val="008C43C3"/>
    <w:rsid w:val="008C46EB"/>
    <w:rsid w:val="008C4801"/>
    <w:rsid w:val="008C4965"/>
    <w:rsid w:val="008C4B15"/>
    <w:rsid w:val="008C5E16"/>
    <w:rsid w:val="008C5F21"/>
    <w:rsid w:val="008C66F7"/>
    <w:rsid w:val="008D0256"/>
    <w:rsid w:val="008D035B"/>
    <w:rsid w:val="008D2261"/>
    <w:rsid w:val="008D349B"/>
    <w:rsid w:val="008D34D4"/>
    <w:rsid w:val="008D427F"/>
    <w:rsid w:val="008D519D"/>
    <w:rsid w:val="008D550A"/>
    <w:rsid w:val="008D5729"/>
    <w:rsid w:val="008D60F9"/>
    <w:rsid w:val="008D70A3"/>
    <w:rsid w:val="008D7786"/>
    <w:rsid w:val="008D798F"/>
    <w:rsid w:val="008E0560"/>
    <w:rsid w:val="008E0A54"/>
    <w:rsid w:val="008E1120"/>
    <w:rsid w:val="008E1655"/>
    <w:rsid w:val="008E1C57"/>
    <w:rsid w:val="008E2133"/>
    <w:rsid w:val="008E31DB"/>
    <w:rsid w:val="008E410F"/>
    <w:rsid w:val="008E43CC"/>
    <w:rsid w:val="008E4AD0"/>
    <w:rsid w:val="008E4DC2"/>
    <w:rsid w:val="008E53F5"/>
    <w:rsid w:val="008E5615"/>
    <w:rsid w:val="008E613A"/>
    <w:rsid w:val="008E6BB5"/>
    <w:rsid w:val="008E7BC2"/>
    <w:rsid w:val="008F0EC8"/>
    <w:rsid w:val="008F119C"/>
    <w:rsid w:val="008F39DE"/>
    <w:rsid w:val="008F3F84"/>
    <w:rsid w:val="008F582D"/>
    <w:rsid w:val="008F7455"/>
    <w:rsid w:val="0090035C"/>
    <w:rsid w:val="00900701"/>
    <w:rsid w:val="00900EC6"/>
    <w:rsid w:val="0090118D"/>
    <w:rsid w:val="00901F1E"/>
    <w:rsid w:val="009021A7"/>
    <w:rsid w:val="00903991"/>
    <w:rsid w:val="0090575E"/>
    <w:rsid w:val="009100D0"/>
    <w:rsid w:val="009108A3"/>
    <w:rsid w:val="00911357"/>
    <w:rsid w:val="00912DDF"/>
    <w:rsid w:val="0091541F"/>
    <w:rsid w:val="00915C85"/>
    <w:rsid w:val="00917ACE"/>
    <w:rsid w:val="00917E01"/>
    <w:rsid w:val="00920A8E"/>
    <w:rsid w:val="00920B05"/>
    <w:rsid w:val="00920F29"/>
    <w:rsid w:val="00921076"/>
    <w:rsid w:val="009216EE"/>
    <w:rsid w:val="00921C2A"/>
    <w:rsid w:val="00922DFD"/>
    <w:rsid w:val="00922EBF"/>
    <w:rsid w:val="00923580"/>
    <w:rsid w:val="009238A1"/>
    <w:rsid w:val="00923ABB"/>
    <w:rsid w:val="00925653"/>
    <w:rsid w:val="00926BA4"/>
    <w:rsid w:val="00926DA8"/>
    <w:rsid w:val="00927845"/>
    <w:rsid w:val="009308CE"/>
    <w:rsid w:val="00932E84"/>
    <w:rsid w:val="00935B12"/>
    <w:rsid w:val="00936699"/>
    <w:rsid w:val="00937375"/>
    <w:rsid w:val="00937D50"/>
    <w:rsid w:val="00940FC3"/>
    <w:rsid w:val="009413A2"/>
    <w:rsid w:val="00941981"/>
    <w:rsid w:val="00942458"/>
    <w:rsid w:val="00943722"/>
    <w:rsid w:val="00944203"/>
    <w:rsid w:val="0094519B"/>
    <w:rsid w:val="009453E8"/>
    <w:rsid w:val="009454AB"/>
    <w:rsid w:val="00951356"/>
    <w:rsid w:val="00952709"/>
    <w:rsid w:val="00952A2C"/>
    <w:rsid w:val="00952D33"/>
    <w:rsid w:val="00953122"/>
    <w:rsid w:val="00953FAB"/>
    <w:rsid w:val="0095500E"/>
    <w:rsid w:val="00955187"/>
    <w:rsid w:val="0095605C"/>
    <w:rsid w:val="00956AF3"/>
    <w:rsid w:val="0096011A"/>
    <w:rsid w:val="009605EA"/>
    <w:rsid w:val="00960BB1"/>
    <w:rsid w:val="00961B24"/>
    <w:rsid w:val="00962279"/>
    <w:rsid w:val="009642E3"/>
    <w:rsid w:val="00964B86"/>
    <w:rsid w:val="00966F6A"/>
    <w:rsid w:val="0096720E"/>
    <w:rsid w:val="00967F3A"/>
    <w:rsid w:val="00971B1D"/>
    <w:rsid w:val="00974795"/>
    <w:rsid w:val="00976FD2"/>
    <w:rsid w:val="0097763D"/>
    <w:rsid w:val="00977D63"/>
    <w:rsid w:val="009806C9"/>
    <w:rsid w:val="00983211"/>
    <w:rsid w:val="00983C93"/>
    <w:rsid w:val="00984696"/>
    <w:rsid w:val="00985D2E"/>
    <w:rsid w:val="00987C2B"/>
    <w:rsid w:val="0099110E"/>
    <w:rsid w:val="00991291"/>
    <w:rsid w:val="00991C1E"/>
    <w:rsid w:val="00994736"/>
    <w:rsid w:val="009959C8"/>
    <w:rsid w:val="00995A99"/>
    <w:rsid w:val="009979ED"/>
    <w:rsid w:val="00997E23"/>
    <w:rsid w:val="00997FF4"/>
    <w:rsid w:val="009A0064"/>
    <w:rsid w:val="009A074C"/>
    <w:rsid w:val="009A2D0B"/>
    <w:rsid w:val="009A3244"/>
    <w:rsid w:val="009A533D"/>
    <w:rsid w:val="009A548F"/>
    <w:rsid w:val="009A6091"/>
    <w:rsid w:val="009A667D"/>
    <w:rsid w:val="009A6C81"/>
    <w:rsid w:val="009A7131"/>
    <w:rsid w:val="009A73EA"/>
    <w:rsid w:val="009B0753"/>
    <w:rsid w:val="009B158B"/>
    <w:rsid w:val="009B160A"/>
    <w:rsid w:val="009B1F54"/>
    <w:rsid w:val="009B2A2E"/>
    <w:rsid w:val="009B2F32"/>
    <w:rsid w:val="009B2FF9"/>
    <w:rsid w:val="009B3642"/>
    <w:rsid w:val="009B3913"/>
    <w:rsid w:val="009B3CBB"/>
    <w:rsid w:val="009B468B"/>
    <w:rsid w:val="009B4E34"/>
    <w:rsid w:val="009B4F3A"/>
    <w:rsid w:val="009B5EA5"/>
    <w:rsid w:val="009B6196"/>
    <w:rsid w:val="009B7CCC"/>
    <w:rsid w:val="009B7CD7"/>
    <w:rsid w:val="009C00A7"/>
    <w:rsid w:val="009C121F"/>
    <w:rsid w:val="009C5A95"/>
    <w:rsid w:val="009C64E2"/>
    <w:rsid w:val="009C7771"/>
    <w:rsid w:val="009C7F37"/>
    <w:rsid w:val="009D0107"/>
    <w:rsid w:val="009D084D"/>
    <w:rsid w:val="009D0F33"/>
    <w:rsid w:val="009D111D"/>
    <w:rsid w:val="009D1369"/>
    <w:rsid w:val="009D1F15"/>
    <w:rsid w:val="009D3001"/>
    <w:rsid w:val="009D42A7"/>
    <w:rsid w:val="009D44FD"/>
    <w:rsid w:val="009D6CD8"/>
    <w:rsid w:val="009D7458"/>
    <w:rsid w:val="009E08CE"/>
    <w:rsid w:val="009E0B2C"/>
    <w:rsid w:val="009E1071"/>
    <w:rsid w:val="009E22EA"/>
    <w:rsid w:val="009E352E"/>
    <w:rsid w:val="009E3A3A"/>
    <w:rsid w:val="009E40A4"/>
    <w:rsid w:val="009E5518"/>
    <w:rsid w:val="009E5D3E"/>
    <w:rsid w:val="009E7A27"/>
    <w:rsid w:val="009E7BF0"/>
    <w:rsid w:val="009F0972"/>
    <w:rsid w:val="009F19EA"/>
    <w:rsid w:val="009F1E20"/>
    <w:rsid w:val="009F24A1"/>
    <w:rsid w:val="009F2CDA"/>
    <w:rsid w:val="009F36AD"/>
    <w:rsid w:val="009F4B13"/>
    <w:rsid w:val="009F4C2E"/>
    <w:rsid w:val="009F5775"/>
    <w:rsid w:val="009F5E96"/>
    <w:rsid w:val="009F5EB4"/>
    <w:rsid w:val="009F6D1A"/>
    <w:rsid w:val="009F72AC"/>
    <w:rsid w:val="009F7CC5"/>
    <w:rsid w:val="009F7DB2"/>
    <w:rsid w:val="00A00DFA"/>
    <w:rsid w:val="00A00E15"/>
    <w:rsid w:val="00A01F68"/>
    <w:rsid w:val="00A03492"/>
    <w:rsid w:val="00A03767"/>
    <w:rsid w:val="00A05455"/>
    <w:rsid w:val="00A058F3"/>
    <w:rsid w:val="00A05D9C"/>
    <w:rsid w:val="00A05F05"/>
    <w:rsid w:val="00A06E6A"/>
    <w:rsid w:val="00A071EA"/>
    <w:rsid w:val="00A10345"/>
    <w:rsid w:val="00A112C6"/>
    <w:rsid w:val="00A1320C"/>
    <w:rsid w:val="00A13C1E"/>
    <w:rsid w:val="00A1525F"/>
    <w:rsid w:val="00A154C8"/>
    <w:rsid w:val="00A16D95"/>
    <w:rsid w:val="00A170B2"/>
    <w:rsid w:val="00A172B7"/>
    <w:rsid w:val="00A21432"/>
    <w:rsid w:val="00A21DB8"/>
    <w:rsid w:val="00A22E56"/>
    <w:rsid w:val="00A22F1A"/>
    <w:rsid w:val="00A25545"/>
    <w:rsid w:val="00A26EBC"/>
    <w:rsid w:val="00A276DA"/>
    <w:rsid w:val="00A30209"/>
    <w:rsid w:val="00A317C9"/>
    <w:rsid w:val="00A31DE1"/>
    <w:rsid w:val="00A31E99"/>
    <w:rsid w:val="00A33127"/>
    <w:rsid w:val="00A34D6E"/>
    <w:rsid w:val="00A34ED3"/>
    <w:rsid w:val="00A357A3"/>
    <w:rsid w:val="00A37033"/>
    <w:rsid w:val="00A40D77"/>
    <w:rsid w:val="00A41113"/>
    <w:rsid w:val="00A417E8"/>
    <w:rsid w:val="00A42DA5"/>
    <w:rsid w:val="00A45865"/>
    <w:rsid w:val="00A465E3"/>
    <w:rsid w:val="00A50587"/>
    <w:rsid w:val="00A513C5"/>
    <w:rsid w:val="00A518AE"/>
    <w:rsid w:val="00A51FE3"/>
    <w:rsid w:val="00A5216B"/>
    <w:rsid w:val="00A54014"/>
    <w:rsid w:val="00A5479B"/>
    <w:rsid w:val="00A5487C"/>
    <w:rsid w:val="00A55F40"/>
    <w:rsid w:val="00A606C0"/>
    <w:rsid w:val="00A60CB6"/>
    <w:rsid w:val="00A60E61"/>
    <w:rsid w:val="00A62210"/>
    <w:rsid w:val="00A63066"/>
    <w:rsid w:val="00A63BE9"/>
    <w:rsid w:val="00A640C1"/>
    <w:rsid w:val="00A6521D"/>
    <w:rsid w:val="00A653A1"/>
    <w:rsid w:val="00A65DCB"/>
    <w:rsid w:val="00A660A7"/>
    <w:rsid w:val="00A70B8D"/>
    <w:rsid w:val="00A7137A"/>
    <w:rsid w:val="00A71E15"/>
    <w:rsid w:val="00A73873"/>
    <w:rsid w:val="00A738B0"/>
    <w:rsid w:val="00A74A93"/>
    <w:rsid w:val="00A74E7E"/>
    <w:rsid w:val="00A74EDC"/>
    <w:rsid w:val="00A7615B"/>
    <w:rsid w:val="00A767E2"/>
    <w:rsid w:val="00A7691C"/>
    <w:rsid w:val="00A772A6"/>
    <w:rsid w:val="00A77949"/>
    <w:rsid w:val="00A8005D"/>
    <w:rsid w:val="00A82589"/>
    <w:rsid w:val="00A83B91"/>
    <w:rsid w:val="00A841F7"/>
    <w:rsid w:val="00A84BB8"/>
    <w:rsid w:val="00A84D69"/>
    <w:rsid w:val="00A86252"/>
    <w:rsid w:val="00A862AE"/>
    <w:rsid w:val="00A86429"/>
    <w:rsid w:val="00A86850"/>
    <w:rsid w:val="00A868FA"/>
    <w:rsid w:val="00A87647"/>
    <w:rsid w:val="00A877F3"/>
    <w:rsid w:val="00A90572"/>
    <w:rsid w:val="00A90BD8"/>
    <w:rsid w:val="00A90E99"/>
    <w:rsid w:val="00A922CA"/>
    <w:rsid w:val="00A9270E"/>
    <w:rsid w:val="00A943CB"/>
    <w:rsid w:val="00A955F5"/>
    <w:rsid w:val="00A9741C"/>
    <w:rsid w:val="00A97CAF"/>
    <w:rsid w:val="00AA01B0"/>
    <w:rsid w:val="00AA1924"/>
    <w:rsid w:val="00AA2667"/>
    <w:rsid w:val="00AA2FB2"/>
    <w:rsid w:val="00AA3174"/>
    <w:rsid w:val="00AA4BC7"/>
    <w:rsid w:val="00AA62EC"/>
    <w:rsid w:val="00AB120E"/>
    <w:rsid w:val="00AB188A"/>
    <w:rsid w:val="00AB5163"/>
    <w:rsid w:val="00AB5200"/>
    <w:rsid w:val="00AB67A4"/>
    <w:rsid w:val="00AB6994"/>
    <w:rsid w:val="00AB7DA9"/>
    <w:rsid w:val="00AC02D5"/>
    <w:rsid w:val="00AC0A17"/>
    <w:rsid w:val="00AC0BDC"/>
    <w:rsid w:val="00AC3377"/>
    <w:rsid w:val="00AC3FA2"/>
    <w:rsid w:val="00AC4059"/>
    <w:rsid w:val="00AC420E"/>
    <w:rsid w:val="00AC52AB"/>
    <w:rsid w:val="00AC5F15"/>
    <w:rsid w:val="00AC6672"/>
    <w:rsid w:val="00AC6F7D"/>
    <w:rsid w:val="00AC7465"/>
    <w:rsid w:val="00AC7D0F"/>
    <w:rsid w:val="00AD0B18"/>
    <w:rsid w:val="00AD16EC"/>
    <w:rsid w:val="00AD1781"/>
    <w:rsid w:val="00AD1F42"/>
    <w:rsid w:val="00AD36CA"/>
    <w:rsid w:val="00AD39FB"/>
    <w:rsid w:val="00AD44E8"/>
    <w:rsid w:val="00AD4510"/>
    <w:rsid w:val="00AD5973"/>
    <w:rsid w:val="00AD6F63"/>
    <w:rsid w:val="00AD755F"/>
    <w:rsid w:val="00AE0608"/>
    <w:rsid w:val="00AE1251"/>
    <w:rsid w:val="00AE275F"/>
    <w:rsid w:val="00AE364B"/>
    <w:rsid w:val="00AE3B76"/>
    <w:rsid w:val="00AE5018"/>
    <w:rsid w:val="00AE6F8E"/>
    <w:rsid w:val="00AE7749"/>
    <w:rsid w:val="00AF0C21"/>
    <w:rsid w:val="00AF29FF"/>
    <w:rsid w:val="00AF4C5E"/>
    <w:rsid w:val="00AF4CD5"/>
    <w:rsid w:val="00AF52D9"/>
    <w:rsid w:val="00AF5594"/>
    <w:rsid w:val="00AF56FC"/>
    <w:rsid w:val="00AF573F"/>
    <w:rsid w:val="00AF5833"/>
    <w:rsid w:val="00AF5913"/>
    <w:rsid w:val="00AF70E8"/>
    <w:rsid w:val="00B01A8D"/>
    <w:rsid w:val="00B02019"/>
    <w:rsid w:val="00B02529"/>
    <w:rsid w:val="00B03E7C"/>
    <w:rsid w:val="00B054C6"/>
    <w:rsid w:val="00B05AE4"/>
    <w:rsid w:val="00B05AEE"/>
    <w:rsid w:val="00B06715"/>
    <w:rsid w:val="00B06C4F"/>
    <w:rsid w:val="00B07A3A"/>
    <w:rsid w:val="00B07B12"/>
    <w:rsid w:val="00B07B2E"/>
    <w:rsid w:val="00B07F90"/>
    <w:rsid w:val="00B12B7E"/>
    <w:rsid w:val="00B12BC3"/>
    <w:rsid w:val="00B12FC6"/>
    <w:rsid w:val="00B14D5C"/>
    <w:rsid w:val="00B14D81"/>
    <w:rsid w:val="00B16719"/>
    <w:rsid w:val="00B20038"/>
    <w:rsid w:val="00B21453"/>
    <w:rsid w:val="00B225C4"/>
    <w:rsid w:val="00B22A9D"/>
    <w:rsid w:val="00B230ED"/>
    <w:rsid w:val="00B25330"/>
    <w:rsid w:val="00B25D00"/>
    <w:rsid w:val="00B277D5"/>
    <w:rsid w:val="00B27ABE"/>
    <w:rsid w:val="00B30A69"/>
    <w:rsid w:val="00B337A2"/>
    <w:rsid w:val="00B338FB"/>
    <w:rsid w:val="00B33B8C"/>
    <w:rsid w:val="00B3434E"/>
    <w:rsid w:val="00B34BA7"/>
    <w:rsid w:val="00B34FA1"/>
    <w:rsid w:val="00B36A0A"/>
    <w:rsid w:val="00B36DD4"/>
    <w:rsid w:val="00B370B9"/>
    <w:rsid w:val="00B40FA9"/>
    <w:rsid w:val="00B40FE4"/>
    <w:rsid w:val="00B42726"/>
    <w:rsid w:val="00B43327"/>
    <w:rsid w:val="00B433FB"/>
    <w:rsid w:val="00B4397F"/>
    <w:rsid w:val="00B43E9E"/>
    <w:rsid w:val="00B44CC2"/>
    <w:rsid w:val="00B45487"/>
    <w:rsid w:val="00B45FFB"/>
    <w:rsid w:val="00B4624D"/>
    <w:rsid w:val="00B464BC"/>
    <w:rsid w:val="00B478C9"/>
    <w:rsid w:val="00B51869"/>
    <w:rsid w:val="00B52118"/>
    <w:rsid w:val="00B52AFF"/>
    <w:rsid w:val="00B537FB"/>
    <w:rsid w:val="00B545A1"/>
    <w:rsid w:val="00B557EA"/>
    <w:rsid w:val="00B55B29"/>
    <w:rsid w:val="00B57777"/>
    <w:rsid w:val="00B60942"/>
    <w:rsid w:val="00B609CC"/>
    <w:rsid w:val="00B62428"/>
    <w:rsid w:val="00B6289E"/>
    <w:rsid w:val="00B62945"/>
    <w:rsid w:val="00B6354A"/>
    <w:rsid w:val="00B644C2"/>
    <w:rsid w:val="00B652C6"/>
    <w:rsid w:val="00B65494"/>
    <w:rsid w:val="00B65A1E"/>
    <w:rsid w:val="00B66295"/>
    <w:rsid w:val="00B675FF"/>
    <w:rsid w:val="00B67BD7"/>
    <w:rsid w:val="00B67DBE"/>
    <w:rsid w:val="00B70316"/>
    <w:rsid w:val="00B70904"/>
    <w:rsid w:val="00B71AF1"/>
    <w:rsid w:val="00B72045"/>
    <w:rsid w:val="00B741D4"/>
    <w:rsid w:val="00B7776F"/>
    <w:rsid w:val="00B77B5D"/>
    <w:rsid w:val="00B8112E"/>
    <w:rsid w:val="00B835C5"/>
    <w:rsid w:val="00B83665"/>
    <w:rsid w:val="00B83F31"/>
    <w:rsid w:val="00B86637"/>
    <w:rsid w:val="00B86E72"/>
    <w:rsid w:val="00B87764"/>
    <w:rsid w:val="00B879C2"/>
    <w:rsid w:val="00B901AD"/>
    <w:rsid w:val="00B91CD0"/>
    <w:rsid w:val="00B91CDD"/>
    <w:rsid w:val="00B91EE3"/>
    <w:rsid w:val="00B93B6F"/>
    <w:rsid w:val="00B940C2"/>
    <w:rsid w:val="00B9460D"/>
    <w:rsid w:val="00B9472F"/>
    <w:rsid w:val="00B94879"/>
    <w:rsid w:val="00B95051"/>
    <w:rsid w:val="00B95C94"/>
    <w:rsid w:val="00B962B8"/>
    <w:rsid w:val="00B9662F"/>
    <w:rsid w:val="00B96F61"/>
    <w:rsid w:val="00B97844"/>
    <w:rsid w:val="00BA0A0F"/>
    <w:rsid w:val="00BA211F"/>
    <w:rsid w:val="00BA5151"/>
    <w:rsid w:val="00BA57FC"/>
    <w:rsid w:val="00BA588F"/>
    <w:rsid w:val="00BA738B"/>
    <w:rsid w:val="00BB05D8"/>
    <w:rsid w:val="00BB0F1C"/>
    <w:rsid w:val="00BB24B7"/>
    <w:rsid w:val="00BB2A1A"/>
    <w:rsid w:val="00BB39E3"/>
    <w:rsid w:val="00BB5872"/>
    <w:rsid w:val="00BB5AF5"/>
    <w:rsid w:val="00BB5B20"/>
    <w:rsid w:val="00BB7F6E"/>
    <w:rsid w:val="00BC0551"/>
    <w:rsid w:val="00BC0563"/>
    <w:rsid w:val="00BC1F44"/>
    <w:rsid w:val="00BC39B6"/>
    <w:rsid w:val="00BC3B05"/>
    <w:rsid w:val="00BC3C94"/>
    <w:rsid w:val="00BC3CF1"/>
    <w:rsid w:val="00BC4485"/>
    <w:rsid w:val="00BC4AFC"/>
    <w:rsid w:val="00BC4FAB"/>
    <w:rsid w:val="00BC5455"/>
    <w:rsid w:val="00BC62B5"/>
    <w:rsid w:val="00BC62CB"/>
    <w:rsid w:val="00BC7A38"/>
    <w:rsid w:val="00BD1A2A"/>
    <w:rsid w:val="00BD1E93"/>
    <w:rsid w:val="00BD2D3C"/>
    <w:rsid w:val="00BD357C"/>
    <w:rsid w:val="00BD4CC2"/>
    <w:rsid w:val="00BD5D8F"/>
    <w:rsid w:val="00BD7984"/>
    <w:rsid w:val="00BE0817"/>
    <w:rsid w:val="00BE2E41"/>
    <w:rsid w:val="00BE3824"/>
    <w:rsid w:val="00BE3B3A"/>
    <w:rsid w:val="00BE3D50"/>
    <w:rsid w:val="00BE4984"/>
    <w:rsid w:val="00BE4DD8"/>
    <w:rsid w:val="00BE5AA7"/>
    <w:rsid w:val="00BE6E74"/>
    <w:rsid w:val="00BE7C4B"/>
    <w:rsid w:val="00BE7EAA"/>
    <w:rsid w:val="00BF0338"/>
    <w:rsid w:val="00BF0DBB"/>
    <w:rsid w:val="00BF1C47"/>
    <w:rsid w:val="00BF24E5"/>
    <w:rsid w:val="00BF26D8"/>
    <w:rsid w:val="00BF38FD"/>
    <w:rsid w:val="00BF3CBA"/>
    <w:rsid w:val="00BF4BD4"/>
    <w:rsid w:val="00BF5720"/>
    <w:rsid w:val="00BF572E"/>
    <w:rsid w:val="00BF769D"/>
    <w:rsid w:val="00C00784"/>
    <w:rsid w:val="00C0157D"/>
    <w:rsid w:val="00C01B24"/>
    <w:rsid w:val="00C02785"/>
    <w:rsid w:val="00C04D61"/>
    <w:rsid w:val="00C053DB"/>
    <w:rsid w:val="00C06003"/>
    <w:rsid w:val="00C0634F"/>
    <w:rsid w:val="00C065B0"/>
    <w:rsid w:val="00C06EA6"/>
    <w:rsid w:val="00C10471"/>
    <w:rsid w:val="00C112B0"/>
    <w:rsid w:val="00C11537"/>
    <w:rsid w:val="00C1181B"/>
    <w:rsid w:val="00C12F91"/>
    <w:rsid w:val="00C13152"/>
    <w:rsid w:val="00C13B81"/>
    <w:rsid w:val="00C14BCE"/>
    <w:rsid w:val="00C14D0F"/>
    <w:rsid w:val="00C151FF"/>
    <w:rsid w:val="00C165F5"/>
    <w:rsid w:val="00C16F82"/>
    <w:rsid w:val="00C21527"/>
    <w:rsid w:val="00C21DCC"/>
    <w:rsid w:val="00C2245C"/>
    <w:rsid w:val="00C22BB1"/>
    <w:rsid w:val="00C23B0D"/>
    <w:rsid w:val="00C263D8"/>
    <w:rsid w:val="00C27404"/>
    <w:rsid w:val="00C2778F"/>
    <w:rsid w:val="00C2792A"/>
    <w:rsid w:val="00C30380"/>
    <w:rsid w:val="00C303C6"/>
    <w:rsid w:val="00C3053E"/>
    <w:rsid w:val="00C306BA"/>
    <w:rsid w:val="00C310F1"/>
    <w:rsid w:val="00C3117F"/>
    <w:rsid w:val="00C31523"/>
    <w:rsid w:val="00C324AB"/>
    <w:rsid w:val="00C36762"/>
    <w:rsid w:val="00C377EB"/>
    <w:rsid w:val="00C40204"/>
    <w:rsid w:val="00C40872"/>
    <w:rsid w:val="00C409F4"/>
    <w:rsid w:val="00C40F9D"/>
    <w:rsid w:val="00C4166C"/>
    <w:rsid w:val="00C41B4E"/>
    <w:rsid w:val="00C44F55"/>
    <w:rsid w:val="00C464B4"/>
    <w:rsid w:val="00C46926"/>
    <w:rsid w:val="00C46933"/>
    <w:rsid w:val="00C475E7"/>
    <w:rsid w:val="00C478BB"/>
    <w:rsid w:val="00C47BCC"/>
    <w:rsid w:val="00C50CFE"/>
    <w:rsid w:val="00C52011"/>
    <w:rsid w:val="00C537E5"/>
    <w:rsid w:val="00C53D43"/>
    <w:rsid w:val="00C54F41"/>
    <w:rsid w:val="00C556F1"/>
    <w:rsid w:val="00C55A0A"/>
    <w:rsid w:val="00C55B3B"/>
    <w:rsid w:val="00C55D48"/>
    <w:rsid w:val="00C56679"/>
    <w:rsid w:val="00C57F8D"/>
    <w:rsid w:val="00C603DD"/>
    <w:rsid w:val="00C6140C"/>
    <w:rsid w:val="00C61CE9"/>
    <w:rsid w:val="00C61F69"/>
    <w:rsid w:val="00C629C4"/>
    <w:rsid w:val="00C649C7"/>
    <w:rsid w:val="00C65835"/>
    <w:rsid w:val="00C66761"/>
    <w:rsid w:val="00C672CE"/>
    <w:rsid w:val="00C73118"/>
    <w:rsid w:val="00C73440"/>
    <w:rsid w:val="00C73FC3"/>
    <w:rsid w:val="00C75219"/>
    <w:rsid w:val="00C75593"/>
    <w:rsid w:val="00C75E60"/>
    <w:rsid w:val="00C76A3B"/>
    <w:rsid w:val="00C76F99"/>
    <w:rsid w:val="00C80FAF"/>
    <w:rsid w:val="00C81B5B"/>
    <w:rsid w:val="00C81F16"/>
    <w:rsid w:val="00C82E21"/>
    <w:rsid w:val="00C85433"/>
    <w:rsid w:val="00C859AA"/>
    <w:rsid w:val="00C85A2F"/>
    <w:rsid w:val="00C8632D"/>
    <w:rsid w:val="00C91269"/>
    <w:rsid w:val="00C916F8"/>
    <w:rsid w:val="00C91755"/>
    <w:rsid w:val="00C92B1A"/>
    <w:rsid w:val="00C93262"/>
    <w:rsid w:val="00C93ABA"/>
    <w:rsid w:val="00C94D7C"/>
    <w:rsid w:val="00C96141"/>
    <w:rsid w:val="00C9693E"/>
    <w:rsid w:val="00C96CAE"/>
    <w:rsid w:val="00C973AB"/>
    <w:rsid w:val="00CA0196"/>
    <w:rsid w:val="00CA0BFA"/>
    <w:rsid w:val="00CA17B4"/>
    <w:rsid w:val="00CA212A"/>
    <w:rsid w:val="00CA2F40"/>
    <w:rsid w:val="00CA55F8"/>
    <w:rsid w:val="00CA5AF4"/>
    <w:rsid w:val="00CA5D52"/>
    <w:rsid w:val="00CB0295"/>
    <w:rsid w:val="00CB2BA3"/>
    <w:rsid w:val="00CB2D19"/>
    <w:rsid w:val="00CB3583"/>
    <w:rsid w:val="00CB42E1"/>
    <w:rsid w:val="00CB515B"/>
    <w:rsid w:val="00CB55B1"/>
    <w:rsid w:val="00CB55D1"/>
    <w:rsid w:val="00CB5965"/>
    <w:rsid w:val="00CB5E07"/>
    <w:rsid w:val="00CB6649"/>
    <w:rsid w:val="00CB7C8A"/>
    <w:rsid w:val="00CC1963"/>
    <w:rsid w:val="00CC1FC7"/>
    <w:rsid w:val="00CC2554"/>
    <w:rsid w:val="00CC478C"/>
    <w:rsid w:val="00CC4FCF"/>
    <w:rsid w:val="00CC6AB9"/>
    <w:rsid w:val="00CC7F78"/>
    <w:rsid w:val="00CD0C10"/>
    <w:rsid w:val="00CD0CF3"/>
    <w:rsid w:val="00CD19B6"/>
    <w:rsid w:val="00CD20CA"/>
    <w:rsid w:val="00CD2446"/>
    <w:rsid w:val="00CD25D5"/>
    <w:rsid w:val="00CD28F7"/>
    <w:rsid w:val="00CD406B"/>
    <w:rsid w:val="00CD495E"/>
    <w:rsid w:val="00CD5316"/>
    <w:rsid w:val="00CD63C6"/>
    <w:rsid w:val="00CD6B33"/>
    <w:rsid w:val="00CD71B5"/>
    <w:rsid w:val="00CD7E14"/>
    <w:rsid w:val="00CD7EA9"/>
    <w:rsid w:val="00CE0094"/>
    <w:rsid w:val="00CE0F83"/>
    <w:rsid w:val="00CE12E9"/>
    <w:rsid w:val="00CE1759"/>
    <w:rsid w:val="00CE3A05"/>
    <w:rsid w:val="00CE4980"/>
    <w:rsid w:val="00CE4B4E"/>
    <w:rsid w:val="00CE53EF"/>
    <w:rsid w:val="00CE5974"/>
    <w:rsid w:val="00CE652B"/>
    <w:rsid w:val="00CE6BF1"/>
    <w:rsid w:val="00CF150F"/>
    <w:rsid w:val="00CF1C4D"/>
    <w:rsid w:val="00CF1F41"/>
    <w:rsid w:val="00CF53CF"/>
    <w:rsid w:val="00CF54DD"/>
    <w:rsid w:val="00CF59FE"/>
    <w:rsid w:val="00D00F93"/>
    <w:rsid w:val="00D014A7"/>
    <w:rsid w:val="00D0153A"/>
    <w:rsid w:val="00D016BA"/>
    <w:rsid w:val="00D03A71"/>
    <w:rsid w:val="00D03E01"/>
    <w:rsid w:val="00D04430"/>
    <w:rsid w:val="00D05405"/>
    <w:rsid w:val="00D062D7"/>
    <w:rsid w:val="00D06C2C"/>
    <w:rsid w:val="00D06F70"/>
    <w:rsid w:val="00D10841"/>
    <w:rsid w:val="00D115FE"/>
    <w:rsid w:val="00D11F19"/>
    <w:rsid w:val="00D12142"/>
    <w:rsid w:val="00D12283"/>
    <w:rsid w:val="00D137D8"/>
    <w:rsid w:val="00D14EB1"/>
    <w:rsid w:val="00D16573"/>
    <w:rsid w:val="00D17317"/>
    <w:rsid w:val="00D2111B"/>
    <w:rsid w:val="00D218D7"/>
    <w:rsid w:val="00D221E8"/>
    <w:rsid w:val="00D2403F"/>
    <w:rsid w:val="00D244E5"/>
    <w:rsid w:val="00D255B4"/>
    <w:rsid w:val="00D25E30"/>
    <w:rsid w:val="00D26CA4"/>
    <w:rsid w:val="00D26FFB"/>
    <w:rsid w:val="00D27C7C"/>
    <w:rsid w:val="00D3012B"/>
    <w:rsid w:val="00D31DF0"/>
    <w:rsid w:val="00D31F91"/>
    <w:rsid w:val="00D32706"/>
    <w:rsid w:val="00D3272B"/>
    <w:rsid w:val="00D32D8B"/>
    <w:rsid w:val="00D3422F"/>
    <w:rsid w:val="00D365B6"/>
    <w:rsid w:val="00D3664B"/>
    <w:rsid w:val="00D410A6"/>
    <w:rsid w:val="00D41F68"/>
    <w:rsid w:val="00D426B6"/>
    <w:rsid w:val="00D431BE"/>
    <w:rsid w:val="00D437D5"/>
    <w:rsid w:val="00D455B0"/>
    <w:rsid w:val="00D464CE"/>
    <w:rsid w:val="00D47499"/>
    <w:rsid w:val="00D474AB"/>
    <w:rsid w:val="00D47DB3"/>
    <w:rsid w:val="00D5194A"/>
    <w:rsid w:val="00D51A0A"/>
    <w:rsid w:val="00D5274E"/>
    <w:rsid w:val="00D528E2"/>
    <w:rsid w:val="00D534D9"/>
    <w:rsid w:val="00D536E5"/>
    <w:rsid w:val="00D53C34"/>
    <w:rsid w:val="00D56212"/>
    <w:rsid w:val="00D57BEB"/>
    <w:rsid w:val="00D57C1F"/>
    <w:rsid w:val="00D60D8E"/>
    <w:rsid w:val="00D61645"/>
    <w:rsid w:val="00D62AFF"/>
    <w:rsid w:val="00D62C29"/>
    <w:rsid w:val="00D630E1"/>
    <w:rsid w:val="00D633D4"/>
    <w:rsid w:val="00D6343B"/>
    <w:rsid w:val="00D6349A"/>
    <w:rsid w:val="00D63999"/>
    <w:rsid w:val="00D644A6"/>
    <w:rsid w:val="00D64B19"/>
    <w:rsid w:val="00D66644"/>
    <w:rsid w:val="00D667FA"/>
    <w:rsid w:val="00D6683E"/>
    <w:rsid w:val="00D66E98"/>
    <w:rsid w:val="00D66EEE"/>
    <w:rsid w:val="00D67081"/>
    <w:rsid w:val="00D67C25"/>
    <w:rsid w:val="00D70B4B"/>
    <w:rsid w:val="00D717BE"/>
    <w:rsid w:val="00D71E6A"/>
    <w:rsid w:val="00D72376"/>
    <w:rsid w:val="00D726AD"/>
    <w:rsid w:val="00D72D84"/>
    <w:rsid w:val="00D73BBA"/>
    <w:rsid w:val="00D73D75"/>
    <w:rsid w:val="00D750EE"/>
    <w:rsid w:val="00D756A7"/>
    <w:rsid w:val="00D7627F"/>
    <w:rsid w:val="00D776EB"/>
    <w:rsid w:val="00D778A3"/>
    <w:rsid w:val="00D817AD"/>
    <w:rsid w:val="00D828CD"/>
    <w:rsid w:val="00D828FE"/>
    <w:rsid w:val="00D82D58"/>
    <w:rsid w:val="00D82D7A"/>
    <w:rsid w:val="00D83393"/>
    <w:rsid w:val="00D836A5"/>
    <w:rsid w:val="00D8468C"/>
    <w:rsid w:val="00D85317"/>
    <w:rsid w:val="00D863B4"/>
    <w:rsid w:val="00D8647F"/>
    <w:rsid w:val="00D86526"/>
    <w:rsid w:val="00D87672"/>
    <w:rsid w:val="00D9151D"/>
    <w:rsid w:val="00D91D09"/>
    <w:rsid w:val="00D922D1"/>
    <w:rsid w:val="00D93514"/>
    <w:rsid w:val="00D93BF7"/>
    <w:rsid w:val="00D945BF"/>
    <w:rsid w:val="00D95961"/>
    <w:rsid w:val="00D96240"/>
    <w:rsid w:val="00D97173"/>
    <w:rsid w:val="00DA00E2"/>
    <w:rsid w:val="00DA03FC"/>
    <w:rsid w:val="00DA2482"/>
    <w:rsid w:val="00DA3EB3"/>
    <w:rsid w:val="00DA4E57"/>
    <w:rsid w:val="00DA57FE"/>
    <w:rsid w:val="00DA5F9C"/>
    <w:rsid w:val="00DA7E99"/>
    <w:rsid w:val="00DB1930"/>
    <w:rsid w:val="00DB2931"/>
    <w:rsid w:val="00DB33A1"/>
    <w:rsid w:val="00DB59D9"/>
    <w:rsid w:val="00DB67A5"/>
    <w:rsid w:val="00DC1DDB"/>
    <w:rsid w:val="00DC33FB"/>
    <w:rsid w:val="00DC3DFD"/>
    <w:rsid w:val="00DC4F2A"/>
    <w:rsid w:val="00DC5A21"/>
    <w:rsid w:val="00DC5E5C"/>
    <w:rsid w:val="00DC5F76"/>
    <w:rsid w:val="00DC6C49"/>
    <w:rsid w:val="00DD0452"/>
    <w:rsid w:val="00DD137E"/>
    <w:rsid w:val="00DD166E"/>
    <w:rsid w:val="00DD1E73"/>
    <w:rsid w:val="00DD3332"/>
    <w:rsid w:val="00DD4356"/>
    <w:rsid w:val="00DD4789"/>
    <w:rsid w:val="00DD4C7C"/>
    <w:rsid w:val="00DD50D0"/>
    <w:rsid w:val="00DD6298"/>
    <w:rsid w:val="00DE1533"/>
    <w:rsid w:val="00DE1FAF"/>
    <w:rsid w:val="00DE31ED"/>
    <w:rsid w:val="00DE3B19"/>
    <w:rsid w:val="00DE5B4D"/>
    <w:rsid w:val="00DE6C8D"/>
    <w:rsid w:val="00DE727B"/>
    <w:rsid w:val="00DE7BC1"/>
    <w:rsid w:val="00DE7F27"/>
    <w:rsid w:val="00DF48AE"/>
    <w:rsid w:val="00DF4928"/>
    <w:rsid w:val="00DF55A0"/>
    <w:rsid w:val="00DF7BB1"/>
    <w:rsid w:val="00E00523"/>
    <w:rsid w:val="00E00865"/>
    <w:rsid w:val="00E042C5"/>
    <w:rsid w:val="00E0579B"/>
    <w:rsid w:val="00E05AEC"/>
    <w:rsid w:val="00E07403"/>
    <w:rsid w:val="00E11E71"/>
    <w:rsid w:val="00E13A5B"/>
    <w:rsid w:val="00E152B9"/>
    <w:rsid w:val="00E1590B"/>
    <w:rsid w:val="00E176AC"/>
    <w:rsid w:val="00E20C35"/>
    <w:rsid w:val="00E2373A"/>
    <w:rsid w:val="00E23918"/>
    <w:rsid w:val="00E23BB0"/>
    <w:rsid w:val="00E24B7E"/>
    <w:rsid w:val="00E24F82"/>
    <w:rsid w:val="00E26202"/>
    <w:rsid w:val="00E2718C"/>
    <w:rsid w:val="00E2760D"/>
    <w:rsid w:val="00E3377F"/>
    <w:rsid w:val="00E33A02"/>
    <w:rsid w:val="00E340B1"/>
    <w:rsid w:val="00E34193"/>
    <w:rsid w:val="00E34EAD"/>
    <w:rsid w:val="00E36F84"/>
    <w:rsid w:val="00E37EAA"/>
    <w:rsid w:val="00E415DA"/>
    <w:rsid w:val="00E420BE"/>
    <w:rsid w:val="00E43459"/>
    <w:rsid w:val="00E4492B"/>
    <w:rsid w:val="00E45416"/>
    <w:rsid w:val="00E47DC2"/>
    <w:rsid w:val="00E52A4D"/>
    <w:rsid w:val="00E537F7"/>
    <w:rsid w:val="00E5428C"/>
    <w:rsid w:val="00E54327"/>
    <w:rsid w:val="00E547DF"/>
    <w:rsid w:val="00E55D1F"/>
    <w:rsid w:val="00E55FA8"/>
    <w:rsid w:val="00E578C5"/>
    <w:rsid w:val="00E57C5B"/>
    <w:rsid w:val="00E57F3D"/>
    <w:rsid w:val="00E60D42"/>
    <w:rsid w:val="00E61732"/>
    <w:rsid w:val="00E617A4"/>
    <w:rsid w:val="00E61C7D"/>
    <w:rsid w:val="00E61EF4"/>
    <w:rsid w:val="00E622CC"/>
    <w:rsid w:val="00E632A6"/>
    <w:rsid w:val="00E632B2"/>
    <w:rsid w:val="00E639D9"/>
    <w:rsid w:val="00E639E8"/>
    <w:rsid w:val="00E63B3D"/>
    <w:rsid w:val="00E65571"/>
    <w:rsid w:val="00E66B4D"/>
    <w:rsid w:val="00E66E06"/>
    <w:rsid w:val="00E70267"/>
    <w:rsid w:val="00E70AC7"/>
    <w:rsid w:val="00E71505"/>
    <w:rsid w:val="00E72750"/>
    <w:rsid w:val="00E72D54"/>
    <w:rsid w:val="00E73681"/>
    <w:rsid w:val="00E73887"/>
    <w:rsid w:val="00E73BAF"/>
    <w:rsid w:val="00E73D02"/>
    <w:rsid w:val="00E73D51"/>
    <w:rsid w:val="00E73EA1"/>
    <w:rsid w:val="00E7615A"/>
    <w:rsid w:val="00E770CD"/>
    <w:rsid w:val="00E77560"/>
    <w:rsid w:val="00E80491"/>
    <w:rsid w:val="00E80B1F"/>
    <w:rsid w:val="00E8532E"/>
    <w:rsid w:val="00E86A6E"/>
    <w:rsid w:val="00E91062"/>
    <w:rsid w:val="00E91A89"/>
    <w:rsid w:val="00E929F8"/>
    <w:rsid w:val="00E93003"/>
    <w:rsid w:val="00E939BF"/>
    <w:rsid w:val="00E9524E"/>
    <w:rsid w:val="00E96D95"/>
    <w:rsid w:val="00E971BA"/>
    <w:rsid w:val="00E97CF5"/>
    <w:rsid w:val="00EA0D14"/>
    <w:rsid w:val="00EA114C"/>
    <w:rsid w:val="00EA1349"/>
    <w:rsid w:val="00EA158C"/>
    <w:rsid w:val="00EA16E7"/>
    <w:rsid w:val="00EA1D47"/>
    <w:rsid w:val="00EA39AD"/>
    <w:rsid w:val="00EA4AE6"/>
    <w:rsid w:val="00EA6379"/>
    <w:rsid w:val="00EA6809"/>
    <w:rsid w:val="00EA71CC"/>
    <w:rsid w:val="00EA7519"/>
    <w:rsid w:val="00EA796E"/>
    <w:rsid w:val="00EA7F3B"/>
    <w:rsid w:val="00EB10A2"/>
    <w:rsid w:val="00EB33E7"/>
    <w:rsid w:val="00EB39C3"/>
    <w:rsid w:val="00EB3F8A"/>
    <w:rsid w:val="00EB5A69"/>
    <w:rsid w:val="00EB5E9F"/>
    <w:rsid w:val="00EB60EC"/>
    <w:rsid w:val="00EC0247"/>
    <w:rsid w:val="00EC0B66"/>
    <w:rsid w:val="00EC2007"/>
    <w:rsid w:val="00EC49D4"/>
    <w:rsid w:val="00EC4DDF"/>
    <w:rsid w:val="00EC58F1"/>
    <w:rsid w:val="00EC5A22"/>
    <w:rsid w:val="00EC622F"/>
    <w:rsid w:val="00EC64F7"/>
    <w:rsid w:val="00EC7E15"/>
    <w:rsid w:val="00ED016D"/>
    <w:rsid w:val="00ED1206"/>
    <w:rsid w:val="00ED169A"/>
    <w:rsid w:val="00ED16D2"/>
    <w:rsid w:val="00ED1851"/>
    <w:rsid w:val="00ED1FE1"/>
    <w:rsid w:val="00ED2735"/>
    <w:rsid w:val="00ED2D6F"/>
    <w:rsid w:val="00ED4397"/>
    <w:rsid w:val="00ED4EA7"/>
    <w:rsid w:val="00ED5E81"/>
    <w:rsid w:val="00ED6DCA"/>
    <w:rsid w:val="00EE08D2"/>
    <w:rsid w:val="00EE3A57"/>
    <w:rsid w:val="00EE4226"/>
    <w:rsid w:val="00EE47B5"/>
    <w:rsid w:val="00EE4819"/>
    <w:rsid w:val="00EE5AFD"/>
    <w:rsid w:val="00EE5D44"/>
    <w:rsid w:val="00EE697C"/>
    <w:rsid w:val="00EE6A86"/>
    <w:rsid w:val="00EE7447"/>
    <w:rsid w:val="00EE79CD"/>
    <w:rsid w:val="00EE7FE1"/>
    <w:rsid w:val="00EF1880"/>
    <w:rsid w:val="00EF2974"/>
    <w:rsid w:val="00EF2C9C"/>
    <w:rsid w:val="00EF3315"/>
    <w:rsid w:val="00EF3B8B"/>
    <w:rsid w:val="00EF65EC"/>
    <w:rsid w:val="00EF66AE"/>
    <w:rsid w:val="00EF6755"/>
    <w:rsid w:val="00EF720B"/>
    <w:rsid w:val="00EF7B25"/>
    <w:rsid w:val="00F00974"/>
    <w:rsid w:val="00F01580"/>
    <w:rsid w:val="00F02309"/>
    <w:rsid w:val="00F04725"/>
    <w:rsid w:val="00F04978"/>
    <w:rsid w:val="00F04FA7"/>
    <w:rsid w:val="00F05AA9"/>
    <w:rsid w:val="00F10C72"/>
    <w:rsid w:val="00F11522"/>
    <w:rsid w:val="00F120AA"/>
    <w:rsid w:val="00F12151"/>
    <w:rsid w:val="00F13007"/>
    <w:rsid w:val="00F13394"/>
    <w:rsid w:val="00F14E67"/>
    <w:rsid w:val="00F16633"/>
    <w:rsid w:val="00F178D3"/>
    <w:rsid w:val="00F21F67"/>
    <w:rsid w:val="00F2379B"/>
    <w:rsid w:val="00F24B94"/>
    <w:rsid w:val="00F24C23"/>
    <w:rsid w:val="00F2500F"/>
    <w:rsid w:val="00F2518C"/>
    <w:rsid w:val="00F26678"/>
    <w:rsid w:val="00F2668E"/>
    <w:rsid w:val="00F30AD4"/>
    <w:rsid w:val="00F31E61"/>
    <w:rsid w:val="00F3386F"/>
    <w:rsid w:val="00F3399F"/>
    <w:rsid w:val="00F34168"/>
    <w:rsid w:val="00F35528"/>
    <w:rsid w:val="00F3586D"/>
    <w:rsid w:val="00F36323"/>
    <w:rsid w:val="00F40900"/>
    <w:rsid w:val="00F40BE8"/>
    <w:rsid w:val="00F441DF"/>
    <w:rsid w:val="00F44B0F"/>
    <w:rsid w:val="00F46BA9"/>
    <w:rsid w:val="00F46FA0"/>
    <w:rsid w:val="00F5119C"/>
    <w:rsid w:val="00F5149E"/>
    <w:rsid w:val="00F51E0D"/>
    <w:rsid w:val="00F51FCA"/>
    <w:rsid w:val="00F53BBD"/>
    <w:rsid w:val="00F60527"/>
    <w:rsid w:val="00F61089"/>
    <w:rsid w:val="00F61CFC"/>
    <w:rsid w:val="00F6346A"/>
    <w:rsid w:val="00F63AE5"/>
    <w:rsid w:val="00F661A8"/>
    <w:rsid w:val="00F66773"/>
    <w:rsid w:val="00F66F0A"/>
    <w:rsid w:val="00F66F3D"/>
    <w:rsid w:val="00F6727B"/>
    <w:rsid w:val="00F71FEF"/>
    <w:rsid w:val="00F753C2"/>
    <w:rsid w:val="00F7582C"/>
    <w:rsid w:val="00F76589"/>
    <w:rsid w:val="00F77C7A"/>
    <w:rsid w:val="00F815F7"/>
    <w:rsid w:val="00F83119"/>
    <w:rsid w:val="00F85399"/>
    <w:rsid w:val="00F85F8E"/>
    <w:rsid w:val="00F85F9C"/>
    <w:rsid w:val="00F86638"/>
    <w:rsid w:val="00F86997"/>
    <w:rsid w:val="00F86ED3"/>
    <w:rsid w:val="00F871E3"/>
    <w:rsid w:val="00F87996"/>
    <w:rsid w:val="00F90BB5"/>
    <w:rsid w:val="00F910C9"/>
    <w:rsid w:val="00F91491"/>
    <w:rsid w:val="00F92674"/>
    <w:rsid w:val="00F937AC"/>
    <w:rsid w:val="00F939FC"/>
    <w:rsid w:val="00F93CBF"/>
    <w:rsid w:val="00F94E20"/>
    <w:rsid w:val="00F95850"/>
    <w:rsid w:val="00F95AB5"/>
    <w:rsid w:val="00F964D2"/>
    <w:rsid w:val="00F96A7D"/>
    <w:rsid w:val="00F96DB6"/>
    <w:rsid w:val="00F97C91"/>
    <w:rsid w:val="00FA0AF2"/>
    <w:rsid w:val="00FA1E53"/>
    <w:rsid w:val="00FA2E0A"/>
    <w:rsid w:val="00FA3569"/>
    <w:rsid w:val="00FA4E50"/>
    <w:rsid w:val="00FA58AB"/>
    <w:rsid w:val="00FA60D0"/>
    <w:rsid w:val="00FB04C3"/>
    <w:rsid w:val="00FB11B5"/>
    <w:rsid w:val="00FB4A19"/>
    <w:rsid w:val="00FB5989"/>
    <w:rsid w:val="00FB6922"/>
    <w:rsid w:val="00FC30FA"/>
    <w:rsid w:val="00FC5FD1"/>
    <w:rsid w:val="00FD0BD5"/>
    <w:rsid w:val="00FD0CFD"/>
    <w:rsid w:val="00FD0DFE"/>
    <w:rsid w:val="00FD1BAA"/>
    <w:rsid w:val="00FD24B9"/>
    <w:rsid w:val="00FD35C8"/>
    <w:rsid w:val="00FD3CF6"/>
    <w:rsid w:val="00FD5651"/>
    <w:rsid w:val="00FD62C8"/>
    <w:rsid w:val="00FD7D2A"/>
    <w:rsid w:val="00FE0824"/>
    <w:rsid w:val="00FE0D1D"/>
    <w:rsid w:val="00FE1259"/>
    <w:rsid w:val="00FE24B1"/>
    <w:rsid w:val="00FE49C3"/>
    <w:rsid w:val="00FE7ADB"/>
    <w:rsid w:val="00FF0AEB"/>
    <w:rsid w:val="00FF1168"/>
    <w:rsid w:val="00FF156A"/>
    <w:rsid w:val="00FF1C8A"/>
    <w:rsid w:val="00FF38A3"/>
    <w:rsid w:val="00FF3A10"/>
    <w:rsid w:val="00FF3AF4"/>
    <w:rsid w:val="00FF436B"/>
    <w:rsid w:val="00FF4F38"/>
    <w:rsid w:val="00FF5167"/>
    <w:rsid w:val="00FF586B"/>
    <w:rsid w:val="00F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B62DDB"/>
  <w15:docId w15:val="{30A1C135-4B47-4C8A-9448-5C702A11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ED4"/>
    <w:rPr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F94E20"/>
    <w:pPr>
      <w:keepNext/>
      <w:numPr>
        <w:numId w:val="1"/>
      </w:numPr>
      <w:spacing w:before="240" w:after="240" w:line="240" w:lineRule="exact"/>
      <w:outlineLvl w:val="0"/>
    </w:pPr>
    <w:rPr>
      <w:b/>
      <w:kern w:val="28"/>
      <w:sz w:val="36"/>
      <w:szCs w:val="20"/>
    </w:rPr>
  </w:style>
  <w:style w:type="paragraph" w:styleId="Balk2">
    <w:name w:val="heading 2"/>
    <w:basedOn w:val="Normal"/>
    <w:next w:val="Normal"/>
    <w:link w:val="Balk2Char"/>
    <w:qFormat/>
    <w:rsid w:val="00F94E20"/>
    <w:pPr>
      <w:keepNext/>
      <w:numPr>
        <w:ilvl w:val="1"/>
        <w:numId w:val="1"/>
      </w:numPr>
      <w:spacing w:before="240" w:after="240" w:line="240" w:lineRule="exact"/>
      <w:outlineLvl w:val="1"/>
    </w:pPr>
    <w:rPr>
      <w:b/>
      <w:sz w:val="28"/>
      <w:szCs w:val="20"/>
    </w:rPr>
  </w:style>
  <w:style w:type="paragraph" w:styleId="Balk3">
    <w:name w:val="heading 3"/>
    <w:basedOn w:val="Normal"/>
    <w:next w:val="Normal"/>
    <w:link w:val="Balk3Char"/>
    <w:qFormat/>
    <w:rsid w:val="00763E38"/>
    <w:pPr>
      <w:numPr>
        <w:ilvl w:val="2"/>
        <w:numId w:val="1"/>
      </w:numPr>
      <w:spacing w:before="240" w:after="60" w:line="240" w:lineRule="exact"/>
      <w:outlineLvl w:val="2"/>
    </w:pPr>
    <w:rPr>
      <w:b/>
      <w:szCs w:val="20"/>
    </w:rPr>
  </w:style>
  <w:style w:type="paragraph" w:styleId="Balk4">
    <w:name w:val="heading 4"/>
    <w:basedOn w:val="Normal"/>
    <w:next w:val="Normal"/>
    <w:qFormat/>
    <w:rsid w:val="00F94E20"/>
    <w:pPr>
      <w:keepNext/>
      <w:numPr>
        <w:ilvl w:val="3"/>
        <w:numId w:val="1"/>
      </w:numPr>
      <w:spacing w:before="240" w:after="60" w:line="240" w:lineRule="exact"/>
      <w:outlineLvl w:val="3"/>
    </w:pPr>
    <w:rPr>
      <w:rFonts w:ascii="Arial" w:hAnsi="Arial"/>
      <w:b/>
      <w:szCs w:val="20"/>
    </w:rPr>
  </w:style>
  <w:style w:type="paragraph" w:styleId="Balk5">
    <w:name w:val="heading 5"/>
    <w:basedOn w:val="Normal"/>
    <w:next w:val="Normal"/>
    <w:qFormat/>
    <w:rsid w:val="00F94E20"/>
    <w:pPr>
      <w:numPr>
        <w:ilvl w:val="4"/>
        <w:numId w:val="1"/>
      </w:numPr>
      <w:spacing w:before="240" w:after="60" w:line="240" w:lineRule="exact"/>
      <w:outlineLvl w:val="4"/>
    </w:pPr>
    <w:rPr>
      <w:sz w:val="22"/>
      <w:szCs w:val="20"/>
    </w:rPr>
  </w:style>
  <w:style w:type="paragraph" w:styleId="Balk6">
    <w:name w:val="heading 6"/>
    <w:basedOn w:val="Normal"/>
    <w:next w:val="Normal"/>
    <w:qFormat/>
    <w:rsid w:val="00F94E20"/>
    <w:pPr>
      <w:numPr>
        <w:ilvl w:val="5"/>
        <w:numId w:val="1"/>
      </w:numPr>
      <w:spacing w:before="240" w:after="60" w:line="240" w:lineRule="exact"/>
      <w:outlineLvl w:val="5"/>
    </w:pPr>
    <w:rPr>
      <w:i/>
      <w:sz w:val="22"/>
      <w:szCs w:val="20"/>
    </w:rPr>
  </w:style>
  <w:style w:type="paragraph" w:styleId="Balk7">
    <w:name w:val="heading 7"/>
    <w:basedOn w:val="Normal"/>
    <w:next w:val="Normal"/>
    <w:qFormat/>
    <w:rsid w:val="00F94E20"/>
    <w:pPr>
      <w:numPr>
        <w:ilvl w:val="6"/>
        <w:numId w:val="1"/>
      </w:numPr>
      <w:spacing w:before="240" w:after="60" w:line="240" w:lineRule="exact"/>
      <w:outlineLvl w:val="6"/>
    </w:pPr>
    <w:rPr>
      <w:rFonts w:ascii="Arial" w:hAnsi="Arial"/>
      <w:sz w:val="20"/>
      <w:szCs w:val="20"/>
    </w:rPr>
  </w:style>
  <w:style w:type="paragraph" w:styleId="Balk8">
    <w:name w:val="heading 8"/>
    <w:basedOn w:val="Normal"/>
    <w:next w:val="Normal"/>
    <w:qFormat/>
    <w:rsid w:val="00F94E20"/>
    <w:pPr>
      <w:numPr>
        <w:ilvl w:val="7"/>
        <w:numId w:val="1"/>
      </w:numPr>
      <w:spacing w:before="240" w:after="60" w:line="240" w:lineRule="exact"/>
      <w:outlineLvl w:val="7"/>
    </w:pPr>
    <w:rPr>
      <w:rFonts w:ascii="Arial" w:hAnsi="Arial"/>
      <w:i/>
      <w:sz w:val="20"/>
      <w:szCs w:val="20"/>
    </w:rPr>
  </w:style>
  <w:style w:type="paragraph" w:styleId="Balk9">
    <w:name w:val="heading 9"/>
    <w:basedOn w:val="Normal"/>
    <w:next w:val="Normal"/>
    <w:qFormat/>
    <w:rsid w:val="00F94E20"/>
    <w:pPr>
      <w:numPr>
        <w:ilvl w:val="8"/>
        <w:numId w:val="1"/>
      </w:numPr>
      <w:spacing w:before="240" w:after="60" w:line="240" w:lineRule="exact"/>
      <w:outlineLvl w:val="8"/>
    </w:pPr>
    <w:rPr>
      <w:rFonts w:ascii="Arial" w:hAnsi="Arial"/>
      <w:b/>
      <w:i/>
      <w:sz w:val="18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line">
    <w:name w:val="line"/>
    <w:basedOn w:val="KonuBal"/>
    <w:rsid w:val="00F94E2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KonuBal"/>
    <w:rsid w:val="00F94E20"/>
    <w:rPr>
      <w:sz w:val="28"/>
    </w:rPr>
  </w:style>
  <w:style w:type="paragraph" w:styleId="KonuBal">
    <w:name w:val="Title"/>
    <w:basedOn w:val="Normal"/>
    <w:qFormat/>
    <w:rsid w:val="00F94E20"/>
    <w:pPr>
      <w:spacing w:before="240" w:after="720"/>
      <w:jc w:val="right"/>
    </w:pPr>
    <w:rPr>
      <w:rFonts w:ascii="Arial" w:hAnsi="Arial"/>
      <w:b/>
      <w:kern w:val="28"/>
      <w:sz w:val="64"/>
      <w:szCs w:val="20"/>
    </w:rPr>
  </w:style>
  <w:style w:type="paragraph" w:customStyle="1" w:styleId="ChangeHistoryTitle">
    <w:name w:val="ChangeHistory Title"/>
    <w:basedOn w:val="Normal"/>
    <w:rsid w:val="00F94E20"/>
    <w:pPr>
      <w:keepNext/>
      <w:spacing w:before="60" w:after="60"/>
      <w:jc w:val="center"/>
    </w:pPr>
    <w:rPr>
      <w:rFonts w:ascii="Arial" w:hAnsi="Arial"/>
      <w:b/>
      <w:sz w:val="36"/>
      <w:szCs w:val="20"/>
    </w:rPr>
  </w:style>
  <w:style w:type="paragraph" w:customStyle="1" w:styleId="TOCEntry">
    <w:name w:val="TOCEntry"/>
    <w:basedOn w:val="Normal"/>
    <w:rsid w:val="00F94E20"/>
    <w:pPr>
      <w:spacing w:before="120" w:line="240" w:lineRule="atLeast"/>
    </w:pPr>
    <w:rPr>
      <w:rFonts w:ascii="Times" w:hAnsi="Times"/>
      <w:b/>
      <w:sz w:val="36"/>
      <w:szCs w:val="20"/>
    </w:rPr>
  </w:style>
  <w:style w:type="paragraph" w:styleId="stBilgi">
    <w:name w:val="header"/>
    <w:basedOn w:val="Normal"/>
    <w:rsid w:val="007421E4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7421E4"/>
    <w:pPr>
      <w:tabs>
        <w:tab w:val="center" w:pos="4320"/>
        <w:tab w:val="right" w:pos="8640"/>
      </w:tabs>
    </w:pPr>
  </w:style>
  <w:style w:type="paragraph" w:styleId="ResimYazs">
    <w:name w:val="caption"/>
    <w:basedOn w:val="Normal"/>
    <w:next w:val="Normal"/>
    <w:qFormat/>
    <w:rsid w:val="00EC0247"/>
    <w:rPr>
      <w:b/>
      <w:bCs/>
      <w:sz w:val="20"/>
      <w:szCs w:val="20"/>
    </w:rPr>
  </w:style>
  <w:style w:type="paragraph" w:customStyle="1" w:styleId="table-para">
    <w:name w:val="table-para"/>
    <w:basedOn w:val="Normal"/>
    <w:rsid w:val="000F4F1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04115A"/>
    <w:pPr>
      <w:spacing w:before="100" w:beforeAutospacing="1" w:after="100" w:afterAutospacing="1"/>
    </w:pPr>
  </w:style>
  <w:style w:type="paragraph" w:styleId="T1">
    <w:name w:val="toc 1"/>
    <w:basedOn w:val="Normal"/>
    <w:next w:val="Normal"/>
    <w:autoRedefine/>
    <w:uiPriority w:val="39"/>
    <w:rsid w:val="0004115A"/>
    <w:pPr>
      <w:spacing w:before="120" w:after="120"/>
    </w:pPr>
    <w:rPr>
      <w:b/>
      <w:bCs/>
      <w:caps/>
      <w:sz w:val="20"/>
      <w:szCs w:val="20"/>
    </w:rPr>
  </w:style>
  <w:style w:type="paragraph" w:styleId="T2">
    <w:name w:val="toc 2"/>
    <w:basedOn w:val="Normal"/>
    <w:next w:val="Normal"/>
    <w:autoRedefine/>
    <w:uiPriority w:val="39"/>
    <w:rsid w:val="0004115A"/>
    <w:pPr>
      <w:ind w:left="240"/>
    </w:pPr>
    <w:rPr>
      <w:smallCaps/>
      <w:sz w:val="20"/>
      <w:szCs w:val="20"/>
    </w:rPr>
  </w:style>
  <w:style w:type="paragraph" w:styleId="T3">
    <w:name w:val="toc 3"/>
    <w:basedOn w:val="Normal"/>
    <w:next w:val="Normal"/>
    <w:autoRedefine/>
    <w:uiPriority w:val="39"/>
    <w:rsid w:val="0004115A"/>
    <w:pPr>
      <w:ind w:left="480"/>
    </w:pPr>
    <w:rPr>
      <w:i/>
      <w:iCs/>
      <w:sz w:val="20"/>
      <w:szCs w:val="20"/>
    </w:rPr>
  </w:style>
  <w:style w:type="paragraph" w:styleId="T4">
    <w:name w:val="toc 4"/>
    <w:basedOn w:val="Normal"/>
    <w:next w:val="Normal"/>
    <w:autoRedefine/>
    <w:semiHidden/>
    <w:rsid w:val="0004115A"/>
    <w:pPr>
      <w:ind w:left="720"/>
    </w:pPr>
    <w:rPr>
      <w:sz w:val="18"/>
      <w:szCs w:val="18"/>
    </w:rPr>
  </w:style>
  <w:style w:type="paragraph" w:styleId="T5">
    <w:name w:val="toc 5"/>
    <w:basedOn w:val="Normal"/>
    <w:next w:val="Normal"/>
    <w:autoRedefine/>
    <w:semiHidden/>
    <w:rsid w:val="0004115A"/>
    <w:pPr>
      <w:ind w:left="960"/>
    </w:pPr>
    <w:rPr>
      <w:sz w:val="18"/>
      <w:szCs w:val="18"/>
    </w:rPr>
  </w:style>
  <w:style w:type="paragraph" w:styleId="T6">
    <w:name w:val="toc 6"/>
    <w:basedOn w:val="Normal"/>
    <w:next w:val="Normal"/>
    <w:autoRedefine/>
    <w:semiHidden/>
    <w:rsid w:val="0004115A"/>
    <w:pPr>
      <w:ind w:left="1200"/>
    </w:pPr>
    <w:rPr>
      <w:sz w:val="18"/>
      <w:szCs w:val="18"/>
    </w:rPr>
  </w:style>
  <w:style w:type="paragraph" w:styleId="T7">
    <w:name w:val="toc 7"/>
    <w:basedOn w:val="Normal"/>
    <w:next w:val="Normal"/>
    <w:autoRedefine/>
    <w:semiHidden/>
    <w:rsid w:val="0004115A"/>
    <w:pPr>
      <w:ind w:left="1440"/>
    </w:pPr>
    <w:rPr>
      <w:sz w:val="18"/>
      <w:szCs w:val="18"/>
    </w:rPr>
  </w:style>
  <w:style w:type="paragraph" w:styleId="T8">
    <w:name w:val="toc 8"/>
    <w:basedOn w:val="Normal"/>
    <w:next w:val="Normal"/>
    <w:autoRedefine/>
    <w:semiHidden/>
    <w:rsid w:val="0004115A"/>
    <w:pPr>
      <w:ind w:left="1680"/>
    </w:pPr>
    <w:rPr>
      <w:sz w:val="18"/>
      <w:szCs w:val="18"/>
    </w:rPr>
  </w:style>
  <w:style w:type="paragraph" w:styleId="T9">
    <w:name w:val="toc 9"/>
    <w:basedOn w:val="Normal"/>
    <w:next w:val="Normal"/>
    <w:autoRedefine/>
    <w:semiHidden/>
    <w:rsid w:val="0004115A"/>
    <w:pPr>
      <w:ind w:left="1920"/>
    </w:pPr>
    <w:rPr>
      <w:sz w:val="18"/>
      <w:szCs w:val="18"/>
    </w:rPr>
  </w:style>
  <w:style w:type="table" w:styleId="TabloKlavuzu">
    <w:name w:val="Table Grid"/>
    <w:basedOn w:val="NormalTablo"/>
    <w:rsid w:val="00640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">
    <w:name w:val="Headin g3"/>
    <w:basedOn w:val="Normal"/>
    <w:rsid w:val="000C1584"/>
  </w:style>
  <w:style w:type="character" w:styleId="Kpr">
    <w:name w:val="Hyperlink"/>
    <w:uiPriority w:val="99"/>
    <w:rsid w:val="00CA2F40"/>
    <w:rPr>
      <w:color w:val="0000FF"/>
      <w:u w:val="single"/>
    </w:rPr>
  </w:style>
  <w:style w:type="character" w:styleId="AklamaBavurusu">
    <w:name w:val="annotation reference"/>
    <w:semiHidden/>
    <w:rsid w:val="00CD7E14"/>
    <w:rPr>
      <w:sz w:val="16"/>
      <w:szCs w:val="16"/>
    </w:rPr>
  </w:style>
  <w:style w:type="paragraph" w:styleId="AklamaMetni">
    <w:name w:val="annotation text"/>
    <w:basedOn w:val="Normal"/>
    <w:semiHidden/>
    <w:rsid w:val="00CD7E14"/>
    <w:rPr>
      <w:sz w:val="20"/>
      <w:szCs w:val="20"/>
    </w:rPr>
  </w:style>
  <w:style w:type="paragraph" w:styleId="AklamaKonusu">
    <w:name w:val="annotation subject"/>
    <w:basedOn w:val="AklamaMetni"/>
    <w:next w:val="AklamaMetni"/>
    <w:semiHidden/>
    <w:rsid w:val="00CD7E14"/>
    <w:rPr>
      <w:b/>
      <w:bCs/>
    </w:rPr>
  </w:style>
  <w:style w:type="paragraph" w:styleId="BalonMetni">
    <w:name w:val="Balloon Text"/>
    <w:basedOn w:val="Normal"/>
    <w:semiHidden/>
    <w:rsid w:val="00CD7E14"/>
    <w:rPr>
      <w:rFonts w:ascii="Tahoma" w:hAnsi="Tahoma" w:cs="Tahoma"/>
      <w:sz w:val="16"/>
      <w:szCs w:val="16"/>
    </w:rPr>
  </w:style>
  <w:style w:type="paragraph" w:styleId="GvdeMetniGirintisi3">
    <w:name w:val="Body Text Indent 3"/>
    <w:basedOn w:val="Normal"/>
    <w:rsid w:val="002B0C52"/>
    <w:pPr>
      <w:ind w:left="-720" w:firstLine="180"/>
    </w:pPr>
  </w:style>
  <w:style w:type="paragraph" w:customStyle="1" w:styleId="TableContents">
    <w:name w:val="Table Contents"/>
    <w:basedOn w:val="GvdeMetni"/>
    <w:rsid w:val="009A73EA"/>
    <w:pPr>
      <w:widowControl w:val="0"/>
      <w:suppressLineNumbers/>
      <w:suppressAutoHyphens/>
    </w:pPr>
    <w:rPr>
      <w:rFonts w:eastAsia="Lucida Sans Unicode"/>
    </w:rPr>
  </w:style>
  <w:style w:type="paragraph" w:customStyle="1" w:styleId="TableHeading">
    <w:name w:val="Table Heading"/>
    <w:basedOn w:val="TableContents"/>
    <w:rsid w:val="009A73EA"/>
    <w:pPr>
      <w:jc w:val="center"/>
    </w:pPr>
    <w:rPr>
      <w:b/>
      <w:bCs/>
      <w:i/>
      <w:iCs/>
    </w:rPr>
  </w:style>
  <w:style w:type="paragraph" w:styleId="GvdeMetni">
    <w:name w:val="Body Text"/>
    <w:basedOn w:val="Normal"/>
    <w:rsid w:val="009A73EA"/>
    <w:pPr>
      <w:spacing w:after="120"/>
    </w:pPr>
  </w:style>
  <w:style w:type="character" w:customStyle="1" w:styleId="AltBilgiChar">
    <w:name w:val="Alt Bilgi Char"/>
    <w:basedOn w:val="VarsaylanParagrafYazTipi"/>
    <w:link w:val="AltBilgi"/>
    <w:uiPriority w:val="99"/>
    <w:rsid w:val="008E1C57"/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F86ED3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rsid w:val="00D16573"/>
    <w:rPr>
      <w:b/>
      <w:kern w:val="28"/>
      <w:sz w:val="36"/>
    </w:rPr>
  </w:style>
  <w:style w:type="character" w:customStyle="1" w:styleId="Balk2Char">
    <w:name w:val="Başlık 2 Char"/>
    <w:basedOn w:val="VarsaylanParagrafYazTipi"/>
    <w:link w:val="Balk2"/>
    <w:rsid w:val="00D16573"/>
    <w:rPr>
      <w:b/>
      <w:sz w:val="28"/>
    </w:rPr>
  </w:style>
  <w:style w:type="character" w:customStyle="1" w:styleId="Balk3Char">
    <w:name w:val="Başlık 3 Char"/>
    <w:basedOn w:val="VarsaylanParagrafYazTipi"/>
    <w:link w:val="Balk3"/>
    <w:rsid w:val="00763E38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29F72-1112-4B8B-B48F-4E9DA6A4D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Project Concept Document</vt:lpstr>
    </vt:vector>
  </TitlesOfParts>
  <Company/>
  <LinksUpToDate>false</LinksUpToDate>
  <CharactersWithSpaces>7976</CharactersWithSpaces>
  <SharedDoc>false</SharedDoc>
  <HLinks>
    <vt:vector size="216" baseType="variant">
      <vt:variant>
        <vt:i4>1114162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_Toc21010204</vt:lpwstr>
      </vt:variant>
      <vt:variant>
        <vt:i4>1441842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_Toc21010203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_Toc21010202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_Toc21010201</vt:lpwstr>
      </vt:variant>
      <vt:variant>
        <vt:i4>1376306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_Toc21010200</vt:lpwstr>
      </vt:variant>
      <vt:variant>
        <vt:i4>2031675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_Toc21010199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_Toc21010198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_Toc21010197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_Toc21010196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_Toc21010195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_Toc21010194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_Toc21010193</vt:lpwstr>
      </vt:variant>
      <vt:variant>
        <vt:i4>1310779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_Toc21010192</vt:lpwstr>
      </vt:variant>
      <vt:variant>
        <vt:i4>1507387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_Toc21010191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_Toc21010190</vt:lpwstr>
      </vt:variant>
      <vt:variant>
        <vt:i4>2031674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_Toc21010189</vt:lpwstr>
      </vt:variant>
      <vt:variant>
        <vt:i4>1966138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_Toc21010188</vt:lpwstr>
      </vt:variant>
      <vt:variant>
        <vt:i4>1114170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_Toc21010187</vt:lpwstr>
      </vt:variant>
      <vt:variant>
        <vt:i4>1048634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_Toc21010186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_Toc21010185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_Toc21010184</vt:lpwstr>
      </vt:variant>
      <vt:variant>
        <vt:i4>1376314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_Toc21010183</vt:lpwstr>
      </vt:variant>
      <vt:variant>
        <vt:i4>1310778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_Toc21010182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_Toc21010181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_Toc21010180</vt:lpwstr>
      </vt:variant>
      <vt:variant>
        <vt:i4>2031669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_Toc21010179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_Toc21010178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_Toc21010177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_Toc21010176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_Toc21010175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_Toc21010174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_Toc21010173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_Toc21010172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_Toc21010171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_Toc21010170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_Toc21010169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mpuysal</dc:creator>
  <cp:keywords/>
  <dc:description/>
  <cp:lastModifiedBy>mpuysal</cp:lastModifiedBy>
  <cp:revision>576</cp:revision>
  <cp:lastPrinted>2021-03-07T11:25:00Z</cp:lastPrinted>
  <dcterms:created xsi:type="dcterms:W3CDTF">2021-02-13T14:14:00Z</dcterms:created>
  <dcterms:modified xsi:type="dcterms:W3CDTF">2026-01-29T11:25:00Z</dcterms:modified>
</cp:coreProperties>
</file>