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oKlavuzu"/>
        <w:tblW w:w="963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62"/>
        <w:gridCol w:w="1516"/>
        <w:gridCol w:w="1295"/>
        <w:gridCol w:w="1134"/>
        <w:gridCol w:w="1739"/>
        <w:gridCol w:w="1062"/>
        <w:gridCol w:w="1031"/>
      </w:tblGrid>
      <w:tr w:rsidR="00421055" w:rsidRPr="0064499D" w14:paraId="62C70618" w14:textId="77777777" w:rsidTr="00455102">
        <w:trPr>
          <w:trHeight w:hRule="exact" w:val="719"/>
        </w:trPr>
        <w:tc>
          <w:tcPr>
            <w:tcW w:w="1862" w:type="dxa"/>
            <w:vAlign w:val="center"/>
          </w:tcPr>
          <w:p w14:paraId="7E4FCE9E" w14:textId="77777777" w:rsidR="00421055" w:rsidRPr="0064499D" w:rsidRDefault="00421055" w:rsidP="003876D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499D">
              <w:rPr>
                <w:rFonts w:ascii="Times New Roman" w:hAnsi="Times New Roman" w:cs="Times New Roman"/>
                <w:b/>
                <w:sz w:val="18"/>
                <w:szCs w:val="18"/>
              </w:rPr>
              <w:t>Akademik Yılı</w:t>
            </w:r>
          </w:p>
        </w:tc>
        <w:tc>
          <w:tcPr>
            <w:tcW w:w="1516" w:type="dxa"/>
            <w:vAlign w:val="center"/>
          </w:tcPr>
          <w:p w14:paraId="56B67510" w14:textId="77777777" w:rsidR="00421055" w:rsidRPr="0064499D" w:rsidRDefault="00421055" w:rsidP="003876D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499D">
              <w:rPr>
                <w:rFonts w:ascii="Times New Roman" w:hAnsi="Times New Roman" w:cs="Times New Roman"/>
                <w:b/>
                <w:sz w:val="18"/>
                <w:szCs w:val="18"/>
              </w:rPr>
              <w:t>202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3/2024</w:t>
            </w:r>
          </w:p>
        </w:tc>
        <w:tc>
          <w:tcPr>
            <w:tcW w:w="1295" w:type="dxa"/>
            <w:vAlign w:val="center"/>
          </w:tcPr>
          <w:p w14:paraId="30B5D5C8" w14:textId="77777777" w:rsidR="00421055" w:rsidRPr="0064499D" w:rsidRDefault="00421055" w:rsidP="003876D9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499D">
              <w:rPr>
                <w:rFonts w:ascii="Times New Roman" w:hAnsi="Times New Roman" w:cs="Times New Roman"/>
                <w:b/>
                <w:sz w:val="18"/>
                <w:szCs w:val="18"/>
              </w:rPr>
              <w:t>Dönem</w:t>
            </w:r>
          </w:p>
        </w:tc>
        <w:tc>
          <w:tcPr>
            <w:tcW w:w="1134" w:type="dxa"/>
            <w:vAlign w:val="center"/>
          </w:tcPr>
          <w:p w14:paraId="4AD733DF" w14:textId="2D85D3C7" w:rsidR="00421055" w:rsidRPr="0064499D" w:rsidRDefault="002043A3" w:rsidP="003876D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Güz</w:t>
            </w:r>
          </w:p>
        </w:tc>
        <w:tc>
          <w:tcPr>
            <w:tcW w:w="1739" w:type="dxa"/>
            <w:vAlign w:val="center"/>
          </w:tcPr>
          <w:p w14:paraId="3CEDC02A" w14:textId="77777777" w:rsidR="00421055" w:rsidRPr="0064499D" w:rsidRDefault="00421055" w:rsidP="003876D9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499D">
              <w:rPr>
                <w:rFonts w:ascii="Times New Roman" w:hAnsi="Times New Roman" w:cs="Times New Roman"/>
                <w:b/>
                <w:sz w:val="18"/>
                <w:szCs w:val="18"/>
              </w:rPr>
              <w:t>Bölüm/Program</w:t>
            </w:r>
          </w:p>
        </w:tc>
        <w:tc>
          <w:tcPr>
            <w:tcW w:w="2093" w:type="dxa"/>
            <w:gridSpan w:val="2"/>
            <w:vAlign w:val="center"/>
          </w:tcPr>
          <w:p w14:paraId="07F1D00C" w14:textId="77777777" w:rsidR="00421055" w:rsidRPr="0064499D" w:rsidRDefault="00421055" w:rsidP="003876D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499D">
              <w:rPr>
                <w:rFonts w:ascii="Times New Roman" w:hAnsi="Times New Roman" w:cs="Times New Roman"/>
                <w:b/>
                <w:sz w:val="18"/>
                <w:szCs w:val="18"/>
              </w:rPr>
              <w:t>Bilgisayar Teknolojileri/Bilgisayar Programcılığı</w:t>
            </w:r>
          </w:p>
        </w:tc>
      </w:tr>
      <w:tr w:rsidR="00421055" w:rsidRPr="0064499D" w14:paraId="54CCCC49" w14:textId="77777777" w:rsidTr="00455102">
        <w:trPr>
          <w:trHeight w:hRule="exact" w:val="284"/>
        </w:trPr>
        <w:tc>
          <w:tcPr>
            <w:tcW w:w="1862" w:type="dxa"/>
            <w:vAlign w:val="center"/>
          </w:tcPr>
          <w:p w14:paraId="0841A73B" w14:textId="77777777" w:rsidR="00421055" w:rsidRPr="0064499D" w:rsidRDefault="00421055" w:rsidP="003876D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499D">
              <w:rPr>
                <w:rFonts w:ascii="Times New Roman" w:hAnsi="Times New Roman" w:cs="Times New Roman"/>
                <w:b/>
                <w:sz w:val="18"/>
                <w:szCs w:val="18"/>
              </w:rPr>
              <w:t>Dersin Adı</w:t>
            </w:r>
          </w:p>
        </w:tc>
        <w:tc>
          <w:tcPr>
            <w:tcW w:w="3945" w:type="dxa"/>
            <w:gridSpan w:val="3"/>
            <w:vAlign w:val="center"/>
          </w:tcPr>
          <w:p w14:paraId="59B9341C" w14:textId="77777777" w:rsidR="00421055" w:rsidRPr="0064499D" w:rsidRDefault="00421055" w:rsidP="003876D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Veritabanı Yönetim Sistemleri II</w:t>
            </w:r>
          </w:p>
        </w:tc>
        <w:tc>
          <w:tcPr>
            <w:tcW w:w="1739" w:type="dxa"/>
            <w:vAlign w:val="center"/>
          </w:tcPr>
          <w:p w14:paraId="3111006C" w14:textId="77777777" w:rsidR="00421055" w:rsidRPr="0064499D" w:rsidRDefault="00421055" w:rsidP="003876D9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499D">
              <w:rPr>
                <w:rFonts w:ascii="Times New Roman" w:hAnsi="Times New Roman" w:cs="Times New Roman"/>
                <w:b/>
                <w:sz w:val="18"/>
                <w:szCs w:val="18"/>
              </w:rPr>
              <w:t>Sınav Türü</w:t>
            </w:r>
          </w:p>
        </w:tc>
        <w:tc>
          <w:tcPr>
            <w:tcW w:w="2093" w:type="dxa"/>
            <w:gridSpan w:val="2"/>
            <w:vAlign w:val="center"/>
          </w:tcPr>
          <w:p w14:paraId="7449F870" w14:textId="77777777" w:rsidR="00421055" w:rsidRPr="0064499D" w:rsidRDefault="00421055" w:rsidP="003876D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Final</w:t>
            </w:r>
          </w:p>
        </w:tc>
      </w:tr>
      <w:tr w:rsidR="00421055" w:rsidRPr="0064499D" w14:paraId="5F9A8A75" w14:textId="77777777" w:rsidTr="00455102">
        <w:trPr>
          <w:trHeight w:hRule="exact" w:val="284"/>
        </w:trPr>
        <w:tc>
          <w:tcPr>
            <w:tcW w:w="1862" w:type="dxa"/>
            <w:vAlign w:val="center"/>
          </w:tcPr>
          <w:p w14:paraId="4FC5E010" w14:textId="77777777" w:rsidR="00421055" w:rsidRPr="0064499D" w:rsidRDefault="00421055" w:rsidP="003876D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499D">
              <w:rPr>
                <w:rFonts w:ascii="Times New Roman" w:hAnsi="Times New Roman" w:cs="Times New Roman"/>
                <w:b/>
                <w:sz w:val="18"/>
                <w:szCs w:val="18"/>
              </w:rPr>
              <w:t>Öğrenci Adı-Soyadı</w:t>
            </w:r>
          </w:p>
        </w:tc>
        <w:tc>
          <w:tcPr>
            <w:tcW w:w="2811" w:type="dxa"/>
            <w:gridSpan w:val="2"/>
            <w:vAlign w:val="center"/>
          </w:tcPr>
          <w:p w14:paraId="7531B3F4" w14:textId="77777777" w:rsidR="00421055" w:rsidRPr="0064499D" w:rsidRDefault="00421055" w:rsidP="003876D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ED1984C" w14:textId="77777777" w:rsidR="00421055" w:rsidRPr="0064499D" w:rsidRDefault="00421055" w:rsidP="003876D9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499D">
              <w:rPr>
                <w:rFonts w:ascii="Times New Roman" w:hAnsi="Times New Roman" w:cs="Times New Roman"/>
                <w:b/>
                <w:sz w:val="18"/>
                <w:szCs w:val="18"/>
              </w:rPr>
              <w:t>Öğrenci No</w:t>
            </w:r>
          </w:p>
        </w:tc>
        <w:tc>
          <w:tcPr>
            <w:tcW w:w="1739" w:type="dxa"/>
            <w:vAlign w:val="center"/>
          </w:tcPr>
          <w:p w14:paraId="19CC4A71" w14:textId="77777777" w:rsidR="00421055" w:rsidRPr="0064499D" w:rsidRDefault="00421055" w:rsidP="003876D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62" w:type="dxa"/>
            <w:vMerge w:val="restart"/>
            <w:vAlign w:val="center"/>
          </w:tcPr>
          <w:p w14:paraId="4D5098AF" w14:textId="77777777" w:rsidR="00421055" w:rsidRPr="0064499D" w:rsidRDefault="00421055" w:rsidP="003876D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499D">
              <w:rPr>
                <w:rFonts w:ascii="Times New Roman" w:hAnsi="Times New Roman" w:cs="Times New Roman"/>
                <w:b/>
                <w:sz w:val="18"/>
                <w:szCs w:val="18"/>
              </w:rPr>
              <w:t>Sınav Notu</w:t>
            </w:r>
          </w:p>
        </w:tc>
        <w:tc>
          <w:tcPr>
            <w:tcW w:w="1031" w:type="dxa"/>
            <w:vMerge w:val="restart"/>
            <w:vAlign w:val="center"/>
          </w:tcPr>
          <w:p w14:paraId="27FE3DEE" w14:textId="77777777" w:rsidR="00421055" w:rsidRPr="0064499D" w:rsidRDefault="00421055" w:rsidP="003876D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421055" w:rsidRPr="0064499D" w14:paraId="12D9DAB2" w14:textId="77777777" w:rsidTr="00455102">
        <w:trPr>
          <w:trHeight w:hRule="exact" w:val="284"/>
        </w:trPr>
        <w:tc>
          <w:tcPr>
            <w:tcW w:w="1862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46BE90C8" w14:textId="77777777" w:rsidR="00421055" w:rsidRPr="0064499D" w:rsidRDefault="00421055" w:rsidP="003876D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499D">
              <w:rPr>
                <w:rFonts w:ascii="Times New Roman" w:hAnsi="Times New Roman" w:cs="Times New Roman"/>
                <w:b/>
                <w:sz w:val="18"/>
                <w:szCs w:val="18"/>
              </w:rPr>
              <w:t>Öğrenci İmza</w:t>
            </w:r>
          </w:p>
        </w:tc>
        <w:tc>
          <w:tcPr>
            <w:tcW w:w="2811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17C5202D" w14:textId="77777777" w:rsidR="00421055" w:rsidRPr="0064499D" w:rsidRDefault="00421055" w:rsidP="003876D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007017D2" w14:textId="77777777" w:rsidR="00421055" w:rsidRPr="0064499D" w:rsidRDefault="00421055" w:rsidP="003876D9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499D">
              <w:rPr>
                <w:rFonts w:ascii="Times New Roman" w:hAnsi="Times New Roman" w:cs="Times New Roman"/>
                <w:b/>
                <w:sz w:val="18"/>
                <w:szCs w:val="18"/>
              </w:rPr>
              <w:t>Tarih</w:t>
            </w:r>
          </w:p>
        </w:tc>
        <w:tc>
          <w:tcPr>
            <w:tcW w:w="1739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674E92FA" w14:textId="77777777" w:rsidR="00421055" w:rsidRPr="0064499D" w:rsidRDefault="00421055" w:rsidP="003876D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62" w:type="dxa"/>
            <w:vMerge/>
            <w:tcBorders>
              <w:bottom w:val="single" w:sz="4" w:space="0" w:color="A6A6A6" w:themeColor="background1" w:themeShade="A6"/>
            </w:tcBorders>
            <w:vAlign w:val="center"/>
          </w:tcPr>
          <w:p w14:paraId="4C6969CC" w14:textId="77777777" w:rsidR="00421055" w:rsidRPr="0064499D" w:rsidRDefault="00421055" w:rsidP="003876D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31" w:type="dxa"/>
            <w:vMerge/>
            <w:tcBorders>
              <w:bottom w:val="single" w:sz="4" w:space="0" w:color="A6A6A6" w:themeColor="background1" w:themeShade="A6"/>
            </w:tcBorders>
            <w:vAlign w:val="center"/>
          </w:tcPr>
          <w:p w14:paraId="030C8869" w14:textId="77777777" w:rsidR="00421055" w:rsidRPr="0064499D" w:rsidRDefault="00421055" w:rsidP="003876D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421055" w:rsidRPr="0064499D" w14:paraId="4F03C48D" w14:textId="77777777" w:rsidTr="006768FC">
        <w:trPr>
          <w:trHeight w:hRule="exact" w:val="855"/>
        </w:trPr>
        <w:tc>
          <w:tcPr>
            <w:tcW w:w="4673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A79B22" w14:textId="7500CCFC" w:rsidR="00421055" w:rsidRPr="0064499D" w:rsidRDefault="00421055" w:rsidP="003876D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499D">
              <w:rPr>
                <w:rFonts w:ascii="Times New Roman" w:hAnsi="Times New Roman" w:cs="Times New Roman"/>
                <w:b/>
                <w:sz w:val="18"/>
                <w:szCs w:val="18"/>
              </w:rPr>
              <w:t>Ek bilgiler (Sınav süresi, puanlama vb.):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277CACE0" w14:textId="743345FE" w:rsidR="00421055" w:rsidRDefault="00421055" w:rsidP="003876D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Süre: </w:t>
            </w:r>
            <w:r w:rsidR="00BE3249">
              <w:rPr>
                <w:rFonts w:ascii="Times New Roman" w:hAnsi="Times New Roman" w:cs="Times New Roman"/>
                <w:bCs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dakika </w:t>
            </w:r>
          </w:p>
          <w:p w14:paraId="0611699D" w14:textId="36DCDD91" w:rsidR="00421055" w:rsidRDefault="006768FC" w:rsidP="003876D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Her soru 10 puandır.</w:t>
            </w:r>
          </w:p>
          <w:p w14:paraId="45583C9E" w14:textId="3C5A476A" w:rsidR="00421055" w:rsidRPr="006768FC" w:rsidRDefault="00421055" w:rsidP="003876D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499D"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982432" wp14:editId="0DB17D3D">
                      <wp:simplePos x="0" y="0"/>
                      <wp:positionH relativeFrom="column">
                        <wp:posOffset>2652395</wp:posOffset>
                      </wp:positionH>
                      <wp:positionV relativeFrom="paragraph">
                        <wp:posOffset>-3175</wp:posOffset>
                      </wp:positionV>
                      <wp:extent cx="110490" cy="132080"/>
                      <wp:effectExtent l="0" t="0" r="22860" b="20320"/>
                      <wp:wrapNone/>
                      <wp:docPr id="217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" cy="132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6DF6B3" w14:textId="77777777" w:rsidR="00421055" w:rsidRDefault="00421055" w:rsidP="0042105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9824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2" o:spid="_x0000_s1026" type="#_x0000_t202" style="position:absolute;margin-left:208.85pt;margin-top:-.25pt;width:8.7pt;height:1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GlhDgIAAB4EAAAOAAAAZHJzL2Uyb0RvYy54bWysU9tu2zAMfR+wfxD0vtjOki0x4hRdugwD&#10;ugvQ7QMYWY6FyaImKbG7ry8lp2nQbS/D/CCIJnV4eEiuroZOs6N0XqGpeDHJOZNGYK3MvuLfv21f&#10;LTjzAUwNGo2s+L30/Gr98sWqt6WcYou6lo4RiPFlbyvehmDLLPOilR34CVppyNmg6yCQ6fZZ7aAn&#10;9E5n0zx/k/XoautQSO/p783o5OuE3zRShC9N42VguuLELaTTpXMXz2y9gnLvwLZKnGjAP7DoQBlK&#10;eoa6gQDs4NRvUJ0SDj02YSKwy7BplJCpBqqmyJ9Vc9eClakWEsfbs0z+/8GKz8c7+9WxMLzDgRqY&#10;ivD2FsUPzwxuWjB7ee0c9q2EmhIXUbKst748PY1S+9JHkF3/CWtqMhwCJqChcV1UhepkhE4NuD+L&#10;LofARExZ5LMleQS5itfTfJGakkH5+Ng6Hz5I7Fi8VNxRTxM4HG99iGSgfAyJuTxqVW+V1slw+91G&#10;O3YE6v82fYn/szBtWF/x5Xw6H+v/K0Sevj9BdCrQIGvVVXxxDoIyqvbe1GnMAig93omyNicZo3Kj&#10;hmHYDRQY5dxhfU+COhwHlhaMLi26X5z1NKwV9z8P4CRn+qOhpiyL2SxOdzJm87dTMtylZ3fpASMI&#10;quKBs/G6CWkjomAGr6l5jUrCPjE5caUhTHqfFiZO+aWdop7Wev0AAAD//wMAUEsDBBQABgAIAAAA&#10;IQBEqYXP4AAAAAgBAAAPAAAAZHJzL2Rvd25yZXYueG1sTI/BTsMwEETvSPyDtUhcUOukSZsS4lQI&#10;CQQ3KFW5uvE2ibDXwXbT8PeYExxHM5p5U20mo9mIzveWBKTzBBhSY1VPrYDd++NsDcwHSUpqSyjg&#10;Gz1s6suLSpbKnukNx21oWSwhX0oBXQhDyblvOjTSz+2AFL2jdUaGKF3LlZPnWG40XyTJihvZU1zo&#10;5IAPHTaf25MRsM6fxw//kr3um9VR34abYnz6ckJcX033d8ACTuEvDL/4ER3qyHSwJ1KeaQF5WhQx&#10;KmC2BBb9PFumwA4CFkkGvK74/wP1DwAAAP//AwBQSwECLQAUAAYACAAAACEAtoM4kv4AAADhAQAA&#10;EwAAAAAAAAAAAAAAAAAAAAAAW0NvbnRlbnRfVHlwZXNdLnhtbFBLAQItABQABgAIAAAAIQA4/SH/&#10;1gAAAJQBAAALAAAAAAAAAAAAAAAAAC8BAABfcmVscy8ucmVsc1BLAQItABQABgAIAAAAIQB6+Glh&#10;DgIAAB4EAAAOAAAAAAAAAAAAAAAAAC4CAABkcnMvZTJvRG9jLnhtbFBLAQItABQABgAIAAAAIQBE&#10;qYXP4AAAAAgBAAAPAAAAAAAAAAAAAAAAAGgEAABkcnMvZG93bnJldi54bWxQSwUGAAAAAAQABADz&#10;AAAAdQUAAAAA&#10;">
                      <v:textbox>
                        <w:txbxContent>
                          <w:p w14:paraId="416DF6B3" w14:textId="77777777" w:rsidR="00421055" w:rsidRDefault="00421055" w:rsidP="00421055"/>
                        </w:txbxContent>
                      </v:textbox>
                    </v:shape>
                  </w:pict>
                </mc:Fallback>
              </mc:AlternateContent>
            </w:r>
            <w:r w:rsidRPr="0064499D"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1E564A" wp14:editId="3FE13983">
                      <wp:simplePos x="0" y="0"/>
                      <wp:positionH relativeFrom="column">
                        <wp:posOffset>1260904</wp:posOffset>
                      </wp:positionH>
                      <wp:positionV relativeFrom="paragraph">
                        <wp:posOffset>-4445</wp:posOffset>
                      </wp:positionV>
                      <wp:extent cx="110490" cy="132080"/>
                      <wp:effectExtent l="0" t="0" r="22860" b="20320"/>
                      <wp:wrapNone/>
                      <wp:docPr id="1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" cy="132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8C1BDE" w14:textId="77777777" w:rsidR="00421055" w:rsidRDefault="00421055" w:rsidP="0042105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1E564A" id="_x0000_s1027" type="#_x0000_t202" style="position:absolute;margin-left:99.3pt;margin-top:-.35pt;width:8.7pt;height:1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3f7EQIAACUEAAAOAAAAZHJzL2Uyb0RvYy54bWysU9uO0zAQfUfiHyy/0ySlhTZqulq6FCEt&#10;F2nhAxzbaSwcj7HdJsvX79jJdqsFXhB5sDyZ8ZkzZ2Y2V0OnyUk6r8BUtJjllEjDQShzqOj3b/tX&#10;K0p8YEYwDUZW9F56erV9+WLT21LOoQUtpCMIYnzZ24q2IdgyyzxvZcf8DKw06GzAdSyg6Q6ZcKxH&#10;9E5n8zx/k/XghHXApff492Z00m3CbxrJw5em8TIQXVHkFtLp0lnHM9tuWHlwzLaKTzTYP7DomDKY&#10;9Ax1wwIjR6d+g+oUd+ChCTMOXQZNo7hMNWA1Rf6smruWWZlqQXG8Pcvk/x8s/3y6s18dCcM7GLCB&#10;qQhvb4H/8MTArmXmIK+dg76VTGDiIkqW9daX09MotS99BKn7TyCwyewYIAENjeuiKlgnQXRswP1Z&#10;dDkEwmPKIl+s0cPRVbye56vUlIyVj4+t8+GDhI7ES0Ud9jSBs9OtD5EMKx9DYi4PWom90joZ7lDv&#10;tCMnhv3fpy/xfxamDekrul7Ol2P9f4XI0/cniE4FHGStuoquzkGsjKq9NyKNWWBKj3ekrM0kY1Ru&#10;1DAM9UCUmDSOqtYg7lFXB+Pc4p7hpQX3i5IeZ7ai/ueROUmJ/miwN+tisYhDnozF8u0cDXfpqS89&#10;zHCEqmigZLzuQlqMqJuBa+xho5K+T0wmyjiLSfZpb+KwX9op6mm7tw8AAAD//wMAUEsDBBQABgAI&#10;AAAAIQB93D013gAAAAgBAAAPAAAAZHJzL2Rvd25yZXYueG1sTI/BTsMwEETvSPyDtUhcUOukoDQN&#10;cSqEBIJbKai9uvE2iYjXwXbT8PcsJ7jtaEazb8r1ZHsxog+dIwXpPAGBVDvTUaPg4/1ploMIUZPR&#10;vSNU8I0B1tXlRakL4870huM2NoJLKBRaQRvjUEgZ6hatDnM3ILF3dN7qyNI30nh95nLby0WSZNLq&#10;jvhDqwd8bLH+3J6sgvzuZdyH19vNrs6O/SreLMfnL6/U9dX0cA8i4hT/wvCLz+hQMdPBncgE0bNe&#10;5RlHFcyWINhfpBlvO/CRpCCrUv4fUP0AAAD//wMAUEsBAi0AFAAGAAgAAAAhALaDOJL+AAAA4QEA&#10;ABMAAAAAAAAAAAAAAAAAAAAAAFtDb250ZW50X1R5cGVzXS54bWxQSwECLQAUAAYACAAAACEAOP0h&#10;/9YAAACUAQAACwAAAAAAAAAAAAAAAAAvAQAAX3JlbHMvLnJlbHNQSwECLQAUAAYACAAAACEAZwN3&#10;+xECAAAlBAAADgAAAAAAAAAAAAAAAAAuAgAAZHJzL2Uyb0RvYy54bWxQSwECLQAUAAYACAAAACEA&#10;fdw9Nd4AAAAIAQAADwAAAAAAAAAAAAAAAABrBAAAZHJzL2Rvd25yZXYueG1sUEsFBgAAAAAEAAQA&#10;8wAAAHYFAAAAAA==&#10;">
                      <v:textbox>
                        <w:txbxContent>
                          <w:p w14:paraId="768C1BDE" w14:textId="77777777" w:rsidR="00421055" w:rsidRDefault="00421055" w:rsidP="00421055"/>
                        </w:txbxContent>
                      </v:textbox>
                    </v:shape>
                  </w:pict>
                </mc:Fallback>
              </mc:AlternateContent>
            </w:r>
            <w:r w:rsidRPr="0064499D">
              <w:rPr>
                <w:rFonts w:ascii="Times New Roman" w:hAnsi="Times New Roman" w:cs="Times New Roman"/>
                <w:b/>
                <w:sz w:val="18"/>
                <w:szCs w:val="18"/>
              </w:rPr>
              <w:t>Birinci (Örgün) Öğretim:</w:t>
            </w:r>
            <w:r w:rsidRPr="0064499D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 xml:space="preserve"> </w:t>
            </w:r>
            <w:r w:rsidR="006768F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İkinci (Gece) Öğretim:</w:t>
            </w:r>
          </w:p>
        </w:tc>
        <w:tc>
          <w:tcPr>
            <w:tcW w:w="4966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2CCC35" w14:textId="77777777" w:rsidR="006768FC" w:rsidRDefault="00421055" w:rsidP="003876D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499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Öğretim Elemanının Adı-Soyadı: </w:t>
            </w:r>
          </w:p>
          <w:p w14:paraId="528B60C5" w14:textId="77777777" w:rsidR="006768FC" w:rsidRDefault="006768FC" w:rsidP="003876D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51A5363" w14:textId="1BA2E080" w:rsidR="00421055" w:rsidRPr="006768FC" w:rsidRDefault="00421055" w:rsidP="003876D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8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Öğr. Gör. Fatma Nur Kılıçkaya</w:t>
            </w:r>
          </w:p>
          <w:p w14:paraId="3DFDDC93" w14:textId="77777777" w:rsidR="00421055" w:rsidRPr="0064499D" w:rsidRDefault="00421055" w:rsidP="003876D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2A5D5813" w14:textId="77777777" w:rsidR="00421055" w:rsidRDefault="00421055" w:rsidP="00EA346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165C365" w14:textId="79C2344D" w:rsidR="00175830" w:rsidRDefault="00175830" w:rsidP="00EA346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75830">
        <w:rPr>
          <w:rFonts w:ascii="Times New Roman" w:hAnsi="Times New Roman" w:cs="Times New Roman"/>
          <w:b/>
        </w:rPr>
        <w:t>SORULAR</w:t>
      </w:r>
    </w:p>
    <w:p w14:paraId="0EFFFB14" w14:textId="77777777" w:rsidR="00C64AAB" w:rsidRPr="00175830" w:rsidRDefault="00C64AAB" w:rsidP="00EA3465">
      <w:pPr>
        <w:spacing w:after="0" w:line="240" w:lineRule="auto"/>
        <w:rPr>
          <w:rFonts w:ascii="Times New Roman" w:hAnsi="Times New Roman" w:cs="Times New Roman"/>
        </w:rPr>
      </w:pPr>
    </w:p>
    <w:p w14:paraId="6672A119" w14:textId="00433D86" w:rsidR="00607331" w:rsidRDefault="001461A2" w:rsidP="001461A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2E9BF354" wp14:editId="6E110C6B">
            <wp:extent cx="5085763" cy="2662137"/>
            <wp:effectExtent l="0" t="0" r="635" b="5080"/>
            <wp:docPr id="28800781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07819" name="Resim 2880078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800" cy="26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4C6B" w14:textId="4BA47C59" w:rsidR="00C64AAB" w:rsidRPr="00175830" w:rsidRDefault="00C64AAB" w:rsidP="00B74477">
      <w:pPr>
        <w:spacing w:after="0" w:line="240" w:lineRule="auto"/>
        <w:rPr>
          <w:rFonts w:ascii="Times New Roman" w:hAnsi="Times New Roman" w:cs="Times New Roman"/>
        </w:rPr>
      </w:pPr>
    </w:p>
    <w:p w14:paraId="1A97C4E1" w14:textId="4B68AB21" w:rsidR="0022457F" w:rsidRPr="0022457F" w:rsidRDefault="00A47313" w:rsidP="00EA34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Yukarıda verilen </w:t>
      </w:r>
      <w:r w:rsidR="001461A2">
        <w:rPr>
          <w:rFonts w:ascii="Times New Roman" w:hAnsi="Times New Roman" w:cs="Times New Roman"/>
          <w:sz w:val="20"/>
          <w:szCs w:val="20"/>
        </w:rPr>
        <w:t xml:space="preserve">ER diyagramına göre </w:t>
      </w:r>
      <w:r>
        <w:rPr>
          <w:rFonts w:ascii="Times New Roman" w:hAnsi="Times New Roman" w:cs="Times New Roman"/>
          <w:sz w:val="20"/>
          <w:szCs w:val="20"/>
        </w:rPr>
        <w:t>aşağıdaki soruları cevaplayınız.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74477" w:rsidRPr="00B74477" w14:paraId="6D4EA0DB" w14:textId="77777777" w:rsidTr="0022457F">
        <w:trPr>
          <w:trHeight w:val="5320"/>
        </w:trPr>
        <w:tc>
          <w:tcPr>
            <w:tcW w:w="4814" w:type="dxa"/>
          </w:tcPr>
          <w:p w14:paraId="4477D5FF" w14:textId="1A9079F6" w:rsidR="00B74477" w:rsidRPr="00B74477" w:rsidRDefault="001461A2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74477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Diyagrama</w:t>
            </w:r>
            <w:r w:rsidR="00B74477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göre,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Öğrenci </w:t>
            </w:r>
            <w:r w:rsidR="00B74477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tablosundan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Adı</w:t>
            </w:r>
            <w:r w:rsidR="00B74477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ve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Soyadı</w:t>
            </w:r>
            <w:r w:rsidR="00B74477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alanlarını birlikte alıp isim adı altında gösteren </w:t>
            </w:r>
            <w:r w:rsidR="006768FC" w:rsidRPr="006768FC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  <w:r w:rsidR="006768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4477" w:rsidRPr="00B74477">
              <w:rPr>
                <w:rFonts w:ascii="Times New Roman" w:hAnsi="Times New Roman" w:cs="Times New Roman"/>
                <w:sz w:val="20"/>
                <w:szCs w:val="20"/>
              </w:rPr>
              <w:t>sorgusunu yazınız.</w:t>
            </w:r>
          </w:p>
          <w:p w14:paraId="44596629" w14:textId="1368AA27" w:rsidR="00B74477" w:rsidRPr="00B74477" w:rsidRDefault="00B74477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a)  Select * from </w:t>
            </w:r>
            <w:r w:rsidR="001461A2">
              <w:rPr>
                <w:rFonts w:ascii="Times New Roman" w:hAnsi="Times New Roman" w:cs="Times New Roman"/>
                <w:sz w:val="20"/>
                <w:szCs w:val="20"/>
              </w:rPr>
              <w:t>Ogrenci</w:t>
            </w:r>
          </w:p>
          <w:p w14:paraId="34B11A85" w14:textId="4F405685" w:rsidR="00B74477" w:rsidRPr="00B74477" w:rsidRDefault="00B74477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b)  Select </w:t>
            </w:r>
            <w:r w:rsidR="001461A2">
              <w:rPr>
                <w:rFonts w:ascii="Times New Roman" w:hAnsi="Times New Roman" w:cs="Times New Roman"/>
                <w:sz w:val="20"/>
                <w:szCs w:val="20"/>
              </w:rPr>
              <w:t xml:space="preserve">ogr_ad + </w:t>
            </w:r>
            <w:r w:rsidR="001461A2" w:rsidRPr="00B74477">
              <w:rPr>
                <w:rFonts w:ascii="Times New Roman" w:hAnsi="Times New Roman" w:cs="Times New Roman"/>
                <w:sz w:val="20"/>
                <w:szCs w:val="20"/>
              </w:rPr>
              <w:t>'</w:t>
            </w:r>
            <w:r w:rsidR="001461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61A2" w:rsidRPr="00B74477">
              <w:rPr>
                <w:rFonts w:ascii="Times New Roman" w:hAnsi="Times New Roman" w:cs="Times New Roman"/>
                <w:sz w:val="20"/>
                <w:szCs w:val="20"/>
              </w:rPr>
              <w:t>'</w:t>
            </w:r>
            <w:r w:rsidR="001461A2">
              <w:rPr>
                <w:rFonts w:ascii="Times New Roman" w:hAnsi="Times New Roman" w:cs="Times New Roman"/>
                <w:sz w:val="20"/>
                <w:szCs w:val="20"/>
              </w:rPr>
              <w:t>+ ogr_soyadi as isim</w:t>
            </w: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from </w:t>
            </w:r>
            <w:r w:rsidR="001461A2">
              <w:rPr>
                <w:rFonts w:ascii="Times New Roman" w:hAnsi="Times New Roman" w:cs="Times New Roman"/>
                <w:sz w:val="20"/>
                <w:szCs w:val="20"/>
              </w:rPr>
              <w:t>Ogrenci</w:t>
            </w:r>
          </w:p>
          <w:p w14:paraId="0953422D" w14:textId="0CC00742" w:rsidR="00B74477" w:rsidRPr="00B74477" w:rsidRDefault="00B74477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c)  Select isim from </w:t>
            </w:r>
            <w:r w:rsidR="001461A2">
              <w:rPr>
                <w:rFonts w:ascii="Times New Roman" w:hAnsi="Times New Roman" w:cs="Times New Roman"/>
                <w:sz w:val="20"/>
                <w:szCs w:val="20"/>
              </w:rPr>
              <w:t>Ogrenci</w:t>
            </w:r>
          </w:p>
          <w:p w14:paraId="5A1E745D" w14:textId="5125C5DA" w:rsidR="00B74477" w:rsidRPr="00B74477" w:rsidRDefault="00B74477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d)  Select </w:t>
            </w:r>
            <w:r w:rsidR="001461A2">
              <w:rPr>
                <w:rFonts w:ascii="Times New Roman" w:hAnsi="Times New Roman" w:cs="Times New Roman"/>
                <w:sz w:val="20"/>
                <w:szCs w:val="20"/>
              </w:rPr>
              <w:t xml:space="preserve">adi </w:t>
            </w: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 w:rsidR="001461A2">
              <w:rPr>
                <w:rFonts w:ascii="Times New Roman" w:hAnsi="Times New Roman" w:cs="Times New Roman"/>
                <w:sz w:val="20"/>
                <w:szCs w:val="20"/>
              </w:rPr>
              <w:t xml:space="preserve"> soyadi</w:t>
            </w: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as isim from </w:t>
            </w:r>
            <w:r w:rsidR="001461A2">
              <w:rPr>
                <w:rFonts w:ascii="Times New Roman" w:hAnsi="Times New Roman" w:cs="Times New Roman"/>
                <w:sz w:val="20"/>
                <w:szCs w:val="20"/>
              </w:rPr>
              <w:t>Ogrenci</w:t>
            </w:r>
          </w:p>
          <w:p w14:paraId="5D630094" w14:textId="77777777" w:rsidR="00B74477" w:rsidRDefault="00B74477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97A890" w14:textId="4659B68A" w:rsidR="002639AE" w:rsidRDefault="001461A2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 Aşağıdaki boşluğu doldurunuz(ogr_no otomatik artan, boş bırakılamaz ve birincil anahtar olmalıdır.).</w:t>
            </w:r>
          </w:p>
          <w:p w14:paraId="47A1DCDA" w14:textId="74379215" w:rsidR="001461A2" w:rsidRDefault="006768FC" w:rsidP="001461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="001461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1461A2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="001461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Ogrenci</w:t>
            </w:r>
            <w:r w:rsidR="001461A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7A25F94" w14:textId="4F4E5441" w:rsidR="001461A2" w:rsidRDefault="001461A2" w:rsidP="001461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ogr_no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---------------------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B397614" w14:textId="7745E425" w:rsidR="001461A2" w:rsidRDefault="001461A2" w:rsidP="001461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ogr_ad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---------------------,</w:t>
            </w:r>
          </w:p>
          <w:p w14:paraId="0673916B" w14:textId="44E09877" w:rsidR="001461A2" w:rsidRDefault="001461A2" w:rsidP="001461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ogr_soyad ------------------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,</w:t>
            </w:r>
          </w:p>
          <w:p w14:paraId="1A9E7989" w14:textId="4836CA59" w:rsidR="001461A2" w:rsidRDefault="001461A2" w:rsidP="001461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adres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----------------------,</w:t>
            </w:r>
          </w:p>
          <w:p w14:paraId="4CA93112" w14:textId="52E25DA6" w:rsidR="001461A2" w:rsidRDefault="001461A2" w:rsidP="001461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dogumTarihi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----------------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1CC5124" w14:textId="6C695BC1" w:rsidR="001461A2" w:rsidRDefault="001461A2" w:rsidP="001461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bolum_id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-------------------,</w:t>
            </w:r>
          </w:p>
          <w:p w14:paraId="692A2237" w14:textId="5BE39CB1" w:rsidR="001461A2" w:rsidRDefault="001461A2" w:rsidP="001461A2">
            <w:pPr>
              <w:rPr>
                <w:rFonts w:ascii="Consolas" w:hAnsi="Consolas" w:cs="Consolas"/>
                <w:sz w:val="19"/>
                <w:szCs w:val="19"/>
              </w:rPr>
            </w:pPr>
            <w:r w:rsidRPr="00BC5D91">
              <w:rPr>
                <w:rFonts w:ascii="Consolas" w:hAnsi="Consolas" w:cs="Consolas"/>
                <w:sz w:val="19"/>
                <w:szCs w:val="19"/>
              </w:rPr>
              <w:t>foreign key (</w:t>
            </w:r>
            <w:r w:rsidR="0022457F">
              <w:rPr>
                <w:rFonts w:ascii="Consolas" w:hAnsi="Consolas" w:cs="Consolas"/>
                <w:sz w:val="19"/>
                <w:szCs w:val="19"/>
              </w:rPr>
              <w:t>Bolum_id) references B</w:t>
            </w:r>
            <w:r w:rsidRPr="00BC5D91">
              <w:rPr>
                <w:rFonts w:ascii="Consolas" w:hAnsi="Consolas" w:cs="Consolas"/>
                <w:sz w:val="19"/>
                <w:szCs w:val="19"/>
              </w:rPr>
              <w:t xml:space="preserve">olum </w:t>
            </w:r>
          </w:p>
          <w:p w14:paraId="73AA3A34" w14:textId="230BC1CF" w:rsidR="001461A2" w:rsidRDefault="001461A2" w:rsidP="001461A2">
            <w:pPr>
              <w:rPr>
                <w:rFonts w:ascii="Consolas" w:hAnsi="Consolas" w:cs="Consolas"/>
                <w:sz w:val="19"/>
                <w:szCs w:val="19"/>
              </w:rPr>
            </w:pPr>
            <w:r w:rsidRPr="00BC5D91"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------</w:t>
            </w:r>
            <w:r w:rsidRPr="00BC5D91">
              <w:rPr>
                <w:rFonts w:ascii="Consolas" w:hAnsi="Consolas" w:cs="Consolas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246DEBEA" w14:textId="77777777" w:rsidR="006768FC" w:rsidRDefault="006768FC" w:rsidP="001461A2">
            <w:pPr>
              <w:rPr>
                <w:rFonts w:ascii="Consolas" w:hAnsi="Consolas" w:cs="Consolas"/>
                <w:sz w:val="19"/>
                <w:szCs w:val="19"/>
              </w:rPr>
            </w:pPr>
          </w:p>
          <w:p w14:paraId="433023F3" w14:textId="28A39439" w:rsidR="00B74477" w:rsidRPr="00B74477" w:rsidRDefault="006768FC" w:rsidP="006768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3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Tasarlanan veritabanında Ogrenci tablosuna kayıt ekleyen </w:t>
            </w:r>
            <w:r w:rsidRPr="006768FC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ifadesini yazınız. Ekleyeceğiniz kayıt kendi bilgilerinizi içermelidir. Sadece öğrenci numarası otomatik artan olmalıdır.</w:t>
            </w:r>
          </w:p>
        </w:tc>
        <w:tc>
          <w:tcPr>
            <w:tcW w:w="4814" w:type="dxa"/>
          </w:tcPr>
          <w:p w14:paraId="02BDB8F8" w14:textId="2C56006F" w:rsidR="003E01A2" w:rsidRDefault="003E01A2" w:rsidP="003E01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4-</w:t>
            </w:r>
            <w:r w:rsidR="002245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Ogrenci tablosuna eklemiş olduğunuz kaydı </w:t>
            </w:r>
            <w:r w:rsidR="006768FC" w:rsidRPr="006768FC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  <w:r w:rsidR="006768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sorgu ile çağırınız.</w:t>
            </w:r>
            <w:r w:rsidR="00D24798">
              <w:rPr>
                <w:rFonts w:ascii="Times New Roman" w:hAnsi="Times New Roman" w:cs="Times New Roman"/>
                <w:sz w:val="20"/>
                <w:szCs w:val="20"/>
              </w:rPr>
              <w:t xml:space="preserve"> (Şartta öğrenci numarasını kullanınız.)</w:t>
            </w:r>
          </w:p>
          <w:p w14:paraId="28002AFA" w14:textId="77777777" w:rsidR="006768FC" w:rsidRDefault="006768FC" w:rsidP="003E01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5EF500" w14:textId="0EFAC32F" w:rsidR="003E01A2" w:rsidRDefault="003E01A2" w:rsidP="003E01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5-</w:t>
            </w:r>
            <w:r w:rsidR="002245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Ogrenci tablosuna eklemiş olduğunuz kaydınızın doğum tarihini 10 Ekim 2002 olarak güncelleyiniz.</w:t>
            </w:r>
          </w:p>
          <w:p w14:paraId="297D90CA" w14:textId="77777777" w:rsidR="006768FC" w:rsidRDefault="006768FC" w:rsidP="003E01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E36F31" w14:textId="77777777" w:rsidR="006768FC" w:rsidRDefault="006768FC" w:rsidP="006768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6- Yukarıdaki ER diyagramını tasarladığınızda kaç tablo oluşur?</w:t>
            </w:r>
          </w:p>
          <w:p w14:paraId="7C60CE69" w14:textId="2B568EBB" w:rsidR="003E01A2" w:rsidRPr="006768FC" w:rsidRDefault="006768FC" w:rsidP="006768FC">
            <w:pPr>
              <w:pStyle w:val="ListeParagra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</w:t>
            </w:r>
            <w:r w:rsidRPr="006768FC"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6768FC">
              <w:rPr>
                <w:rFonts w:ascii="Times New Roman" w:hAnsi="Times New Roman" w:cs="Times New Roman"/>
                <w:sz w:val="20"/>
                <w:szCs w:val="20"/>
              </w:rPr>
              <w:t xml:space="preserve">b)6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6768FC">
              <w:rPr>
                <w:rFonts w:ascii="Times New Roman" w:hAnsi="Times New Roman" w:cs="Times New Roman"/>
                <w:sz w:val="20"/>
                <w:szCs w:val="20"/>
              </w:rPr>
              <w:t xml:space="preserve">c)8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768FC">
              <w:rPr>
                <w:rFonts w:ascii="Times New Roman" w:hAnsi="Times New Roman" w:cs="Times New Roman"/>
                <w:sz w:val="20"/>
                <w:szCs w:val="20"/>
              </w:rPr>
              <w:t>d)10</w:t>
            </w:r>
          </w:p>
          <w:p w14:paraId="22AF2C00" w14:textId="77777777" w:rsidR="006768FC" w:rsidRPr="006768FC" w:rsidRDefault="006768FC" w:rsidP="006768FC">
            <w:pPr>
              <w:pStyle w:val="ListeParagraf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400872" w14:textId="630697CF" w:rsidR="00B74477" w:rsidRDefault="003E01A2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7-</w:t>
            </w:r>
            <w:r w:rsidR="002245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Ogrenci tablosuna cinsiyet özniteliğini ekleyen </w:t>
            </w:r>
            <w:r w:rsidR="006768FC" w:rsidRPr="006768FC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  <w:r w:rsidR="006768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sorguyu yazınız.</w:t>
            </w:r>
          </w:p>
          <w:p w14:paraId="32AE6BA9" w14:textId="77777777" w:rsidR="006768FC" w:rsidRDefault="006768F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E16832" w14:textId="3258ABA0" w:rsidR="006768FC" w:rsidRDefault="006768FC" w:rsidP="006768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8- Öğretim Elemanı tablosunda unvanı Öğretim Görevlisi olan öğretim elemanlarını getiren </w:t>
            </w:r>
            <w:r w:rsidRPr="006768FC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sorguyu yazınız.</w:t>
            </w:r>
          </w:p>
          <w:p w14:paraId="6864F00F" w14:textId="77777777" w:rsidR="006768FC" w:rsidRDefault="006768FC" w:rsidP="006768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5A5C19" w14:textId="6C4196DB" w:rsidR="006768FC" w:rsidRDefault="006768FC" w:rsidP="006768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9- Vize notu 70 ten büyük olan öğrencileri</w:t>
            </w:r>
            <w:r w:rsidR="008628AE">
              <w:rPr>
                <w:rFonts w:ascii="Times New Roman" w:hAnsi="Times New Roman" w:cs="Times New Roman"/>
                <w:sz w:val="20"/>
                <w:szCs w:val="20"/>
              </w:rPr>
              <w:t>n adını ve soyadını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listeleyen </w:t>
            </w:r>
            <w:r w:rsidRPr="006768FC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kodu yazınız.</w:t>
            </w:r>
          </w:p>
          <w:p w14:paraId="6FB165DC" w14:textId="77777777" w:rsidR="006768FC" w:rsidRDefault="006768FC" w:rsidP="006768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8FD798" w14:textId="2349EEAD" w:rsidR="003E01A2" w:rsidRPr="00B74477" w:rsidRDefault="006768FC" w:rsidP="002245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10-</w:t>
            </w:r>
            <w:r w:rsidR="002245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768FC">
              <w:rPr>
                <w:rFonts w:ascii="Times New Roman" w:hAnsi="Times New Roman" w:cs="Times New Roman"/>
                <w:sz w:val="20"/>
                <w:szCs w:val="20"/>
              </w:rPr>
              <w:t xml:space="preserve">Kayseri’de ikamet eden ve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öğrenci numarası</w:t>
            </w:r>
            <w:r w:rsidRPr="006768FC">
              <w:rPr>
                <w:rFonts w:ascii="Times New Roman" w:hAnsi="Times New Roman" w:cs="Times New Roman"/>
                <w:sz w:val="20"/>
                <w:szCs w:val="20"/>
              </w:rPr>
              <w:t xml:space="preserve"> içerisinde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6768FC">
              <w:rPr>
                <w:rFonts w:ascii="Times New Roman" w:hAnsi="Times New Roman" w:cs="Times New Roman"/>
                <w:sz w:val="20"/>
                <w:szCs w:val="20"/>
              </w:rPr>
              <w:t xml:space="preserve"> içeren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öğrencileri</w:t>
            </w:r>
            <w:r w:rsidRPr="006768FC">
              <w:rPr>
                <w:rFonts w:ascii="Times New Roman" w:hAnsi="Times New Roman" w:cs="Times New Roman"/>
                <w:sz w:val="20"/>
                <w:szCs w:val="20"/>
              </w:rPr>
              <w:t xml:space="preserve"> listelemek için gerekli SQL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768FC">
              <w:rPr>
                <w:rFonts w:ascii="Times New Roman" w:hAnsi="Times New Roman" w:cs="Times New Roman"/>
                <w:sz w:val="20"/>
                <w:szCs w:val="20"/>
              </w:rPr>
              <w:t>ifadesini yazınız.</w:t>
            </w:r>
          </w:p>
        </w:tc>
      </w:tr>
    </w:tbl>
    <w:p w14:paraId="164BCAEE" w14:textId="77777777" w:rsidR="00F60AC4" w:rsidRPr="00175830" w:rsidRDefault="00F60AC4" w:rsidP="00EA3465">
      <w:pPr>
        <w:tabs>
          <w:tab w:val="left" w:pos="7425"/>
        </w:tabs>
        <w:spacing w:after="0" w:line="240" w:lineRule="auto"/>
        <w:rPr>
          <w:rFonts w:ascii="Times New Roman" w:hAnsi="Times New Roman" w:cs="Times New Roman"/>
        </w:rPr>
      </w:pPr>
    </w:p>
    <w:sectPr w:rsidR="00F60AC4" w:rsidRPr="00175830" w:rsidSect="007542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134" w:bottom="1134" w:left="1134" w:header="28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1A6DF" w14:textId="77777777" w:rsidR="007542FD" w:rsidRDefault="007542FD" w:rsidP="00FF08A6">
      <w:pPr>
        <w:spacing w:after="0" w:line="240" w:lineRule="auto"/>
      </w:pPr>
      <w:r>
        <w:separator/>
      </w:r>
    </w:p>
  </w:endnote>
  <w:endnote w:type="continuationSeparator" w:id="0">
    <w:p w14:paraId="386611AD" w14:textId="77777777" w:rsidR="007542FD" w:rsidRDefault="007542FD" w:rsidP="00FF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31D89" w14:textId="77777777" w:rsidR="004B143E" w:rsidRDefault="004B143E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817"/>
      <w:gridCol w:w="4817"/>
    </w:tblGrid>
    <w:tr w:rsidR="00607331" w:rsidRPr="00607331" w14:paraId="51785EB4" w14:textId="77777777" w:rsidTr="00B63D44">
      <w:trPr>
        <w:trHeight w:hRule="exact" w:val="680"/>
      </w:trPr>
      <w:tc>
        <w:tcPr>
          <w:tcW w:w="4817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53CBF713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  <w:r w:rsidRPr="00607331">
            <w:rPr>
              <w:rFonts w:ascii="Times New Roman" w:eastAsia="Cambria" w:hAnsi="Times New Roman" w:cs="Times New Roman"/>
              <w:b/>
            </w:rPr>
            <w:t>Hazırlayan</w:t>
          </w:r>
        </w:p>
        <w:p w14:paraId="52D26559" w14:textId="15E3DB6A" w:rsidR="00151ABA" w:rsidRPr="00607331" w:rsidRDefault="00ED506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</w:rPr>
          </w:pPr>
          <w:r>
            <w:rPr>
              <w:rFonts w:ascii="Times New Roman" w:eastAsia="Cambria" w:hAnsi="Times New Roman" w:cs="Times New Roman"/>
            </w:rPr>
            <w:t>BKK</w:t>
          </w:r>
        </w:p>
        <w:p w14:paraId="6C86F22D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</w:p>
        <w:p w14:paraId="1005A94D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</w:p>
      </w:tc>
      <w:tc>
        <w:tcPr>
          <w:tcW w:w="4817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443CB9AD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  <w:r w:rsidRPr="00607331">
            <w:rPr>
              <w:rFonts w:ascii="Times New Roman" w:eastAsia="Cambria" w:hAnsi="Times New Roman" w:cs="Times New Roman"/>
              <w:b/>
            </w:rPr>
            <w:t>Onaylayan</w:t>
          </w:r>
        </w:p>
        <w:p w14:paraId="68ABFF5B" w14:textId="46FE563F" w:rsidR="00D17E25" w:rsidRPr="00607331" w:rsidRDefault="00ED506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</w:rPr>
          </w:pPr>
          <w:r>
            <w:rPr>
              <w:rFonts w:ascii="Times New Roman" w:eastAsia="Cambria" w:hAnsi="Times New Roman" w:cs="Times New Roman"/>
            </w:rPr>
            <w:t>KASGEM</w:t>
          </w:r>
        </w:p>
        <w:p w14:paraId="29703A46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</w:p>
      </w:tc>
    </w:tr>
  </w:tbl>
  <w:p w14:paraId="11D5FFFA" w14:textId="77777777" w:rsidR="00D17E25" w:rsidRDefault="00D17E25" w:rsidP="00A4726D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51C46" w14:textId="77777777" w:rsidR="004B143E" w:rsidRDefault="004B143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DDA46" w14:textId="77777777" w:rsidR="007542FD" w:rsidRDefault="007542FD" w:rsidP="00FF08A6">
      <w:pPr>
        <w:spacing w:after="0" w:line="240" w:lineRule="auto"/>
      </w:pPr>
      <w:r>
        <w:separator/>
      </w:r>
    </w:p>
  </w:footnote>
  <w:footnote w:type="continuationSeparator" w:id="0">
    <w:p w14:paraId="24ED1C3E" w14:textId="77777777" w:rsidR="007542FD" w:rsidRDefault="007542FD" w:rsidP="00FF0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F2B15" w14:textId="77777777" w:rsidR="004B143E" w:rsidRDefault="004B143E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9" w:type="dxa"/>
      <w:tblInd w:w="-5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1560"/>
      <w:gridCol w:w="5045"/>
      <w:gridCol w:w="1792"/>
      <w:gridCol w:w="1242"/>
    </w:tblGrid>
    <w:tr w:rsidR="00175830" w:rsidRPr="003528CF" w14:paraId="6B99137C" w14:textId="77777777" w:rsidTr="0068274F">
      <w:trPr>
        <w:trHeight w:hRule="exact" w:val="284"/>
      </w:trPr>
      <w:tc>
        <w:tcPr>
          <w:tcW w:w="1560" w:type="dxa"/>
          <w:vMerge w:val="restart"/>
          <w:vAlign w:val="center"/>
        </w:tcPr>
        <w:p w14:paraId="6AFD216B" w14:textId="77777777" w:rsidR="00175830" w:rsidRPr="003528CF" w:rsidRDefault="00175830" w:rsidP="009266A7">
          <w:pPr>
            <w:spacing w:after="0"/>
            <w:jc w:val="right"/>
            <w:rPr>
              <w:rFonts w:ascii="Times New Roman" w:eastAsia="Cambria" w:hAnsi="Times New Roman" w:cs="Times New Roman"/>
            </w:rPr>
          </w:pPr>
          <w:r w:rsidRPr="003528CF">
            <w:rPr>
              <w:rFonts w:ascii="Times New Roman" w:eastAsia="Cambria" w:hAnsi="Times New Roman" w:cs="Times New Roman"/>
            </w:rPr>
            <w:object w:dxaOrig="6637" w:dyaOrig="5688" w14:anchorId="3286640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8.7pt;height:66.4pt">
                <v:imagedata r:id="rId1" o:title="" croptop="-736f" cropbottom="-736f" cropleft="3781f" cropright="3151f"/>
              </v:shape>
              <o:OLEObject Type="Embed" ProgID="PBrush" ShapeID="_x0000_i1025" DrawAspect="Content" ObjectID="_1775574917" r:id="rId2"/>
            </w:object>
          </w:r>
          <w:r>
            <w:rPr>
              <w:rFonts w:ascii="Times New Roman" w:eastAsia="Cambria" w:hAnsi="Times New Roman" w:cs="Times New Roman"/>
              <w:sz w:val="21"/>
            </w:rPr>
            <w:t xml:space="preserve"> </w:t>
          </w:r>
        </w:p>
      </w:tc>
      <w:tc>
        <w:tcPr>
          <w:tcW w:w="5045" w:type="dxa"/>
          <w:vMerge w:val="restart"/>
          <w:vAlign w:val="center"/>
        </w:tcPr>
        <w:p w14:paraId="0BF7F96A" w14:textId="2ABA2E1D" w:rsidR="00175830" w:rsidRPr="00175830" w:rsidRDefault="00175830" w:rsidP="009266A7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b/>
            </w:rPr>
          </w:pPr>
          <w:r w:rsidRPr="00175830">
            <w:rPr>
              <w:rFonts w:ascii="Times New Roman" w:hAnsi="Times New Roman" w:cs="Times New Roman"/>
              <w:b/>
            </w:rPr>
            <w:t>SINAV KAĞIDI FORMU</w:t>
          </w:r>
        </w:p>
      </w:tc>
      <w:tc>
        <w:tcPr>
          <w:tcW w:w="1792" w:type="dxa"/>
          <w:vAlign w:val="center"/>
        </w:tcPr>
        <w:p w14:paraId="43280E95" w14:textId="77777777" w:rsidR="00175830" w:rsidRPr="003528CF" w:rsidRDefault="00175830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Doküman No</w:t>
          </w:r>
        </w:p>
      </w:tc>
      <w:tc>
        <w:tcPr>
          <w:tcW w:w="1242" w:type="dxa"/>
          <w:vAlign w:val="center"/>
        </w:tcPr>
        <w:p w14:paraId="72C43102" w14:textId="55A16491" w:rsidR="00175830" w:rsidRPr="003528CF" w:rsidRDefault="00175830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FR-</w:t>
          </w:r>
          <w:r w:rsidR="004B143E">
            <w:rPr>
              <w:rFonts w:ascii="Times New Roman" w:eastAsia="Times New Roman" w:hAnsi="Times New Roman" w:cs="Times New Roman"/>
            </w:rPr>
            <w:t>058</w:t>
          </w:r>
        </w:p>
      </w:tc>
    </w:tr>
    <w:tr w:rsidR="003528CF" w:rsidRPr="003528CF" w14:paraId="2E7A6BF6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6A8D5C54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4C1BEC17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663D0592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İlk Yayın Tarihi</w:t>
          </w:r>
        </w:p>
      </w:tc>
      <w:tc>
        <w:tcPr>
          <w:tcW w:w="1242" w:type="dxa"/>
          <w:vAlign w:val="center"/>
        </w:tcPr>
        <w:p w14:paraId="7287AF28" w14:textId="77777777" w:rsidR="00287AE7" w:rsidRDefault="00287AE7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8/02/2022</w:t>
          </w:r>
        </w:p>
        <w:p w14:paraId="4E0B9C5D" w14:textId="24B3E993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</w:tr>
    <w:tr w:rsidR="003528CF" w:rsidRPr="003528CF" w14:paraId="6A54A332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298C7D7B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0DB6AB9B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33E21D92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Revizyon Tarihi</w:t>
          </w:r>
        </w:p>
      </w:tc>
      <w:tc>
        <w:tcPr>
          <w:tcW w:w="1242" w:type="dxa"/>
          <w:vAlign w:val="center"/>
        </w:tcPr>
        <w:p w14:paraId="04952FBA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-</w:t>
          </w:r>
        </w:p>
      </w:tc>
    </w:tr>
    <w:tr w:rsidR="003528CF" w:rsidRPr="003528CF" w14:paraId="20A48FBF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4C05B0F2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11621074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7A1DF220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Revizyon No</w:t>
          </w:r>
        </w:p>
      </w:tc>
      <w:tc>
        <w:tcPr>
          <w:tcW w:w="1242" w:type="dxa"/>
          <w:vAlign w:val="center"/>
        </w:tcPr>
        <w:p w14:paraId="69DEBA78" w14:textId="7D95D14B" w:rsidR="00FF08A6" w:rsidRPr="003528CF" w:rsidRDefault="00796CB1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0</w:t>
          </w:r>
        </w:p>
      </w:tc>
    </w:tr>
    <w:tr w:rsidR="003528CF" w:rsidRPr="003528CF" w14:paraId="74E5962B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642B596B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6E123F33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4D0F85DB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Sayfa No</w:t>
          </w:r>
        </w:p>
      </w:tc>
      <w:tc>
        <w:tcPr>
          <w:tcW w:w="1242" w:type="dxa"/>
          <w:vAlign w:val="center"/>
        </w:tcPr>
        <w:p w14:paraId="678F05FD" w14:textId="1F2206B2" w:rsidR="00FF08A6" w:rsidRPr="003528CF" w:rsidRDefault="00796CB1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fldChar w:fldCharType="begin"/>
          </w:r>
          <w:r>
            <w:rPr>
              <w:rFonts w:ascii="Times New Roman" w:eastAsia="Times New Roman" w:hAnsi="Times New Roman" w:cs="Times New Roman"/>
            </w:rPr>
            <w:instrText xml:space="preserve"> PAGE  \* Arabic  \* MERGEFORMAT </w:instrText>
          </w:r>
          <w:r>
            <w:rPr>
              <w:rFonts w:ascii="Times New Roman" w:eastAsia="Times New Roman" w:hAnsi="Times New Roman" w:cs="Times New Roman"/>
            </w:rPr>
            <w:fldChar w:fldCharType="separate"/>
          </w:r>
          <w:r w:rsidR="00455102">
            <w:rPr>
              <w:rFonts w:ascii="Times New Roman" w:eastAsia="Times New Roman" w:hAnsi="Times New Roman" w:cs="Times New Roman"/>
              <w:noProof/>
            </w:rPr>
            <w:t>1</w:t>
          </w:r>
          <w:r>
            <w:rPr>
              <w:rFonts w:ascii="Times New Roman" w:eastAsia="Times New Roman" w:hAnsi="Times New Roman" w:cs="Times New Roman"/>
            </w:rPr>
            <w:fldChar w:fldCharType="end"/>
          </w:r>
          <w:r w:rsidR="00ED5065">
            <w:rPr>
              <w:rFonts w:ascii="Times New Roman" w:eastAsia="Times New Roman" w:hAnsi="Times New Roman" w:cs="Times New Roman"/>
            </w:rPr>
            <w:t>/1</w:t>
          </w:r>
        </w:p>
      </w:tc>
    </w:tr>
  </w:tbl>
  <w:p w14:paraId="26BEF8F7" w14:textId="77777777" w:rsidR="00FF08A6" w:rsidRPr="00607331" w:rsidRDefault="00FF08A6" w:rsidP="0001344B">
    <w:pPr>
      <w:pStyle w:val="stBilgi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EB616" w14:textId="77777777" w:rsidR="004B143E" w:rsidRDefault="004B143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2D1FF2"/>
    <w:multiLevelType w:val="hybridMultilevel"/>
    <w:tmpl w:val="E486647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58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8A6"/>
    <w:rsid w:val="0001344B"/>
    <w:rsid w:val="000261EE"/>
    <w:rsid w:val="0004200D"/>
    <w:rsid w:val="00100BA8"/>
    <w:rsid w:val="001461A2"/>
    <w:rsid w:val="00151ABA"/>
    <w:rsid w:val="00175830"/>
    <w:rsid w:val="001F22A4"/>
    <w:rsid w:val="002043A3"/>
    <w:rsid w:val="0022457F"/>
    <w:rsid w:val="002639AE"/>
    <w:rsid w:val="002754A0"/>
    <w:rsid w:val="00287AE7"/>
    <w:rsid w:val="002E5890"/>
    <w:rsid w:val="003169DC"/>
    <w:rsid w:val="00321188"/>
    <w:rsid w:val="00336BDC"/>
    <w:rsid w:val="003528CF"/>
    <w:rsid w:val="00367FFC"/>
    <w:rsid w:val="003D0F6C"/>
    <w:rsid w:val="003E01A2"/>
    <w:rsid w:val="00411010"/>
    <w:rsid w:val="00421055"/>
    <w:rsid w:val="00455102"/>
    <w:rsid w:val="0048082B"/>
    <w:rsid w:val="00485D0B"/>
    <w:rsid w:val="004B143E"/>
    <w:rsid w:val="005433B4"/>
    <w:rsid w:val="00554A93"/>
    <w:rsid w:val="005761A9"/>
    <w:rsid w:val="00580B1C"/>
    <w:rsid w:val="00607331"/>
    <w:rsid w:val="006167D9"/>
    <w:rsid w:val="00670E72"/>
    <w:rsid w:val="006768FC"/>
    <w:rsid w:val="0068274F"/>
    <w:rsid w:val="006D337B"/>
    <w:rsid w:val="006D67AC"/>
    <w:rsid w:val="007542FD"/>
    <w:rsid w:val="00767B68"/>
    <w:rsid w:val="00796CB1"/>
    <w:rsid w:val="00843F39"/>
    <w:rsid w:val="008628AE"/>
    <w:rsid w:val="008B04B0"/>
    <w:rsid w:val="008E3FF8"/>
    <w:rsid w:val="009266A7"/>
    <w:rsid w:val="009F4F17"/>
    <w:rsid w:val="00A1440C"/>
    <w:rsid w:val="00A14AA0"/>
    <w:rsid w:val="00A33119"/>
    <w:rsid w:val="00A4726D"/>
    <w:rsid w:val="00A47313"/>
    <w:rsid w:val="00AC62D1"/>
    <w:rsid w:val="00B63D44"/>
    <w:rsid w:val="00B74477"/>
    <w:rsid w:val="00BD2C6B"/>
    <w:rsid w:val="00BE3249"/>
    <w:rsid w:val="00BE516D"/>
    <w:rsid w:val="00C238EC"/>
    <w:rsid w:val="00C64AAB"/>
    <w:rsid w:val="00CB543C"/>
    <w:rsid w:val="00D113BD"/>
    <w:rsid w:val="00D16C4B"/>
    <w:rsid w:val="00D17E25"/>
    <w:rsid w:val="00D24798"/>
    <w:rsid w:val="00E25097"/>
    <w:rsid w:val="00E81192"/>
    <w:rsid w:val="00EA3465"/>
    <w:rsid w:val="00ED5065"/>
    <w:rsid w:val="00F60AC4"/>
    <w:rsid w:val="00F63DD7"/>
    <w:rsid w:val="00F802BF"/>
    <w:rsid w:val="00FB0EEA"/>
    <w:rsid w:val="00FF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888A34"/>
  <w15:chartTrackingRefBased/>
  <w15:docId w15:val="{C617BF8B-955F-4473-865D-CD764EF7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F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F08A6"/>
  </w:style>
  <w:style w:type="paragraph" w:styleId="AltBilgi">
    <w:name w:val="footer"/>
    <w:basedOn w:val="Normal"/>
    <w:link w:val="AltBilgiChar"/>
    <w:uiPriority w:val="99"/>
    <w:unhideWhenUsed/>
    <w:rsid w:val="00FF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F08A6"/>
  </w:style>
  <w:style w:type="table" w:styleId="TabloKlavuzu">
    <w:name w:val="Table Grid"/>
    <w:basedOn w:val="NormalTablo"/>
    <w:uiPriority w:val="39"/>
    <w:rsid w:val="00175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2043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043A3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676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1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0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1366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69542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2687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878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35219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859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317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105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281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452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051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8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Fatma Nur Kılıçkaya</cp:lastModifiedBy>
  <cp:revision>5</cp:revision>
  <cp:lastPrinted>2024-01-08T07:16:00Z</cp:lastPrinted>
  <dcterms:created xsi:type="dcterms:W3CDTF">2024-04-02T13:09:00Z</dcterms:created>
  <dcterms:modified xsi:type="dcterms:W3CDTF">2024-04-25T15:29:00Z</dcterms:modified>
</cp:coreProperties>
</file>