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96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1256"/>
        <w:gridCol w:w="1295"/>
        <w:gridCol w:w="1134"/>
        <w:gridCol w:w="1739"/>
        <w:gridCol w:w="1062"/>
        <w:gridCol w:w="1031"/>
      </w:tblGrid>
      <w:tr w:rsidR="00421055" w:rsidRPr="00FC19F3" w14:paraId="62C70618" w14:textId="77777777" w:rsidTr="00240C39">
        <w:trPr>
          <w:trHeight w:hRule="exact" w:val="294"/>
        </w:trPr>
        <w:tc>
          <w:tcPr>
            <w:tcW w:w="2122" w:type="dxa"/>
            <w:vAlign w:val="center"/>
          </w:tcPr>
          <w:p w14:paraId="7E4FCE9E" w14:textId="77777777" w:rsidR="00421055" w:rsidRPr="00FC19F3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Akademik Yılı</w:t>
            </w:r>
          </w:p>
        </w:tc>
        <w:tc>
          <w:tcPr>
            <w:tcW w:w="1256" w:type="dxa"/>
            <w:vAlign w:val="center"/>
          </w:tcPr>
          <w:p w14:paraId="56B67510" w14:textId="22B184B5" w:rsidR="00421055" w:rsidRPr="00FC19F3" w:rsidRDefault="00421055" w:rsidP="004571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202</w:t>
            </w:r>
            <w:r w:rsidR="0045714A"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/202</w:t>
            </w:r>
            <w:r w:rsidR="0045714A"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295" w:type="dxa"/>
            <w:vAlign w:val="center"/>
          </w:tcPr>
          <w:p w14:paraId="30B5D5C8" w14:textId="77777777" w:rsidR="00421055" w:rsidRPr="00FC19F3" w:rsidRDefault="00421055" w:rsidP="00A93B6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Dönem</w:t>
            </w:r>
          </w:p>
        </w:tc>
        <w:tc>
          <w:tcPr>
            <w:tcW w:w="1134" w:type="dxa"/>
            <w:vAlign w:val="center"/>
          </w:tcPr>
          <w:p w14:paraId="4AD733DF" w14:textId="7E0CE234" w:rsidR="00421055" w:rsidRPr="00FC19F3" w:rsidRDefault="00E8593B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GUZ</w:t>
            </w:r>
          </w:p>
        </w:tc>
        <w:tc>
          <w:tcPr>
            <w:tcW w:w="1739" w:type="dxa"/>
            <w:vAlign w:val="center"/>
          </w:tcPr>
          <w:p w14:paraId="3CEDC02A" w14:textId="77777777" w:rsidR="00421055" w:rsidRPr="00FC19F3" w:rsidRDefault="00421055" w:rsidP="00A93B6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Bölüm/Program</w:t>
            </w:r>
          </w:p>
        </w:tc>
        <w:tc>
          <w:tcPr>
            <w:tcW w:w="2093" w:type="dxa"/>
            <w:gridSpan w:val="2"/>
            <w:vAlign w:val="center"/>
          </w:tcPr>
          <w:p w14:paraId="07F1D00C" w14:textId="491A5469" w:rsidR="00421055" w:rsidRPr="00FC19F3" w:rsidRDefault="00E8593B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BİLGİSAYAR</w:t>
            </w:r>
          </w:p>
        </w:tc>
      </w:tr>
      <w:tr w:rsidR="00421055" w:rsidRPr="00FC19F3" w14:paraId="54CCCC49" w14:textId="77777777" w:rsidTr="00240C39">
        <w:trPr>
          <w:trHeight w:hRule="exact" w:val="284"/>
        </w:trPr>
        <w:tc>
          <w:tcPr>
            <w:tcW w:w="2122" w:type="dxa"/>
            <w:vAlign w:val="center"/>
          </w:tcPr>
          <w:p w14:paraId="0841A73B" w14:textId="77777777" w:rsidR="00421055" w:rsidRPr="00FC19F3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Dersin Adı</w:t>
            </w:r>
          </w:p>
        </w:tc>
        <w:tc>
          <w:tcPr>
            <w:tcW w:w="3685" w:type="dxa"/>
            <w:gridSpan w:val="3"/>
            <w:vAlign w:val="center"/>
          </w:tcPr>
          <w:p w14:paraId="59B9341C" w14:textId="34CC0997" w:rsidR="00421055" w:rsidRPr="00FC19F3" w:rsidRDefault="00CC54A1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NESNE YÖNELİMLİ PROGRAMLAMA</w:t>
            </w:r>
          </w:p>
        </w:tc>
        <w:tc>
          <w:tcPr>
            <w:tcW w:w="1739" w:type="dxa"/>
            <w:vAlign w:val="center"/>
          </w:tcPr>
          <w:p w14:paraId="3111006C" w14:textId="77777777" w:rsidR="00421055" w:rsidRPr="00FC19F3" w:rsidRDefault="00421055" w:rsidP="00A93B6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Sınav Türü</w:t>
            </w:r>
          </w:p>
        </w:tc>
        <w:tc>
          <w:tcPr>
            <w:tcW w:w="2093" w:type="dxa"/>
            <w:gridSpan w:val="2"/>
            <w:vAlign w:val="center"/>
          </w:tcPr>
          <w:p w14:paraId="7449F870" w14:textId="6C743705" w:rsidR="00421055" w:rsidRPr="00FC19F3" w:rsidRDefault="005271F7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FİNAL</w:t>
            </w:r>
          </w:p>
        </w:tc>
      </w:tr>
      <w:tr w:rsidR="00421055" w:rsidRPr="00FC19F3" w14:paraId="5F9A8A75" w14:textId="77777777" w:rsidTr="00240C39">
        <w:trPr>
          <w:trHeight w:hRule="exact" w:val="284"/>
        </w:trPr>
        <w:tc>
          <w:tcPr>
            <w:tcW w:w="2122" w:type="dxa"/>
            <w:vAlign w:val="center"/>
          </w:tcPr>
          <w:p w14:paraId="4FC5E010" w14:textId="77777777" w:rsidR="00421055" w:rsidRPr="00FC19F3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Öğrenci Adı-Soyadı</w:t>
            </w:r>
          </w:p>
        </w:tc>
        <w:tc>
          <w:tcPr>
            <w:tcW w:w="2551" w:type="dxa"/>
            <w:gridSpan w:val="2"/>
            <w:vAlign w:val="center"/>
          </w:tcPr>
          <w:p w14:paraId="7531B3F4" w14:textId="32B2D261" w:rsidR="00421055" w:rsidRPr="00FC19F3" w:rsidRDefault="00421055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ED1984C" w14:textId="77777777" w:rsidR="00421055" w:rsidRPr="00FC19F3" w:rsidRDefault="00421055" w:rsidP="00A93B6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Öğrenci No</w:t>
            </w:r>
          </w:p>
        </w:tc>
        <w:tc>
          <w:tcPr>
            <w:tcW w:w="1739" w:type="dxa"/>
            <w:vAlign w:val="center"/>
          </w:tcPr>
          <w:p w14:paraId="19CC4A71" w14:textId="77777777" w:rsidR="00421055" w:rsidRPr="00FC19F3" w:rsidRDefault="00421055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2" w:type="dxa"/>
            <w:vMerge w:val="restart"/>
            <w:vAlign w:val="center"/>
          </w:tcPr>
          <w:p w14:paraId="4D5098AF" w14:textId="77777777" w:rsidR="00421055" w:rsidRPr="00FC19F3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Sınav Notu</w:t>
            </w:r>
          </w:p>
        </w:tc>
        <w:tc>
          <w:tcPr>
            <w:tcW w:w="1031" w:type="dxa"/>
            <w:vMerge w:val="restart"/>
            <w:vAlign w:val="center"/>
          </w:tcPr>
          <w:p w14:paraId="27FE3DEE" w14:textId="77777777" w:rsidR="00421055" w:rsidRPr="00FC19F3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21055" w:rsidRPr="00FC19F3" w14:paraId="12D9DAB2" w14:textId="77777777" w:rsidTr="00240C39">
        <w:trPr>
          <w:trHeight w:hRule="exact" w:val="291"/>
        </w:trPr>
        <w:tc>
          <w:tcPr>
            <w:tcW w:w="212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6BE90C8" w14:textId="77777777" w:rsidR="00421055" w:rsidRPr="00FC19F3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Öğrenci İmza</w:t>
            </w:r>
          </w:p>
        </w:tc>
        <w:tc>
          <w:tcPr>
            <w:tcW w:w="2551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17C5202D" w14:textId="629825B2" w:rsidR="00421055" w:rsidRPr="00FC19F3" w:rsidRDefault="00421055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07017D2" w14:textId="77777777" w:rsidR="00421055" w:rsidRPr="00FC19F3" w:rsidRDefault="00421055" w:rsidP="00A93B6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Tarih</w:t>
            </w:r>
          </w:p>
        </w:tc>
        <w:tc>
          <w:tcPr>
            <w:tcW w:w="1739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74E92FA" w14:textId="0386263D" w:rsidR="00421055" w:rsidRPr="00FC19F3" w:rsidRDefault="005271F7" w:rsidP="00E8593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31/12</w:t>
            </w:r>
            <w:r w:rsidR="0045714A"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/2024</w:t>
            </w:r>
          </w:p>
        </w:tc>
        <w:tc>
          <w:tcPr>
            <w:tcW w:w="1062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4C6969CC" w14:textId="77777777" w:rsidR="00421055" w:rsidRPr="00FC19F3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1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030C8869" w14:textId="77777777" w:rsidR="00421055" w:rsidRPr="00FC19F3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8593B" w:rsidRPr="00FC19F3" w14:paraId="08D2CBC9" w14:textId="77777777" w:rsidTr="00240C39">
        <w:trPr>
          <w:trHeight w:hRule="exact" w:val="424"/>
        </w:trPr>
        <w:tc>
          <w:tcPr>
            <w:tcW w:w="212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14B8BBBF" w14:textId="450327BD" w:rsidR="00E8593B" w:rsidRPr="00FC19F3" w:rsidRDefault="00E8593B" w:rsidP="00240C3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>Ek bilgiler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Süre : 25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dk</w:t>
            </w:r>
          </w:p>
        </w:tc>
        <w:tc>
          <w:tcPr>
            <w:tcW w:w="2551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6D0BE826" w14:textId="491E1BA5" w:rsidR="00E8593B" w:rsidRDefault="00E8593B" w:rsidP="00E859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856DB2" wp14:editId="36D336CB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43180</wp:posOffset>
                      </wp:positionV>
                      <wp:extent cx="142875" cy="71755"/>
                      <wp:effectExtent l="0" t="0" r="28575" b="23495"/>
                      <wp:wrapNone/>
                      <wp:docPr id="1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92AEA2" w14:textId="77777777" w:rsidR="00A93B69" w:rsidRDefault="00A93B69" w:rsidP="00E8593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7856D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67.55pt;margin-top:3.4pt;width:11.25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">
                      <v:textbox>
                        <w:txbxContent>
                          <w:p w14:paraId="7A92AEA2" w14:textId="77777777" w:rsidR="00A93B69" w:rsidRDefault="00A93B69" w:rsidP="00E8593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Birinci</w:t>
            </w: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Öğretim:</w:t>
            </w:r>
            <w:r w:rsidRPr="00FC19F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 xml:space="preserve"> </w:t>
            </w: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</w:t>
            </w:r>
          </w:p>
          <w:p w14:paraId="0E074816" w14:textId="78D99A87" w:rsidR="00E8593B" w:rsidRPr="00FC19F3" w:rsidRDefault="005271F7" w:rsidP="00E859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9F3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2A4438" wp14:editId="4FD3D4C5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28575</wp:posOffset>
                      </wp:positionV>
                      <wp:extent cx="142875" cy="71755"/>
                      <wp:effectExtent l="0" t="0" r="28575" b="23495"/>
                      <wp:wrapNone/>
                      <wp:docPr id="1424349908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31DD93" w14:textId="77777777" w:rsidR="005271F7" w:rsidRDefault="005271F7" w:rsidP="005271F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02A4438" id="_x0000_s1027" type="#_x0000_t202" style="position:absolute;margin-left:67.05pt;margin-top:2.25pt;width:11.25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">
                      <v:textbox>
                        <w:txbxContent>
                          <w:p w14:paraId="0D31DD93" w14:textId="77777777" w:rsidR="005271F7" w:rsidRDefault="005271F7" w:rsidP="005271F7"/>
                        </w:txbxContent>
                      </v:textbox>
                    </v:shape>
                  </w:pict>
                </mc:Fallback>
              </mc:AlternateContent>
            </w:r>
            <w:r w:rsidR="00E8593B">
              <w:rPr>
                <w:rFonts w:ascii="Times New Roman" w:hAnsi="Times New Roman" w:cs="Times New Roman"/>
                <w:b/>
                <w:sz w:val="18"/>
                <w:szCs w:val="18"/>
              </w:rPr>
              <w:t>İkinci</w:t>
            </w:r>
            <w:r w:rsidR="00E8593B"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Öğretim:</w:t>
            </w:r>
            <w:r w:rsidR="00E8593B" w:rsidRPr="00FC19F3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tr-TR"/>
              </w:rPr>
              <w:t xml:space="preserve"> </w:t>
            </w:r>
          </w:p>
        </w:tc>
        <w:tc>
          <w:tcPr>
            <w:tcW w:w="4966" w:type="dxa"/>
            <w:gridSpan w:val="4"/>
            <w:tcBorders>
              <w:bottom w:val="single" w:sz="4" w:space="0" w:color="A6A6A6" w:themeColor="background1" w:themeShade="A6"/>
            </w:tcBorders>
            <w:vAlign w:val="center"/>
          </w:tcPr>
          <w:p w14:paraId="4B9C77D6" w14:textId="3690E9EB" w:rsidR="00E8593B" w:rsidRPr="00FC19F3" w:rsidRDefault="00E8593B" w:rsidP="00E859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Öğretim El.</w:t>
            </w:r>
            <w:r w:rsidRPr="00FC19F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Adı-Soyadı: </w:t>
            </w:r>
            <w:r w:rsidRPr="00FC19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Öğr. Gör. Fatma Nur KILIÇKAYA</w:t>
            </w:r>
          </w:p>
          <w:p w14:paraId="243E6CEE" w14:textId="77777777" w:rsidR="00E8593B" w:rsidRPr="00FC19F3" w:rsidRDefault="00E8593B" w:rsidP="00E859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806D2D4" w14:textId="77777777" w:rsidR="00E8593B" w:rsidRPr="00FC19F3" w:rsidRDefault="00E8593B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8167A32" w14:textId="77777777" w:rsidR="008A3209" w:rsidRDefault="008A3209" w:rsidP="008A3209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08044E8" w14:textId="40221F45" w:rsidR="0045714A" w:rsidRDefault="00175830" w:rsidP="008A3209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FC19F3">
        <w:rPr>
          <w:rFonts w:ascii="Times New Roman" w:hAnsi="Times New Roman" w:cs="Times New Roman"/>
          <w:b/>
          <w:sz w:val="18"/>
          <w:szCs w:val="18"/>
        </w:rPr>
        <w:t>SORULAR</w:t>
      </w:r>
    </w:p>
    <w:p w14:paraId="0C980C72" w14:textId="77777777" w:rsidR="008A3209" w:rsidRPr="00FC19F3" w:rsidRDefault="008A3209" w:rsidP="008A3209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oKlavuzu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1"/>
        <w:gridCol w:w="4800"/>
      </w:tblGrid>
      <w:tr w:rsidR="00A27AC9" w14:paraId="6AD2FEDB" w14:textId="77777777" w:rsidTr="00802443">
        <w:tc>
          <w:tcPr>
            <w:tcW w:w="5691" w:type="dxa"/>
          </w:tcPr>
          <w:p w14:paraId="406CD996" w14:textId="2FCE70DC" w:rsidR="00480E07" w:rsidRPr="008A3209" w:rsidRDefault="00480E07" w:rsidP="00480E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1DCC7673" wp14:editId="52BA5265">
                  <wp:extent cx="2955472" cy="4331715"/>
                  <wp:effectExtent l="0" t="0" r="0" b="0"/>
                  <wp:docPr id="187504990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049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355" cy="434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D3586" w14:textId="3E030004" w:rsidR="00480E07" w:rsidRPr="008A3209" w:rsidRDefault="00480E07" w:rsidP="00480E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738F975" w14:textId="210A6086" w:rsidR="00480E07" w:rsidRPr="008A3209" w:rsidRDefault="00480E07" w:rsidP="00480E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Yukarıdaki kodu kullanarak 1,2</w:t>
            </w:r>
            <w:r w:rsidR="00DF237A"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, 3</w:t>
            </w:r>
            <w:r w:rsidR="00D52DA9"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, 4</w:t>
            </w:r>
            <w:r w:rsidR="00DF237A"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ve </w:t>
            </w:r>
            <w:r w:rsidR="00D52DA9"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. Soruyu cevaplayınız.</w:t>
            </w:r>
          </w:p>
          <w:p w14:paraId="017B048E" w14:textId="77777777" w:rsidR="00480E07" w:rsidRPr="008A3209" w:rsidRDefault="00480E07" w:rsidP="00480E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AFF75CA" w14:textId="25C5494D" w:rsidR="00480E07" w:rsidRPr="008A3209" w:rsidRDefault="00480E07" w:rsidP="00480E07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Yukarıdaki C# kodunu çalıştırdığınızda ekrana hangi mesajlar yazdırılır?</w:t>
            </w:r>
          </w:p>
          <w:p w14:paraId="2482364C" w14:textId="77777777" w:rsidR="004773E1" w:rsidRPr="008A3209" w:rsidRDefault="004773E1" w:rsidP="004773E1">
            <w:pPr>
              <w:pStyle w:val="ListeParagraf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120E373" w14:textId="77777777" w:rsidR="00480E07" w:rsidRPr="008A3209" w:rsidRDefault="00480E07" w:rsidP="00480E07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Animal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speaks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4097607" w14:textId="77777777" w:rsidR="00480E07" w:rsidRPr="008A3209" w:rsidRDefault="00480E07" w:rsidP="00480E07">
            <w:pPr>
              <w:pStyle w:val="ListeParagraf"/>
              <w:ind w:left="10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Animal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speaks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0ACFBFC9" w14:textId="45C28F8A" w:rsidR="00480E07" w:rsidRPr="008A3209" w:rsidRDefault="00480E07" w:rsidP="00480E07">
            <w:pPr>
              <w:pStyle w:val="ListeParagraf"/>
              <w:ind w:left="10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wags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its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tail</w:t>
            </w:r>
            <w:proofErr w:type="spellEnd"/>
          </w:p>
          <w:p w14:paraId="0678B4A0" w14:textId="77777777" w:rsidR="00480E07" w:rsidRPr="008A3209" w:rsidRDefault="00480E07" w:rsidP="00480E07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barks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6F034EC" w14:textId="77777777" w:rsidR="00480E07" w:rsidRPr="008A3209" w:rsidRDefault="00480E07" w:rsidP="00480E07">
            <w:pPr>
              <w:pStyle w:val="ListeParagraf"/>
              <w:ind w:left="10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barks</w:t>
            </w:r>
            <w:proofErr w:type="spellEnd"/>
          </w:p>
          <w:p w14:paraId="7FAFA297" w14:textId="641F1186" w:rsidR="00480E07" w:rsidRPr="008A3209" w:rsidRDefault="00480E07" w:rsidP="00480E07">
            <w:pPr>
              <w:pStyle w:val="ListeParagraf"/>
              <w:ind w:left="10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wags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its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tail</w:t>
            </w:r>
            <w:proofErr w:type="spellEnd"/>
          </w:p>
          <w:p w14:paraId="3D11F562" w14:textId="77777777" w:rsidR="00480E07" w:rsidRPr="008A3209" w:rsidRDefault="00480E07" w:rsidP="00480E07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Animal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speaks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4524923C" w14:textId="153F6BA9" w:rsidR="00480E07" w:rsidRPr="008A3209" w:rsidRDefault="00480E07" w:rsidP="00480E07">
            <w:pPr>
              <w:pStyle w:val="ListeParagraf"/>
              <w:ind w:left="10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barks</w:t>
            </w:r>
            <w:proofErr w:type="spellEnd"/>
          </w:p>
          <w:p w14:paraId="06E84B56" w14:textId="4F82832C" w:rsidR="00480E07" w:rsidRPr="008A3209" w:rsidRDefault="00480E07" w:rsidP="00480E07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Derleme hatası: `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` sınıfında `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WagTail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` metoduna erişilemiyor.</w:t>
            </w:r>
          </w:p>
          <w:p w14:paraId="2CFD1A1F" w14:textId="77777777" w:rsidR="00480E07" w:rsidRPr="001242F4" w:rsidRDefault="00480E07" w:rsidP="00480E07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Animal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speaks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BD59F47" w14:textId="77777777" w:rsidR="00480E07" w:rsidRPr="001242F4" w:rsidRDefault="00480E07" w:rsidP="00480E07">
            <w:pPr>
              <w:pStyle w:val="ListeParagraf"/>
              <w:ind w:left="10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barks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3A628498" w14:textId="1FD1087D" w:rsidR="005271F7" w:rsidRPr="008A3209" w:rsidRDefault="00480E07" w:rsidP="00F064C4">
            <w:pPr>
              <w:pStyle w:val="ListeParagraf"/>
              <w:ind w:left="10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wags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its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tail</w:t>
            </w:r>
            <w:proofErr w:type="spellEnd"/>
          </w:p>
          <w:p w14:paraId="03251C0E" w14:textId="6094B9C7" w:rsidR="00F064C4" w:rsidRPr="008A3209" w:rsidRDefault="00F064C4" w:rsidP="00F064C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tr-TR"/>
              </w:rPr>
              <w:lastRenderedPageBreak/>
              <w:drawing>
                <wp:inline distT="0" distB="0" distL="0" distR="0" wp14:anchorId="5675C97D" wp14:editId="7FBF9A19">
                  <wp:extent cx="3048080" cy="1502268"/>
                  <wp:effectExtent l="0" t="0" r="0" b="3175"/>
                  <wp:docPr id="578592772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5927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80" cy="150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6BE54" w14:textId="77777777" w:rsidR="00F064C4" w:rsidRPr="008A3209" w:rsidRDefault="00F064C4" w:rsidP="00F064C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</w:p>
          <w:p w14:paraId="679D3DFC" w14:textId="78B69889" w:rsidR="00F064C4" w:rsidRPr="008A3209" w:rsidRDefault="00F064C4" w:rsidP="00F064C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6- Yukarıdaki Market sınıfında boş bırakılan yere hangi anahtar kelime gelmelidir?</w:t>
            </w:r>
          </w:p>
          <w:p w14:paraId="54807EFE" w14:textId="77777777" w:rsidR="00F064C4" w:rsidRPr="008A3209" w:rsidRDefault="00F064C4" w:rsidP="00F064C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5FE423" w14:textId="0ED17A72" w:rsidR="00F064C4" w:rsidRPr="008A3209" w:rsidRDefault="0039049A" w:rsidP="00F064C4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proofErr w:type="gram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proofErr w:type="spellStart"/>
            <w:r w:rsidR="00F064C4"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static</w:t>
            </w:r>
            <w:proofErr w:type="spellEnd"/>
          </w:p>
          <w:p w14:paraId="128D9E33" w14:textId="3D696196" w:rsidR="00F064C4" w:rsidRPr="008A3209" w:rsidRDefault="0039049A" w:rsidP="0039049A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proofErr w:type="gram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proofErr w:type="spellStart"/>
            <w:r w:rsidR="00F064C4"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void</w:t>
            </w:r>
            <w:proofErr w:type="spellEnd"/>
          </w:p>
          <w:p w14:paraId="5DFAD42E" w14:textId="457AB862" w:rsidR="00F064C4" w:rsidRPr="008A3209" w:rsidRDefault="0039049A" w:rsidP="00F064C4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proofErr w:type="gram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F064C4"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F064C4"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decimal</w:t>
            </w:r>
            <w:proofErr w:type="spellEnd"/>
          </w:p>
          <w:p w14:paraId="7C39401B" w14:textId="6D670D10" w:rsidR="0039049A" w:rsidRPr="008A3209" w:rsidRDefault="0039049A" w:rsidP="00F064C4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proofErr w:type="gramEnd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market</w:t>
            </w:r>
          </w:p>
          <w:p w14:paraId="7AAAD7C0" w14:textId="4AA2FEB6" w:rsidR="00F064C4" w:rsidRPr="008A3209" w:rsidRDefault="00F064C4" w:rsidP="00F064C4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e)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decimal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toplamCiro</w:t>
            </w:r>
            <w:proofErr w:type="spellEnd"/>
          </w:p>
          <w:p w14:paraId="5DDE652F" w14:textId="77777777" w:rsidR="00F064C4" w:rsidRPr="008A3209" w:rsidRDefault="00F064C4" w:rsidP="00F064C4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797BF57" w14:textId="041B4911" w:rsidR="00F064C4" w:rsidRPr="008A3209" w:rsidRDefault="00824A91" w:rsidP="00F064C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25CECDA5" wp14:editId="6C3F2C21">
                  <wp:extent cx="3203363" cy="2720975"/>
                  <wp:effectExtent l="0" t="0" r="0" b="3175"/>
                  <wp:docPr id="1573108542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1085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194" cy="274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ADA93" w14:textId="7B8FBF8F" w:rsidR="00824A91" w:rsidRPr="008A3209" w:rsidRDefault="00824A91" w:rsidP="00824A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Yukarıdaki kodu kullanarak 7,8,9 ve 10. Soruyu cevaplayınız.</w:t>
            </w:r>
          </w:p>
          <w:p w14:paraId="7A668E08" w14:textId="77777777" w:rsidR="00824A91" w:rsidRPr="008A3209" w:rsidRDefault="00824A91" w:rsidP="00824A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AC2C9FA" w14:textId="77777777" w:rsidR="00824A91" w:rsidRPr="008A3209" w:rsidRDefault="00824A91" w:rsidP="00480E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7- Yukarıdaki Urun sınıfı hangi nesne yönelimli programlama prensibini en iyi şekilde yansıtmaktadır?</w:t>
            </w:r>
          </w:p>
          <w:p w14:paraId="417E05C3" w14:textId="77777777" w:rsidR="00824A91" w:rsidRPr="001242F4" w:rsidRDefault="00824A91" w:rsidP="00824A91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>Encapsulation</w:t>
            </w:r>
            <w:proofErr w:type="spellEnd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>Kapsülleme</w:t>
            </w:r>
            <w:proofErr w:type="spellEnd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14:paraId="2F966718" w14:textId="77777777" w:rsidR="00824A91" w:rsidRPr="008A3209" w:rsidRDefault="00824A91" w:rsidP="00824A91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Abstraction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(Soyutlama)</w:t>
            </w:r>
          </w:p>
          <w:p w14:paraId="47A37311" w14:textId="77777777" w:rsidR="00824A91" w:rsidRPr="008A3209" w:rsidRDefault="00824A91" w:rsidP="00824A91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Inheritance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(Kalıtım)</w:t>
            </w:r>
          </w:p>
          <w:p w14:paraId="0524696B" w14:textId="77777777" w:rsidR="00824A91" w:rsidRPr="008A3209" w:rsidRDefault="00824A91" w:rsidP="00824A91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Polymorphism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(Çok Biçimlilik)</w:t>
            </w:r>
          </w:p>
          <w:p w14:paraId="4F017F17" w14:textId="065850E7" w:rsidR="00824A91" w:rsidRPr="008A3209" w:rsidRDefault="00824A91" w:rsidP="00824A91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Static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(Statik)</w:t>
            </w:r>
          </w:p>
          <w:p w14:paraId="77CEE6A1" w14:textId="77777777" w:rsidR="00371B47" w:rsidRPr="008A3209" w:rsidRDefault="00371B47" w:rsidP="00480E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597DC74" w14:textId="77777777" w:rsidR="00824A91" w:rsidRPr="008A3209" w:rsidRDefault="00824A91" w:rsidP="00480E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8- Urun sınıfındaki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urunAd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ve fiyat özelliklerinin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static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olarak tanımlanması ne anlama gelir?</w:t>
            </w:r>
          </w:p>
          <w:p w14:paraId="557354D9" w14:textId="77777777" w:rsidR="00824A91" w:rsidRPr="008A3209" w:rsidRDefault="00824A91" w:rsidP="00824A91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Her nesne için bağımsız değişkenlerdir.</w:t>
            </w:r>
          </w:p>
          <w:p w14:paraId="471B8317" w14:textId="5FAFDD71" w:rsidR="00824A91" w:rsidRPr="008A3209" w:rsidRDefault="00824A91" w:rsidP="00824A91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Değişkenler sadece Urun sınıfından türetilmiş nesneler tarafından erişilebilir.</w:t>
            </w:r>
          </w:p>
          <w:p w14:paraId="3D196EA0" w14:textId="77777777" w:rsidR="00824A91" w:rsidRPr="001242F4" w:rsidRDefault="00824A91" w:rsidP="00824A91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>Değişkenler tüm Urun sınıfının nesneleri tarafından ortak kullanılır.</w:t>
            </w:r>
          </w:p>
          <w:p w14:paraId="1B2C5985" w14:textId="78CF266B" w:rsidR="00824A91" w:rsidRPr="008A3209" w:rsidRDefault="00824A91" w:rsidP="00824A91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Sadece bir Urun nesnesi oluşturulabilir.</w:t>
            </w:r>
          </w:p>
          <w:p w14:paraId="6E28BF9A" w14:textId="3E01C611" w:rsidR="00824A91" w:rsidRPr="008A3209" w:rsidRDefault="00824A91" w:rsidP="008A3209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Değişkenler sadece Main metodundan erişilebilir.</w:t>
            </w:r>
          </w:p>
        </w:tc>
        <w:tc>
          <w:tcPr>
            <w:tcW w:w="4800" w:type="dxa"/>
          </w:tcPr>
          <w:p w14:paraId="771971D8" w14:textId="36648138" w:rsidR="004773E1" w:rsidRPr="00802443" w:rsidRDefault="001977E9" w:rsidP="00802443">
            <w:pPr>
              <w:pStyle w:val="ListeParagraf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tr-TR"/>
              </w:rPr>
              <w:lastRenderedPageBreak/>
              <w:drawing>
                <wp:inline distT="0" distB="0" distL="0" distR="0" wp14:anchorId="62373291" wp14:editId="7A9BDDC2">
                  <wp:extent cx="2198972" cy="359238"/>
                  <wp:effectExtent l="0" t="0" r="0" b="3175"/>
                  <wp:docPr id="1210627198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6271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972" cy="35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C8EBB" w14:textId="77777777" w:rsidR="001977E9" w:rsidRPr="008A3209" w:rsidRDefault="001977E9" w:rsidP="001977E9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Yukarıdaki C# kodunda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myDog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nesnesi ile hangi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metod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çalıştırılır?</w:t>
            </w:r>
          </w:p>
          <w:p w14:paraId="50CB9981" w14:textId="77777777" w:rsidR="004773E1" w:rsidRPr="008A3209" w:rsidRDefault="004773E1" w:rsidP="004773E1">
            <w:pPr>
              <w:pStyle w:val="ListeParagraf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D8E3092" w14:textId="77777777" w:rsidR="001977E9" w:rsidRPr="008A3209" w:rsidRDefault="001977E9" w:rsidP="001977E9">
            <w:pPr>
              <w:pStyle w:val="ListeParagraf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proofErr w:type="gram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Animal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sınıfındaki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Speak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metodu çalıştırılır.</w:t>
            </w:r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br/>
            </w:r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b- </w:t>
            </w: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sınıfındaki </w:t>
            </w: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Speak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metodu çalıştırılır.</w:t>
            </w:r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br/>
              <w:t xml:space="preserve">c- Derleme hatası alırsınız çünkü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Animal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sınıfındaki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Speak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metodu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override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edilemez.</w:t>
            </w:r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br/>
              <w:t xml:space="preserve">d-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sınıfındaki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WagTail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metodu çalıştırılır.</w:t>
            </w:r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br/>
              <w:t xml:space="preserve">e-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Animal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sınıfındaki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Speak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metodu ve ardından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sınıfındaki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Speak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metodu çalıştırılır.</w:t>
            </w:r>
          </w:p>
          <w:p w14:paraId="60ECBEC0" w14:textId="77777777" w:rsidR="004773E1" w:rsidRPr="008A3209" w:rsidRDefault="004773E1" w:rsidP="001977E9">
            <w:pPr>
              <w:pStyle w:val="ListeParagraf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E496089" w14:textId="55207F9B" w:rsidR="004773E1" w:rsidRPr="008A3209" w:rsidRDefault="00DF237A" w:rsidP="004773E1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Animal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sınıfını </w:t>
            </w:r>
            <w:r w:rsidR="00E44B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nesne oluşturmadan </w:t>
            </w:r>
            <w:bookmarkStart w:id="0" w:name="_GoBack"/>
            <w:bookmarkEnd w:id="0"/>
            <w:r w:rsidR="00E44B92">
              <w:rPr>
                <w:rFonts w:ascii="Times New Roman" w:hAnsi="Times New Roman" w:cs="Times New Roman"/>
                <w:b/>
                <w:sz w:val="20"/>
                <w:szCs w:val="20"/>
              </w:rPr>
              <w:t>(newlemeden)</w:t>
            </w: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çağırmak için aşağıdaki yöntemlerden hangisi uygulanabilir?</w:t>
            </w:r>
          </w:p>
          <w:p w14:paraId="7C37675C" w14:textId="76C36350" w:rsidR="00DF237A" w:rsidRPr="008A3209" w:rsidRDefault="00DF237A" w:rsidP="00DF237A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Interface</w:t>
            </w:r>
            <w:proofErr w:type="spellEnd"/>
          </w:p>
          <w:p w14:paraId="02E1926A" w14:textId="77777777" w:rsidR="00DF237A" w:rsidRPr="008A3209" w:rsidRDefault="00DF237A" w:rsidP="00DF237A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Encapsulation</w:t>
            </w:r>
            <w:proofErr w:type="spellEnd"/>
          </w:p>
          <w:p w14:paraId="6A010D96" w14:textId="6F4B2891" w:rsidR="00DF237A" w:rsidRPr="001242F4" w:rsidRDefault="00DF237A" w:rsidP="00DF237A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Static</w:t>
            </w:r>
            <w:proofErr w:type="spellEnd"/>
          </w:p>
          <w:p w14:paraId="0FD3E2BA" w14:textId="77777777" w:rsidR="00DF237A" w:rsidRPr="008A3209" w:rsidRDefault="00DF237A" w:rsidP="00DF237A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Inheritance</w:t>
            </w:r>
            <w:proofErr w:type="spellEnd"/>
          </w:p>
          <w:p w14:paraId="17B480B4" w14:textId="495C4474" w:rsidR="00DF237A" w:rsidRPr="008A3209" w:rsidRDefault="00F11F14" w:rsidP="00DF237A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Program</w:t>
            </w:r>
          </w:p>
          <w:p w14:paraId="5E5D3FB6" w14:textId="77777777" w:rsidR="00DF237A" w:rsidRPr="008A3209" w:rsidRDefault="00DF237A" w:rsidP="00DF23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8B2E87F" w14:textId="77777777" w:rsidR="00DF237A" w:rsidRPr="008A3209" w:rsidRDefault="00DF237A" w:rsidP="00DF237A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Yukarıdaki C# kodunda aşağıdakilerden hangisi doğrudur?</w:t>
            </w:r>
          </w:p>
          <w:p w14:paraId="7F8A41F4" w14:textId="761137BB" w:rsidR="00DF237A" w:rsidRPr="001242F4" w:rsidRDefault="00DF237A" w:rsidP="00DF237A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Animal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 </w:t>
            </w: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abstract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olarak tanımlanmasa da, </w:t>
            </w: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 yine de </w:t>
            </w: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Speak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metodunu </w:t>
            </w: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override</w:t>
            </w:r>
            <w:proofErr w:type="spellEnd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etmek zorundadır.</w:t>
            </w:r>
          </w:p>
          <w:p w14:paraId="26E31DBD" w14:textId="7F6C79D1" w:rsidR="00DF237A" w:rsidRPr="008A3209" w:rsidRDefault="00DF237A" w:rsidP="00DF237A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Animal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sınıfının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Speak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metodu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abstract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olduğu için,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sınıfında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override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edilmek zorundadır.</w:t>
            </w:r>
          </w:p>
          <w:p w14:paraId="5BFB1002" w14:textId="2558485C" w:rsidR="00DF237A" w:rsidRPr="008A3209" w:rsidRDefault="00DF237A" w:rsidP="00DF237A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Animal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sınıfından doğrudan nesne oluşturulamaz, ancak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sınıfından türetilmiş nesne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Animal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türünde tanımlanabilir.</w:t>
            </w:r>
          </w:p>
          <w:p w14:paraId="073564BE" w14:textId="77777777" w:rsidR="00DF237A" w:rsidRPr="008A3209" w:rsidRDefault="00DF237A" w:rsidP="00DF237A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Speak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metodunu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override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etmezse, program çalışmaz ve hata alırsınız.</w:t>
            </w:r>
          </w:p>
          <w:p w14:paraId="3FAF0CF1" w14:textId="77777777" w:rsidR="00DF237A" w:rsidRPr="008A3209" w:rsidRDefault="00DF237A" w:rsidP="00DF237A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Speak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metodunu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override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etmezse,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Animal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sınıfındaki </w:t>
            </w: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Speak</w:t>
            </w:r>
            <w:proofErr w:type="spellEnd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metodu otomatik olarak çağrılır.</w:t>
            </w:r>
          </w:p>
          <w:p w14:paraId="32D2EC59" w14:textId="77777777" w:rsidR="00F11F14" w:rsidRPr="008A3209" w:rsidRDefault="00F11F14" w:rsidP="00F11F14">
            <w:pPr>
              <w:pStyle w:val="ListeParagraf"/>
              <w:ind w:left="10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7743883" w14:textId="77ED9498" w:rsidR="00F11F14" w:rsidRPr="008A3209" w:rsidRDefault="00F11F14" w:rsidP="00F11F1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Aşağıdakilerden hangisi doğrudan nesne oluşturamaz?</w:t>
            </w:r>
          </w:p>
          <w:p w14:paraId="11995864" w14:textId="5BB925D5" w:rsidR="00F11F14" w:rsidRPr="008A3209" w:rsidRDefault="00F11F14" w:rsidP="00F11F14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Animal</w:t>
            </w:r>
            <w:proofErr w:type="spellEnd"/>
          </w:p>
          <w:p w14:paraId="72EEE9DA" w14:textId="31DBD645" w:rsidR="00F11F14" w:rsidRPr="008A3209" w:rsidRDefault="00F11F14" w:rsidP="00F11F14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Dog</w:t>
            </w:r>
            <w:proofErr w:type="spellEnd"/>
          </w:p>
          <w:p w14:paraId="012402A5" w14:textId="7FF03FC6" w:rsidR="00F11F14" w:rsidRPr="001242F4" w:rsidRDefault="00F11F14" w:rsidP="00F11F14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1242F4">
              <w:rPr>
                <w:rFonts w:ascii="Times New Roman" w:hAnsi="Times New Roman" w:cs="Times New Roman"/>
                <w:bCs/>
                <w:sz w:val="20"/>
                <w:szCs w:val="20"/>
              </w:rPr>
              <w:t>Abstract</w:t>
            </w:r>
            <w:proofErr w:type="spellEnd"/>
          </w:p>
          <w:p w14:paraId="1F8FDBEF" w14:textId="558CC67E" w:rsidR="00F11F14" w:rsidRPr="008A3209" w:rsidRDefault="00F11F14" w:rsidP="00F11F14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Program</w:t>
            </w:r>
          </w:p>
          <w:p w14:paraId="0352ED79" w14:textId="235301F1" w:rsidR="00F11F14" w:rsidRPr="008A3209" w:rsidRDefault="00F11F14" w:rsidP="00F11F14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>Interface</w:t>
            </w:r>
            <w:proofErr w:type="spellEnd"/>
          </w:p>
          <w:p w14:paraId="24FDE629" w14:textId="77777777" w:rsidR="00371B47" w:rsidRPr="008A3209" w:rsidRDefault="00371B47" w:rsidP="00DF237A">
            <w:pPr>
              <w:pStyle w:val="ListeParagraf"/>
              <w:ind w:left="108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7FC9BB9" w14:textId="731075CC" w:rsidR="00371B47" w:rsidRPr="008A3209" w:rsidRDefault="00A27AC9" w:rsidP="00A27A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9- </w:t>
            </w:r>
            <w:r w:rsidR="006B1B7B"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Program sınıfı incelendiğinde boş bırakılan kısma,</w:t>
            </w:r>
            <w:r w:rsidR="006B1B7B" w:rsidRPr="008A32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Urun sınıfından bir nesne oluşturulmayı amaçlayan bir kod parçası</w:t>
            </w:r>
            <w:r w:rsidR="006B1B7B"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aşağıda</w:t>
            </w: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B1B7B"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verilmiştir</w:t>
            </w: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Ancak, kodda bir hata bulunmaktadır. </w:t>
            </w:r>
          </w:p>
          <w:p w14:paraId="49401F69" w14:textId="77777777" w:rsidR="00A27AC9" w:rsidRPr="008A3209" w:rsidRDefault="00A27AC9" w:rsidP="00A27A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41" w:rightFromText="141" w:vertAnchor="text" w:horzAnchor="page" w:tblpX="52" w:tblpY="70"/>
              <w:tblW w:w="42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19"/>
            </w:tblGrid>
            <w:tr w:rsidR="00A27AC9" w:rsidRPr="008A3209" w14:paraId="7B546735" w14:textId="77777777" w:rsidTr="0039049A">
              <w:trPr>
                <w:trHeight w:val="1331"/>
              </w:trPr>
              <w:tc>
                <w:tcPr>
                  <w:tcW w:w="4219" w:type="dxa"/>
                </w:tcPr>
                <w:p w14:paraId="35A2A048" w14:textId="77777777" w:rsidR="0039049A" w:rsidRPr="008A3209" w:rsidRDefault="0039049A" w:rsidP="0039049A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A320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Urun </w:t>
                  </w:r>
                  <w:proofErr w:type="spellStart"/>
                  <w:r w:rsidRPr="008A320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urun</w:t>
                  </w:r>
                  <w:proofErr w:type="spellEnd"/>
                  <w:r w:rsidRPr="008A320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8A320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new</w:t>
                  </w:r>
                  <w:proofErr w:type="spellEnd"/>
                  <w:r w:rsidRPr="008A320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Urun(“Laptop”, 5000);</w:t>
                  </w:r>
                </w:p>
                <w:p w14:paraId="3AEBAD71" w14:textId="77777777" w:rsidR="0039049A" w:rsidRPr="008A3209" w:rsidRDefault="0039049A" w:rsidP="0039049A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8A320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urun.urunAd</w:t>
                  </w:r>
                  <w:proofErr w:type="spellEnd"/>
                  <w:proofErr w:type="gramEnd"/>
                  <w:r w:rsidRPr="008A320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= “Telefon”;</w:t>
                  </w:r>
                </w:p>
                <w:p w14:paraId="7E69A63B" w14:textId="77777777" w:rsidR="0039049A" w:rsidRPr="008A3209" w:rsidRDefault="0039049A" w:rsidP="0039049A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8A320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urun.fiyat</w:t>
                  </w:r>
                  <w:proofErr w:type="spellEnd"/>
                  <w:proofErr w:type="gramEnd"/>
                  <w:r w:rsidRPr="008A320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= 1000;</w:t>
                  </w:r>
                </w:p>
                <w:p w14:paraId="361B3200" w14:textId="77777777" w:rsidR="0039049A" w:rsidRPr="00A27AC9" w:rsidRDefault="0039049A" w:rsidP="0039049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27AC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Console.WriteLine</w:t>
                  </w:r>
                  <w:proofErr w:type="spellEnd"/>
                  <w:proofErr w:type="gramEnd"/>
                  <w:r w:rsidRPr="00A27AC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</w:t>
                  </w:r>
                  <w:proofErr w:type="spellStart"/>
                  <w:r w:rsidRPr="00A27AC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urun.urunAd</w:t>
                  </w:r>
                  <w:proofErr w:type="spellEnd"/>
                  <w:r w:rsidRPr="00A27AC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+ " " + </w:t>
                  </w:r>
                  <w:proofErr w:type="spellStart"/>
                  <w:r w:rsidRPr="00A27AC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urun.fiyat</w:t>
                  </w:r>
                  <w:proofErr w:type="spellEnd"/>
                  <w:r w:rsidRPr="00A27AC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);</w:t>
                  </w:r>
                </w:p>
                <w:p w14:paraId="7F5502AB" w14:textId="77777777" w:rsidR="00A27AC9" w:rsidRPr="008A3209" w:rsidRDefault="00A27AC9" w:rsidP="00A27AC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788165A" w14:textId="77777777" w:rsidR="00371B47" w:rsidRPr="008A3209" w:rsidRDefault="00371B47" w:rsidP="00A27A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388357D" w14:textId="2747742A" w:rsidR="00A27AC9" w:rsidRPr="008A3209" w:rsidRDefault="0039049A" w:rsidP="00A27A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Aşağıdaki seçeneklerden hangisi doğru açıklamayı yapmaktadır?</w:t>
            </w:r>
          </w:p>
          <w:p w14:paraId="5BC1BCB8" w14:textId="77777777" w:rsidR="0039049A" w:rsidRPr="008A3209" w:rsidRDefault="0039049A" w:rsidP="0039049A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Urun sınıfı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static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olduğu için nesne oluşturulamaz.</w:t>
            </w:r>
          </w:p>
          <w:p w14:paraId="7BC9F2E5" w14:textId="6ECC8C9C" w:rsidR="0039049A" w:rsidRPr="001242F4" w:rsidRDefault="0039049A" w:rsidP="0039049A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>urunAd</w:t>
            </w:r>
            <w:proofErr w:type="spellEnd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ve fiyat alanları </w:t>
            </w:r>
            <w:proofErr w:type="spellStart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>static</w:t>
            </w:r>
            <w:proofErr w:type="spellEnd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olduğu için, bir nesne üzerinden değil, sınıf üzerinden erişilmelidir.</w:t>
            </w:r>
          </w:p>
          <w:p w14:paraId="009DC417" w14:textId="77777777" w:rsidR="0039049A" w:rsidRPr="008A3209" w:rsidRDefault="0039049A" w:rsidP="0039049A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urunAd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ve fiyat alanları yalnızca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constructor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içinde kullanılabilir.</w:t>
            </w:r>
          </w:p>
          <w:p w14:paraId="1EDD5CCF" w14:textId="651842EE" w:rsidR="0039049A" w:rsidRPr="008A3209" w:rsidRDefault="0039049A" w:rsidP="0039049A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Urun sınıfı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internal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olduğu için hata oluşur.</w:t>
            </w:r>
          </w:p>
          <w:p w14:paraId="0BFAC64E" w14:textId="0B9644E3" w:rsidR="0039049A" w:rsidRPr="008A3209" w:rsidRDefault="0039049A" w:rsidP="0039049A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Kodda hata yoktur; başarılı bir şekilde çalışır.</w:t>
            </w:r>
          </w:p>
          <w:p w14:paraId="449EAC2F" w14:textId="77777777" w:rsidR="0039049A" w:rsidRPr="008A3209" w:rsidRDefault="0039049A" w:rsidP="003904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26E6699" w14:textId="02A4F851" w:rsidR="008A3209" w:rsidRPr="008A3209" w:rsidRDefault="0039049A" w:rsidP="008A32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10- </w:t>
            </w:r>
            <w:r w:rsidR="008A3209"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Yukarıdaki Urun sınıfındaki Urun </w:t>
            </w:r>
            <w:proofErr w:type="spellStart"/>
            <w:r w:rsidR="008A3209"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constructor'ı</w:t>
            </w:r>
            <w:proofErr w:type="spellEnd"/>
            <w:r w:rsidR="008A3209"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(yapıcı metodu) için hangi ifade doğrudur?</w:t>
            </w:r>
          </w:p>
          <w:p w14:paraId="52971793" w14:textId="77777777" w:rsidR="008A3209" w:rsidRDefault="008A3209" w:rsidP="008A3209">
            <w:pPr>
              <w:pStyle w:val="ListeParagraf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Urun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constructor'ı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yalnızca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static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üyeleri değiştirebilir.</w:t>
            </w:r>
          </w:p>
          <w:p w14:paraId="0C345352" w14:textId="455B566B" w:rsidR="008A3209" w:rsidRDefault="008A3209" w:rsidP="008A3209">
            <w:pPr>
              <w:pStyle w:val="ListeParagraf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Constructor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sadece </w:t>
            </w: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urunAd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değerini alır.</w:t>
            </w:r>
          </w:p>
          <w:p w14:paraId="479831B9" w14:textId="77777777" w:rsidR="008A3209" w:rsidRDefault="008A3209" w:rsidP="008A3209">
            <w:pPr>
              <w:pStyle w:val="ListeParagraf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Constructor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, yalnızca fiyat değerini alır.</w:t>
            </w:r>
          </w:p>
          <w:p w14:paraId="1062EF6D" w14:textId="5AB407B3" w:rsidR="008A3209" w:rsidRDefault="008A3209" w:rsidP="008A3209">
            <w:pPr>
              <w:pStyle w:val="ListeParagraf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>Constructor</w:t>
            </w:r>
            <w:proofErr w:type="spellEnd"/>
            <w:r w:rsidRPr="008A32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sınıf dışından erişilemez.</w:t>
            </w:r>
          </w:p>
          <w:p w14:paraId="53FD6088" w14:textId="7CB0BEBB" w:rsidR="00802443" w:rsidRPr="001242F4" w:rsidRDefault="00802443" w:rsidP="00802443">
            <w:pPr>
              <w:pStyle w:val="ListeParagraf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>Constructor</w:t>
            </w:r>
            <w:proofErr w:type="spellEnd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>urunAd</w:t>
            </w:r>
            <w:proofErr w:type="spellEnd"/>
            <w:r w:rsidRPr="001242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ve fiyatı dışarıdan alınan değerlere göre ayarlar.</w:t>
            </w:r>
          </w:p>
          <w:p w14:paraId="01B33B7A" w14:textId="77777777" w:rsidR="00802443" w:rsidRPr="008A3209" w:rsidRDefault="00802443" w:rsidP="00802443">
            <w:pPr>
              <w:pStyle w:val="ListeParagraf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5CA68A6" w14:textId="3E87D52E" w:rsidR="0039049A" w:rsidRPr="008A3209" w:rsidRDefault="0039049A" w:rsidP="003904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F41CFF1" w14:textId="5F4FBAC7" w:rsidR="00A27AC9" w:rsidRPr="008A3209" w:rsidRDefault="00A27AC9" w:rsidP="00A27A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2661AFE2" w14:textId="2DA352B1" w:rsidR="009770CD" w:rsidRPr="00FC19F3" w:rsidRDefault="009770CD" w:rsidP="008A3209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sectPr w:rsidR="009770CD" w:rsidRPr="00FC19F3" w:rsidSect="009F4F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134" w:bottom="1134" w:left="113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1B0DF" w14:textId="77777777" w:rsidR="007112CB" w:rsidRDefault="007112CB" w:rsidP="00FF08A6">
      <w:pPr>
        <w:spacing w:after="0" w:line="240" w:lineRule="auto"/>
      </w:pPr>
      <w:r>
        <w:separator/>
      </w:r>
    </w:p>
  </w:endnote>
  <w:endnote w:type="continuationSeparator" w:id="0">
    <w:p w14:paraId="448F1846" w14:textId="77777777" w:rsidR="007112CB" w:rsidRDefault="007112CB" w:rsidP="00FF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31D89" w14:textId="77777777" w:rsidR="00A93B69" w:rsidRDefault="00A93B6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17"/>
      <w:gridCol w:w="4817"/>
    </w:tblGrid>
    <w:tr w:rsidR="00A93B69" w:rsidRPr="00607331" w14:paraId="51785EB4" w14:textId="77777777" w:rsidTr="00B63D44">
      <w:trPr>
        <w:trHeight w:hRule="exact" w:val="680"/>
      </w:trPr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53CBF713" w14:textId="77777777" w:rsidR="00A93B69" w:rsidRPr="00607331" w:rsidRDefault="00A93B69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Hazırlayan</w:t>
          </w:r>
        </w:p>
        <w:p w14:paraId="52D26559" w14:textId="15E3DB6A" w:rsidR="00A93B69" w:rsidRPr="00607331" w:rsidRDefault="00A93B69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BKK</w:t>
          </w:r>
        </w:p>
        <w:p w14:paraId="6C86F22D" w14:textId="77777777" w:rsidR="00A93B69" w:rsidRPr="00607331" w:rsidRDefault="00A93B69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  <w:p w14:paraId="1005A94D" w14:textId="77777777" w:rsidR="00A93B69" w:rsidRPr="00607331" w:rsidRDefault="00A93B69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443CB9AD" w14:textId="77777777" w:rsidR="00A93B69" w:rsidRPr="00607331" w:rsidRDefault="00A93B69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Onaylayan</w:t>
          </w:r>
        </w:p>
        <w:p w14:paraId="68ABFF5B" w14:textId="46FE563F" w:rsidR="00A93B69" w:rsidRPr="00607331" w:rsidRDefault="00A93B69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KASGEM</w:t>
          </w:r>
        </w:p>
        <w:p w14:paraId="29703A46" w14:textId="77777777" w:rsidR="00A93B69" w:rsidRPr="00607331" w:rsidRDefault="00A93B69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</w:tr>
  </w:tbl>
  <w:p w14:paraId="11D5FFFA" w14:textId="77777777" w:rsidR="00A93B69" w:rsidRDefault="00A93B69" w:rsidP="00A4726D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51C46" w14:textId="77777777" w:rsidR="00A93B69" w:rsidRDefault="00A93B6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5BD0F" w14:textId="77777777" w:rsidR="007112CB" w:rsidRDefault="007112CB" w:rsidP="00FF08A6">
      <w:pPr>
        <w:spacing w:after="0" w:line="240" w:lineRule="auto"/>
      </w:pPr>
      <w:r>
        <w:separator/>
      </w:r>
    </w:p>
  </w:footnote>
  <w:footnote w:type="continuationSeparator" w:id="0">
    <w:p w14:paraId="0C8EB986" w14:textId="77777777" w:rsidR="007112CB" w:rsidRDefault="007112CB" w:rsidP="00FF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F2B15" w14:textId="77777777" w:rsidR="00A93B69" w:rsidRDefault="00A93B69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1560"/>
      <w:gridCol w:w="5045"/>
      <w:gridCol w:w="1792"/>
      <w:gridCol w:w="1242"/>
    </w:tblGrid>
    <w:tr w:rsidR="00A93B69" w:rsidRPr="003528CF" w14:paraId="6B99137C" w14:textId="77777777" w:rsidTr="0068274F">
      <w:trPr>
        <w:trHeight w:hRule="exact" w:val="284"/>
      </w:trPr>
      <w:tc>
        <w:tcPr>
          <w:tcW w:w="1560" w:type="dxa"/>
          <w:vMerge w:val="restart"/>
          <w:vAlign w:val="center"/>
        </w:tcPr>
        <w:p w14:paraId="6AFD216B" w14:textId="77777777" w:rsidR="00A93B69" w:rsidRPr="003528CF" w:rsidRDefault="00A93B69" w:rsidP="009266A7">
          <w:pPr>
            <w:spacing w:after="0"/>
            <w:jc w:val="right"/>
            <w:rPr>
              <w:rFonts w:ascii="Times New Roman" w:eastAsia="Cambria" w:hAnsi="Times New Roman" w:cs="Times New Roman"/>
            </w:rPr>
          </w:pPr>
          <w:r w:rsidRPr="003528CF">
            <w:rPr>
              <w:rFonts w:ascii="Times New Roman" w:eastAsia="Cambria" w:hAnsi="Times New Roman" w:cs="Times New Roman"/>
            </w:rPr>
            <w:object w:dxaOrig="6637" w:dyaOrig="5688" w14:anchorId="328664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.3pt;height:66.65pt" o:ole="">
                <v:imagedata r:id="rId1" o:title="" croptop="-736f" cropbottom="-736f" cropleft="3781f" cropright="3151f"/>
              </v:shape>
              <o:OLEObject Type="Embed" ProgID="PBrush" ShapeID="_x0000_i1025" DrawAspect="Content" ObjectID="_1797055911" r:id="rId2"/>
            </w:object>
          </w:r>
          <w:r>
            <w:rPr>
              <w:rFonts w:ascii="Times New Roman" w:eastAsia="Cambria" w:hAnsi="Times New Roman" w:cs="Times New Roman"/>
              <w:sz w:val="21"/>
            </w:rPr>
            <w:t xml:space="preserve"> </w:t>
          </w:r>
        </w:p>
      </w:tc>
      <w:tc>
        <w:tcPr>
          <w:tcW w:w="5045" w:type="dxa"/>
          <w:vMerge w:val="restart"/>
          <w:vAlign w:val="center"/>
        </w:tcPr>
        <w:p w14:paraId="0BF7F96A" w14:textId="2ABA2E1D" w:rsidR="00A93B69" w:rsidRPr="00175830" w:rsidRDefault="00A93B69" w:rsidP="009266A7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</w:rPr>
          </w:pPr>
          <w:r w:rsidRPr="00175830">
            <w:rPr>
              <w:rFonts w:ascii="Times New Roman" w:hAnsi="Times New Roman" w:cs="Times New Roman"/>
              <w:b/>
            </w:rPr>
            <w:t xml:space="preserve">SINAV </w:t>
          </w:r>
          <w:proofErr w:type="gramStart"/>
          <w:r w:rsidRPr="00175830">
            <w:rPr>
              <w:rFonts w:ascii="Times New Roman" w:hAnsi="Times New Roman" w:cs="Times New Roman"/>
              <w:b/>
            </w:rPr>
            <w:t>KAĞIDI</w:t>
          </w:r>
          <w:proofErr w:type="gramEnd"/>
          <w:r w:rsidRPr="00175830">
            <w:rPr>
              <w:rFonts w:ascii="Times New Roman" w:hAnsi="Times New Roman" w:cs="Times New Roman"/>
              <w:b/>
            </w:rPr>
            <w:t xml:space="preserve"> FORMU</w:t>
          </w:r>
        </w:p>
      </w:tc>
      <w:tc>
        <w:tcPr>
          <w:tcW w:w="1792" w:type="dxa"/>
          <w:vAlign w:val="center"/>
        </w:tcPr>
        <w:p w14:paraId="43280E95" w14:textId="77777777" w:rsidR="00A93B69" w:rsidRPr="003528CF" w:rsidRDefault="00A93B69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Doküman No</w:t>
          </w:r>
        </w:p>
      </w:tc>
      <w:tc>
        <w:tcPr>
          <w:tcW w:w="1242" w:type="dxa"/>
          <w:vAlign w:val="center"/>
        </w:tcPr>
        <w:p w14:paraId="72C43102" w14:textId="55A16491" w:rsidR="00A93B69" w:rsidRPr="003528CF" w:rsidRDefault="00A93B69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FR-</w:t>
          </w:r>
          <w:r>
            <w:rPr>
              <w:rFonts w:ascii="Times New Roman" w:eastAsia="Times New Roman" w:hAnsi="Times New Roman" w:cs="Times New Roman"/>
            </w:rPr>
            <w:t>058</w:t>
          </w:r>
        </w:p>
      </w:tc>
    </w:tr>
    <w:tr w:rsidR="00A93B69" w:rsidRPr="003528CF" w14:paraId="2E7A6BF6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A8D5C54" w14:textId="77777777" w:rsidR="00A93B69" w:rsidRPr="003528CF" w:rsidRDefault="00A93B69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4C1BEC17" w14:textId="77777777" w:rsidR="00A93B69" w:rsidRPr="003528CF" w:rsidRDefault="00A93B69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663D0592" w14:textId="77777777" w:rsidR="00A93B69" w:rsidRPr="003528CF" w:rsidRDefault="00A93B69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İlk Yayın Tarihi</w:t>
          </w:r>
        </w:p>
      </w:tc>
      <w:tc>
        <w:tcPr>
          <w:tcW w:w="1242" w:type="dxa"/>
          <w:vAlign w:val="center"/>
        </w:tcPr>
        <w:p w14:paraId="7287AF28" w14:textId="77777777" w:rsidR="00A93B69" w:rsidRDefault="00A93B69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8/02/2022</w:t>
          </w:r>
        </w:p>
        <w:p w14:paraId="4E0B9C5D" w14:textId="24B3E993" w:rsidR="00A93B69" w:rsidRPr="003528CF" w:rsidRDefault="00A93B69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A93B69" w:rsidRPr="003528CF" w14:paraId="6A54A332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298C7D7B" w14:textId="77777777" w:rsidR="00A93B69" w:rsidRPr="003528CF" w:rsidRDefault="00A93B69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0DB6AB9B" w14:textId="77777777" w:rsidR="00A93B69" w:rsidRPr="003528CF" w:rsidRDefault="00A93B69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33E21D92" w14:textId="77777777" w:rsidR="00A93B69" w:rsidRPr="003528CF" w:rsidRDefault="00A93B69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Tarihi</w:t>
          </w:r>
        </w:p>
      </w:tc>
      <w:tc>
        <w:tcPr>
          <w:tcW w:w="1242" w:type="dxa"/>
          <w:vAlign w:val="center"/>
        </w:tcPr>
        <w:p w14:paraId="04952FBA" w14:textId="77777777" w:rsidR="00A93B69" w:rsidRPr="003528CF" w:rsidRDefault="00A93B69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-</w:t>
          </w:r>
        </w:p>
      </w:tc>
    </w:tr>
    <w:tr w:rsidR="00A93B69" w:rsidRPr="003528CF" w14:paraId="20A48FBF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4C05B0F2" w14:textId="77777777" w:rsidR="00A93B69" w:rsidRPr="003528CF" w:rsidRDefault="00A93B69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11621074" w14:textId="77777777" w:rsidR="00A93B69" w:rsidRPr="003528CF" w:rsidRDefault="00A93B69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7A1DF220" w14:textId="77777777" w:rsidR="00A93B69" w:rsidRPr="003528CF" w:rsidRDefault="00A93B69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No</w:t>
          </w:r>
        </w:p>
      </w:tc>
      <w:tc>
        <w:tcPr>
          <w:tcW w:w="1242" w:type="dxa"/>
          <w:vAlign w:val="center"/>
        </w:tcPr>
        <w:p w14:paraId="69DEBA78" w14:textId="7D95D14B" w:rsidR="00A93B69" w:rsidRPr="003528CF" w:rsidRDefault="00A93B69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0</w:t>
          </w:r>
        </w:p>
      </w:tc>
    </w:tr>
    <w:tr w:rsidR="00A93B69" w:rsidRPr="003528CF" w14:paraId="74E5962B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42B596B" w14:textId="77777777" w:rsidR="00A93B69" w:rsidRPr="003528CF" w:rsidRDefault="00A93B69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6E123F33" w14:textId="77777777" w:rsidR="00A93B69" w:rsidRPr="003528CF" w:rsidRDefault="00A93B69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4D0F85DB" w14:textId="77777777" w:rsidR="00A93B69" w:rsidRPr="003528CF" w:rsidRDefault="00A93B69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Sayfa No</w:t>
          </w:r>
        </w:p>
      </w:tc>
      <w:tc>
        <w:tcPr>
          <w:tcW w:w="1242" w:type="dxa"/>
          <w:vAlign w:val="center"/>
        </w:tcPr>
        <w:p w14:paraId="678F05FD" w14:textId="1F2206B2" w:rsidR="00A93B69" w:rsidRPr="003528CF" w:rsidRDefault="00A93B69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PAGE  \* Arabic  \* MERGEFORMAT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 w:rsidR="00E44B92">
            <w:rPr>
              <w:rFonts w:ascii="Times New Roman" w:eastAsia="Times New Roman" w:hAnsi="Times New Roman" w:cs="Times New Roman"/>
              <w:noProof/>
            </w:rPr>
            <w:t>2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  <w:r>
            <w:rPr>
              <w:rFonts w:ascii="Times New Roman" w:eastAsia="Times New Roman" w:hAnsi="Times New Roman" w:cs="Times New Roman"/>
            </w:rPr>
            <w:t>/1</w:t>
          </w:r>
        </w:p>
      </w:tc>
    </w:tr>
  </w:tbl>
  <w:p w14:paraId="26BEF8F7" w14:textId="77777777" w:rsidR="00A93B69" w:rsidRPr="00607331" w:rsidRDefault="00A93B69" w:rsidP="0001344B">
    <w:pPr>
      <w:pStyle w:val="stbilgi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EB616" w14:textId="77777777" w:rsidR="00A93B69" w:rsidRDefault="00A93B6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1959"/>
    <w:multiLevelType w:val="hybridMultilevel"/>
    <w:tmpl w:val="45E83F6A"/>
    <w:lvl w:ilvl="0" w:tplc="B84A7AC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A2CC8"/>
    <w:multiLevelType w:val="hybridMultilevel"/>
    <w:tmpl w:val="BB0E8000"/>
    <w:lvl w:ilvl="0" w:tplc="95B82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004E3"/>
    <w:multiLevelType w:val="hybridMultilevel"/>
    <w:tmpl w:val="CC64C812"/>
    <w:lvl w:ilvl="0" w:tplc="3B60422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D5F13"/>
    <w:multiLevelType w:val="hybridMultilevel"/>
    <w:tmpl w:val="BB0E8000"/>
    <w:lvl w:ilvl="0" w:tplc="95B82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A7373"/>
    <w:multiLevelType w:val="hybridMultilevel"/>
    <w:tmpl w:val="71540632"/>
    <w:lvl w:ilvl="0" w:tplc="7DCA5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71A69"/>
    <w:multiLevelType w:val="hybridMultilevel"/>
    <w:tmpl w:val="0BFC40C0"/>
    <w:lvl w:ilvl="0" w:tplc="7736B44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A2DF8"/>
    <w:multiLevelType w:val="hybridMultilevel"/>
    <w:tmpl w:val="12E2CBDC"/>
    <w:lvl w:ilvl="0" w:tplc="E2928F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A21A8"/>
    <w:multiLevelType w:val="hybridMultilevel"/>
    <w:tmpl w:val="1F0A28B2"/>
    <w:lvl w:ilvl="0" w:tplc="F1420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E161C"/>
    <w:multiLevelType w:val="hybridMultilevel"/>
    <w:tmpl w:val="2AF43EA2"/>
    <w:lvl w:ilvl="0" w:tplc="8AA0831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E35196"/>
    <w:multiLevelType w:val="hybridMultilevel"/>
    <w:tmpl w:val="4086B0D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0422F"/>
    <w:multiLevelType w:val="hybridMultilevel"/>
    <w:tmpl w:val="11B466BC"/>
    <w:lvl w:ilvl="0" w:tplc="57500C5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F0EF4"/>
    <w:multiLevelType w:val="hybridMultilevel"/>
    <w:tmpl w:val="17349050"/>
    <w:lvl w:ilvl="0" w:tplc="14B2537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2D1FF2"/>
    <w:multiLevelType w:val="hybridMultilevel"/>
    <w:tmpl w:val="E486647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31807"/>
    <w:multiLevelType w:val="hybridMultilevel"/>
    <w:tmpl w:val="4178FF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5E7CD2"/>
    <w:multiLevelType w:val="hybridMultilevel"/>
    <w:tmpl w:val="77A46C56"/>
    <w:lvl w:ilvl="0" w:tplc="B84A7AC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67530A"/>
    <w:multiLevelType w:val="hybridMultilevel"/>
    <w:tmpl w:val="FF6C55A8"/>
    <w:lvl w:ilvl="0" w:tplc="B84A7AC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B81D6C"/>
    <w:multiLevelType w:val="hybridMultilevel"/>
    <w:tmpl w:val="25C8F47C"/>
    <w:lvl w:ilvl="0" w:tplc="48CAE866">
      <w:start w:val="1"/>
      <w:numFmt w:val="lowerLetter"/>
      <w:lvlText w:val="%1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5065CD"/>
    <w:multiLevelType w:val="hybridMultilevel"/>
    <w:tmpl w:val="C33A2128"/>
    <w:lvl w:ilvl="0" w:tplc="622EF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81C46"/>
    <w:multiLevelType w:val="hybridMultilevel"/>
    <w:tmpl w:val="BB0E8000"/>
    <w:lvl w:ilvl="0" w:tplc="95B82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DD2F74"/>
    <w:multiLevelType w:val="hybridMultilevel"/>
    <w:tmpl w:val="14E27F5A"/>
    <w:lvl w:ilvl="0" w:tplc="DE481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902C56"/>
    <w:multiLevelType w:val="hybridMultilevel"/>
    <w:tmpl w:val="F0EC1D58"/>
    <w:lvl w:ilvl="0" w:tplc="622EFBB4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45C85"/>
    <w:multiLevelType w:val="hybridMultilevel"/>
    <w:tmpl w:val="C33A2128"/>
    <w:lvl w:ilvl="0" w:tplc="622EF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7A21F9"/>
    <w:multiLevelType w:val="hybridMultilevel"/>
    <w:tmpl w:val="E5CA2D18"/>
    <w:lvl w:ilvl="0" w:tplc="AF10A1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6"/>
  </w:num>
  <w:num w:numId="5">
    <w:abstractNumId w:val="1"/>
  </w:num>
  <w:num w:numId="6">
    <w:abstractNumId w:val="3"/>
  </w:num>
  <w:num w:numId="7">
    <w:abstractNumId w:val="18"/>
  </w:num>
  <w:num w:numId="8">
    <w:abstractNumId w:val="2"/>
  </w:num>
  <w:num w:numId="9">
    <w:abstractNumId w:val="7"/>
  </w:num>
  <w:num w:numId="10">
    <w:abstractNumId w:val="21"/>
  </w:num>
  <w:num w:numId="11">
    <w:abstractNumId w:val="17"/>
  </w:num>
  <w:num w:numId="12">
    <w:abstractNumId w:val="20"/>
  </w:num>
  <w:num w:numId="13">
    <w:abstractNumId w:val="9"/>
  </w:num>
  <w:num w:numId="14">
    <w:abstractNumId w:val="19"/>
  </w:num>
  <w:num w:numId="15">
    <w:abstractNumId w:val="4"/>
  </w:num>
  <w:num w:numId="16">
    <w:abstractNumId w:val="11"/>
  </w:num>
  <w:num w:numId="17">
    <w:abstractNumId w:val="15"/>
  </w:num>
  <w:num w:numId="18">
    <w:abstractNumId w:val="14"/>
  </w:num>
  <w:num w:numId="19">
    <w:abstractNumId w:val="0"/>
  </w:num>
  <w:num w:numId="20">
    <w:abstractNumId w:val="5"/>
  </w:num>
  <w:num w:numId="21">
    <w:abstractNumId w:val="10"/>
  </w:num>
  <w:num w:numId="22">
    <w:abstractNumId w:val="2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A6"/>
    <w:rsid w:val="0001344B"/>
    <w:rsid w:val="00025AF6"/>
    <w:rsid w:val="000261EE"/>
    <w:rsid w:val="0004200D"/>
    <w:rsid w:val="00063A1B"/>
    <w:rsid w:val="000961E4"/>
    <w:rsid w:val="00100BA8"/>
    <w:rsid w:val="00117BEC"/>
    <w:rsid w:val="001242F4"/>
    <w:rsid w:val="001461A2"/>
    <w:rsid w:val="00151ABA"/>
    <w:rsid w:val="00175830"/>
    <w:rsid w:val="001977E9"/>
    <w:rsid w:val="001D5745"/>
    <w:rsid w:val="001D796A"/>
    <w:rsid w:val="001E3D17"/>
    <w:rsid w:val="001F22A4"/>
    <w:rsid w:val="002043A3"/>
    <w:rsid w:val="0022457F"/>
    <w:rsid w:val="00226F26"/>
    <w:rsid w:val="00240C39"/>
    <w:rsid w:val="002639AE"/>
    <w:rsid w:val="00266F38"/>
    <w:rsid w:val="002754A0"/>
    <w:rsid w:val="0028711E"/>
    <w:rsid w:val="00287AE7"/>
    <w:rsid w:val="002A3172"/>
    <w:rsid w:val="002E5890"/>
    <w:rsid w:val="00310F9D"/>
    <w:rsid w:val="003169DC"/>
    <w:rsid w:val="00321188"/>
    <w:rsid w:val="00336BDC"/>
    <w:rsid w:val="003528CF"/>
    <w:rsid w:val="00367FFC"/>
    <w:rsid w:val="00371B47"/>
    <w:rsid w:val="00377E7F"/>
    <w:rsid w:val="0039049A"/>
    <w:rsid w:val="003D0F6C"/>
    <w:rsid w:val="003E01A2"/>
    <w:rsid w:val="003F011D"/>
    <w:rsid w:val="004075F4"/>
    <w:rsid w:val="00411010"/>
    <w:rsid w:val="00421055"/>
    <w:rsid w:val="0045714A"/>
    <w:rsid w:val="004773E1"/>
    <w:rsid w:val="0048082B"/>
    <w:rsid w:val="00480E07"/>
    <w:rsid w:val="00485D0B"/>
    <w:rsid w:val="004913FD"/>
    <w:rsid w:val="004B143E"/>
    <w:rsid w:val="004E0888"/>
    <w:rsid w:val="004F69FE"/>
    <w:rsid w:val="005271F7"/>
    <w:rsid w:val="005433B4"/>
    <w:rsid w:val="00554A93"/>
    <w:rsid w:val="005761A9"/>
    <w:rsid w:val="00580890"/>
    <w:rsid w:val="00580B1C"/>
    <w:rsid w:val="00584AC2"/>
    <w:rsid w:val="005C0218"/>
    <w:rsid w:val="00607331"/>
    <w:rsid w:val="00611715"/>
    <w:rsid w:val="006167D9"/>
    <w:rsid w:val="006243F4"/>
    <w:rsid w:val="0063134F"/>
    <w:rsid w:val="006401B9"/>
    <w:rsid w:val="00670E72"/>
    <w:rsid w:val="006768FC"/>
    <w:rsid w:val="0068274F"/>
    <w:rsid w:val="006B1B7B"/>
    <w:rsid w:val="006D337B"/>
    <w:rsid w:val="006D67AC"/>
    <w:rsid w:val="007112CB"/>
    <w:rsid w:val="0078762A"/>
    <w:rsid w:val="00796CB1"/>
    <w:rsid w:val="007E7E45"/>
    <w:rsid w:val="00802443"/>
    <w:rsid w:val="00824A91"/>
    <w:rsid w:val="00843F39"/>
    <w:rsid w:val="008A3209"/>
    <w:rsid w:val="008B04B0"/>
    <w:rsid w:val="008B1BB9"/>
    <w:rsid w:val="008B7A85"/>
    <w:rsid w:val="008C5303"/>
    <w:rsid w:val="008C66E2"/>
    <w:rsid w:val="008E3FF8"/>
    <w:rsid w:val="009266A7"/>
    <w:rsid w:val="009403CC"/>
    <w:rsid w:val="0096249C"/>
    <w:rsid w:val="009770CD"/>
    <w:rsid w:val="009B1340"/>
    <w:rsid w:val="009F4F17"/>
    <w:rsid w:val="00A1440C"/>
    <w:rsid w:val="00A14AA0"/>
    <w:rsid w:val="00A27AC9"/>
    <w:rsid w:val="00A33119"/>
    <w:rsid w:val="00A4726D"/>
    <w:rsid w:val="00A47313"/>
    <w:rsid w:val="00A93B69"/>
    <w:rsid w:val="00AC62D1"/>
    <w:rsid w:val="00B63D44"/>
    <w:rsid w:val="00B74477"/>
    <w:rsid w:val="00BD2C6B"/>
    <w:rsid w:val="00BE516D"/>
    <w:rsid w:val="00BF01EB"/>
    <w:rsid w:val="00C238EC"/>
    <w:rsid w:val="00C36626"/>
    <w:rsid w:val="00C64AAB"/>
    <w:rsid w:val="00CB1DE3"/>
    <w:rsid w:val="00CB543C"/>
    <w:rsid w:val="00CC54A1"/>
    <w:rsid w:val="00D113BD"/>
    <w:rsid w:val="00D16C4B"/>
    <w:rsid w:val="00D17E25"/>
    <w:rsid w:val="00D52DA9"/>
    <w:rsid w:val="00D52E5C"/>
    <w:rsid w:val="00DC4EBA"/>
    <w:rsid w:val="00DF237A"/>
    <w:rsid w:val="00E169E2"/>
    <w:rsid w:val="00E25097"/>
    <w:rsid w:val="00E32A84"/>
    <w:rsid w:val="00E44B92"/>
    <w:rsid w:val="00E55FC9"/>
    <w:rsid w:val="00E81192"/>
    <w:rsid w:val="00E8219E"/>
    <w:rsid w:val="00E8593B"/>
    <w:rsid w:val="00EA3465"/>
    <w:rsid w:val="00EB253D"/>
    <w:rsid w:val="00ED5065"/>
    <w:rsid w:val="00F064C4"/>
    <w:rsid w:val="00F11F14"/>
    <w:rsid w:val="00F26FA9"/>
    <w:rsid w:val="00F60AC4"/>
    <w:rsid w:val="00F63DD7"/>
    <w:rsid w:val="00F802BF"/>
    <w:rsid w:val="00F81B1D"/>
    <w:rsid w:val="00FB0EEA"/>
    <w:rsid w:val="00FC19F3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88A34"/>
  <w15:chartTrackingRefBased/>
  <w15:docId w15:val="{C617BF8B-955F-4473-865D-CD764EF7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F08A6"/>
  </w:style>
  <w:style w:type="paragraph" w:styleId="Altbilgi">
    <w:name w:val="footer"/>
    <w:basedOn w:val="Normal"/>
    <w:link w:val="Al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F08A6"/>
  </w:style>
  <w:style w:type="table" w:styleId="TabloKlavuzu">
    <w:name w:val="Table Grid"/>
    <w:basedOn w:val="NormalTablo"/>
    <w:uiPriority w:val="39"/>
    <w:rsid w:val="00175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04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43A3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6768FC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9770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9770CD"/>
  </w:style>
  <w:style w:type="character" w:customStyle="1" w:styleId="hljs-string">
    <w:name w:val="hljs-string"/>
    <w:basedOn w:val="VarsaylanParagrafYazTipi"/>
    <w:rsid w:val="009770CD"/>
  </w:style>
  <w:style w:type="paragraph" w:styleId="NormalWeb">
    <w:name w:val="Normal (Web)"/>
    <w:basedOn w:val="Normal"/>
    <w:uiPriority w:val="99"/>
    <w:semiHidden/>
    <w:unhideWhenUsed/>
    <w:rsid w:val="008A32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366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954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268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87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3521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5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31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05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281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45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051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hesabı</cp:lastModifiedBy>
  <cp:revision>15</cp:revision>
  <cp:lastPrinted>2024-11-27T10:31:00Z</cp:lastPrinted>
  <dcterms:created xsi:type="dcterms:W3CDTF">2024-12-29T13:54:00Z</dcterms:created>
  <dcterms:modified xsi:type="dcterms:W3CDTF">2024-12-30T06:25:00Z</dcterms:modified>
</cp:coreProperties>
</file>