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98CB7" w14:textId="2B72E71C" w:rsidR="008B7A01" w:rsidRPr="00B72873" w:rsidRDefault="00B72873">
      <w:pPr>
        <w:rPr>
          <w:lang w:val="en-US"/>
        </w:rPr>
      </w:pPr>
      <w:r>
        <w:rPr>
          <w:lang w:val="en-US"/>
        </w:rPr>
        <w:t>deneme</w:t>
      </w:r>
    </w:p>
    <w:sectPr w:rsidR="008B7A01" w:rsidRPr="00B728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3B2"/>
    <w:rsid w:val="008B7A01"/>
    <w:rsid w:val="00B72873"/>
    <w:rsid w:val="00F7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160C"/>
  <w15:chartTrackingRefBased/>
  <w15:docId w15:val="{9968CC35-BB89-4181-8C85-87B0440BB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ftmtrn3488@gmail.com</dc:creator>
  <cp:keywords/>
  <dc:description/>
  <cp:lastModifiedBy>ftmtrn3488@gmail.com</cp:lastModifiedBy>
  <cp:revision>3</cp:revision>
  <dcterms:created xsi:type="dcterms:W3CDTF">2022-11-07T18:47:00Z</dcterms:created>
  <dcterms:modified xsi:type="dcterms:W3CDTF">2022-11-07T18:47:00Z</dcterms:modified>
</cp:coreProperties>
</file>