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0755B" w:rsidRDefault="0060755B"/>
    <w:p w14:paraId="00000002" w14:textId="77777777" w:rsidR="0060755B" w:rsidRDefault="00652692">
      <w:pPr>
        <w:rPr>
          <w:b/>
        </w:rPr>
      </w:pPr>
      <w:r>
        <w:rPr>
          <w:b/>
        </w:rPr>
        <w:t>Top Bowling Score Program</w:t>
      </w:r>
    </w:p>
    <w:p w14:paraId="00000003" w14:textId="77777777" w:rsidR="0060755B" w:rsidRDefault="0060755B"/>
    <w:p w14:paraId="00000004" w14:textId="77777777" w:rsidR="0060755B" w:rsidRDefault="00652692">
      <w:r>
        <w:t xml:space="preserve">The requirements for this program are clearly laid out on the next page. I gave you a skeleton program in which each step in the program represents code that you must write. </w:t>
      </w:r>
    </w:p>
    <w:p w14:paraId="00000005" w14:textId="77777777" w:rsidR="0060755B" w:rsidRDefault="0060755B"/>
    <w:p w14:paraId="00000006" w14:textId="77777777" w:rsidR="0060755B" w:rsidRDefault="00652692">
      <w:r>
        <w:t xml:space="preserve">You </w:t>
      </w:r>
      <w:r w:rsidRPr="00652692">
        <w:rPr>
          <w:b/>
          <w:bCs/>
        </w:rPr>
        <w:t>must use</w:t>
      </w:r>
      <w:r>
        <w:t xml:space="preserve"> the symbolic constants I define in your program. You </w:t>
      </w:r>
      <w:r w:rsidRPr="00652692">
        <w:rPr>
          <w:b/>
          <w:bCs/>
        </w:rPr>
        <w:t>must use</w:t>
      </w:r>
      <w:r>
        <w:t xml:space="preserve"> the two variables I declared in main. </w:t>
      </w:r>
      <w:proofErr w:type="gramStart"/>
      <w:r>
        <w:t>Obviously</w:t>
      </w:r>
      <w:proofErr w:type="gramEnd"/>
      <w:r>
        <w:t xml:space="preserve"> you will need to add a few of your own variables. </w:t>
      </w:r>
    </w:p>
    <w:p w14:paraId="00000007" w14:textId="77777777" w:rsidR="0060755B" w:rsidRDefault="0060755B"/>
    <w:p w14:paraId="00000008" w14:textId="77777777" w:rsidR="0060755B" w:rsidRDefault="00652692">
      <w:r>
        <w:t xml:space="preserve">As you complete each part of the program, be sure </w:t>
      </w:r>
      <w:r w:rsidRPr="00652692">
        <w:rPr>
          <w:u w:val="single"/>
        </w:rPr>
        <w:t>to shorten the comment that I provided</w:t>
      </w:r>
      <w:r>
        <w:t>.</w:t>
      </w:r>
    </w:p>
    <w:p w14:paraId="00000009" w14:textId="77777777" w:rsidR="0060755B" w:rsidRDefault="0060755B"/>
    <w:p w14:paraId="0000000A" w14:textId="77777777" w:rsidR="0060755B" w:rsidRDefault="00652692">
      <w:r>
        <w:t xml:space="preserve">Please do not add any functionality to this program. Just finish it and hand </w:t>
      </w:r>
      <w:proofErr w:type="gramStart"/>
      <w:r>
        <w:t>it</w:t>
      </w:r>
      <w:proofErr w:type="gramEnd"/>
      <w:r>
        <w:t xml:space="preserve"> in. </w:t>
      </w:r>
    </w:p>
    <w:p w14:paraId="0000000B" w14:textId="77777777" w:rsidR="0060755B" w:rsidRDefault="0060755B"/>
    <w:p w14:paraId="0000000C" w14:textId="77777777" w:rsidR="0060755B" w:rsidRDefault="0060755B"/>
    <w:p w14:paraId="0000000D" w14:textId="77777777" w:rsidR="0060755B" w:rsidRDefault="00652692">
      <w:pPr>
        <w:rPr>
          <w:b/>
        </w:rPr>
      </w:pPr>
      <w:r>
        <w:rPr>
          <w:b/>
        </w:rPr>
        <w:t>If you cannot handle the user input error checking requirement then just add a comment saying that your program assumes the user always enters valid input.</w:t>
      </w:r>
    </w:p>
    <w:p w14:paraId="0000000E" w14:textId="77777777" w:rsidR="0060755B" w:rsidRDefault="0060755B"/>
    <w:p w14:paraId="0000000F" w14:textId="77777777" w:rsidR="0060755B" w:rsidRDefault="0060755B"/>
    <w:p w14:paraId="00000010" w14:textId="77777777" w:rsidR="0060755B" w:rsidRDefault="00652692">
      <w:r>
        <w:br w:type="page"/>
      </w:r>
    </w:p>
    <w:p w14:paraId="00000011" w14:textId="77777777" w:rsidR="0060755B" w:rsidRDefault="00652692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00000012" w14:textId="77777777" w:rsidR="0060755B" w:rsidRDefault="0060755B"/>
    <w:p w14:paraId="00000013" w14:textId="77777777" w:rsidR="0060755B" w:rsidRDefault="00652692">
      <w:r>
        <w:t>// max and min 5-pin bowling scores</w:t>
      </w:r>
    </w:p>
    <w:p w14:paraId="00000014" w14:textId="77777777" w:rsidR="0060755B" w:rsidRDefault="00652692">
      <w:r>
        <w:t>#define MIN_SCORE</w:t>
      </w:r>
      <w:r>
        <w:tab/>
        <w:t>0</w:t>
      </w:r>
    </w:p>
    <w:p w14:paraId="00000015" w14:textId="77777777" w:rsidR="0060755B" w:rsidRDefault="00652692">
      <w:r>
        <w:t>#define MAX_SCORE 450</w:t>
      </w:r>
    </w:p>
    <w:p w14:paraId="00000016" w14:textId="77777777" w:rsidR="0060755B" w:rsidRDefault="0060755B"/>
    <w:p w14:paraId="00000017" w14:textId="77777777" w:rsidR="0060755B" w:rsidRDefault="00652692">
      <w:r>
        <w:t>#define MIN_PLAYERS 0</w:t>
      </w:r>
    </w:p>
    <w:p w14:paraId="00000018" w14:textId="77777777" w:rsidR="0060755B" w:rsidRDefault="00652692">
      <w:r>
        <w:t>#define MAX_PLAYERS 2000</w:t>
      </w:r>
    </w:p>
    <w:p w14:paraId="00000019" w14:textId="77777777" w:rsidR="0060755B" w:rsidRDefault="0060755B"/>
    <w:p w14:paraId="0000001A" w14:textId="77777777" w:rsidR="0060755B" w:rsidRDefault="0060755B"/>
    <w:p w14:paraId="0000001B" w14:textId="77777777" w:rsidR="0060755B" w:rsidRDefault="00652692">
      <w:r>
        <w:t xml:space="preserve">int main </w:t>
      </w:r>
      <w:proofErr w:type="gramStart"/>
      <w:r>
        <w:t>(){</w:t>
      </w:r>
      <w:proofErr w:type="gramEnd"/>
    </w:p>
    <w:p w14:paraId="0000001C" w14:textId="77777777" w:rsidR="0060755B" w:rsidRDefault="00652692">
      <w:r>
        <w:tab/>
        <w:t xml:space="preserve">int </w:t>
      </w:r>
      <w:proofErr w:type="spellStart"/>
      <w:r>
        <w:t>topScore</w:t>
      </w:r>
      <w:proofErr w:type="spellEnd"/>
      <w:r>
        <w:t xml:space="preserve"> [MAX_PLAYERS];</w:t>
      </w:r>
      <w:r>
        <w:tab/>
      </w:r>
    </w:p>
    <w:p w14:paraId="0000001D" w14:textId="77777777" w:rsidR="0060755B" w:rsidRDefault="00652692">
      <w:r>
        <w:tab/>
        <w:t xml:space="preserve">int </w:t>
      </w:r>
      <w:proofErr w:type="spellStart"/>
      <w:r>
        <w:t>numPlayers</w:t>
      </w:r>
      <w:proofErr w:type="spellEnd"/>
      <w:r>
        <w:t>;</w:t>
      </w:r>
    </w:p>
    <w:p w14:paraId="0000001E" w14:textId="77777777" w:rsidR="0060755B" w:rsidRDefault="0060755B"/>
    <w:p w14:paraId="0000001F" w14:textId="77777777" w:rsidR="0060755B" w:rsidRDefault="00652692">
      <w:r>
        <w:tab/>
        <w:t xml:space="preserve">/* </w:t>
      </w:r>
      <w:r>
        <w:tab/>
      </w:r>
    </w:p>
    <w:p w14:paraId="00000020" w14:textId="77777777" w:rsidR="0060755B" w:rsidRDefault="00652692">
      <w:r>
        <w:tab/>
      </w:r>
      <w:r>
        <w:tab/>
        <w:t>Step 1</w:t>
      </w:r>
    </w:p>
    <w:p w14:paraId="00000021" w14:textId="77777777" w:rsidR="0060755B" w:rsidRPr="00652692" w:rsidRDefault="00652692">
      <w:pPr>
        <w:rPr>
          <w:b/>
          <w:bCs/>
        </w:rPr>
      </w:pPr>
      <w:r>
        <w:tab/>
      </w:r>
      <w:r>
        <w:tab/>
      </w:r>
      <w:r w:rsidRPr="00652692">
        <w:rPr>
          <w:b/>
          <w:bCs/>
        </w:rPr>
        <w:t>Get the number of players from the user</w:t>
      </w:r>
    </w:p>
    <w:p w14:paraId="00000022" w14:textId="77777777" w:rsidR="0060755B" w:rsidRPr="00652692" w:rsidRDefault="00652692">
      <w:pPr>
        <w:rPr>
          <w:b/>
          <w:bCs/>
        </w:rPr>
      </w:pPr>
      <w:r w:rsidRPr="00652692">
        <w:rPr>
          <w:b/>
          <w:bCs/>
        </w:rPr>
        <w:tab/>
        <w:t xml:space="preserve">   </w:t>
      </w:r>
      <w:r w:rsidRPr="00652692">
        <w:rPr>
          <w:b/>
          <w:bCs/>
        </w:rPr>
        <w:tab/>
        <w:t>ASSUME the user enters an integer</w:t>
      </w:r>
    </w:p>
    <w:p w14:paraId="00000023" w14:textId="77777777" w:rsidR="0060755B" w:rsidRDefault="00652692">
      <w:r>
        <w:tab/>
      </w:r>
      <w:r>
        <w:tab/>
        <w:t>DO NOT ASSUME the user enters a valid integer</w:t>
      </w:r>
    </w:p>
    <w:p w14:paraId="00000025" w14:textId="6D42B87E" w:rsidR="0060755B" w:rsidRDefault="00652692" w:rsidP="00C2091C">
      <w:r>
        <w:tab/>
        <w:t>*/</w:t>
      </w:r>
    </w:p>
    <w:p w14:paraId="04D4B8A8" w14:textId="360993B5" w:rsidR="00C2091C" w:rsidRPr="00BA05A5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"Enter an integer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for </w:t>
      </w:r>
      <w:r w:rsidR="00A92163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the 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number of players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: 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6FBCBBE0" w14:textId="77777777" w:rsidR="00C2091C" w:rsidRPr="00BA05A5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scanf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 &amp;</w:t>
      </w:r>
      <w:proofErr w:type="spell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numPlayers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);  </w:t>
      </w:r>
    </w:p>
    <w:p w14:paraId="36807F14" w14:textId="287459B4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entered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= 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</w:t>
      </w:r>
      <w:r w:rsidR="00A92163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</w:t>
      </w:r>
      <w:proofErr w:type="spell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numPlayers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0572AFFB" w14:textId="77777777" w:rsidR="00421976" w:rsidRDefault="00421976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</w:p>
    <w:p w14:paraId="7A980218" w14:textId="0BF3D11F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while</w:t>
      </w: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</w:t>
      </w:r>
      <w:commentRangeStart w:id="0"/>
      <w:proofErr w:type="spellStart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="00421976"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MIN_PLAYERS | </w:t>
      </w:r>
      <w:proofErr w:type="spellStart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&gt;MAX_PLAYERS</w:t>
      </w:r>
      <w:commentRangeEnd w:id="0"/>
      <w:r w:rsidR="00652692">
        <w:rPr>
          <w:rStyle w:val="CommentReference"/>
          <w:rFonts w:ascii="Arial" w:eastAsia="Arial" w:hAnsi="Arial" w:cs="Arial"/>
          <w:lang w:val="en"/>
        </w:rPr>
        <w:commentReference w:id="0"/>
      </w: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) </w:t>
      </w:r>
    </w:p>
    <w:p w14:paraId="34955F23" w14:textId="5A6124D9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5BCF8ADF" w14:textId="0CAF92FD" w:rsidR="00421976" w:rsidRDefault="00421976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// I assume that we need at least 1 player to play this game.</w:t>
      </w:r>
    </w:p>
    <w:p w14:paraId="616F8479" w14:textId="5778A75D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Style w:val="HTMLCode"/>
          <w:rFonts w:ascii="Menlo" w:eastAsia="Arial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Number of players must be between </w:t>
      </w:r>
      <w:r w:rsidR="00421976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1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and 2000.”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0E3A1018" w14:textId="49F51631" w:rsidR="00C2091C" w:rsidRPr="00BA05A5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Please 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Enter an integer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between </w:t>
      </w:r>
      <w:r w:rsidR="00421976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1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and 2000!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64881F0A" w14:textId="77777777" w:rsidR="00C2091C" w:rsidRPr="00BA05A5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scanf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 &amp;</w:t>
      </w:r>
      <w:proofErr w:type="spell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numPlayers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);  </w:t>
      </w:r>
    </w:p>
    <w:p w14:paraId="551BB6EC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entered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= 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</w:t>
      </w:r>
      <w:proofErr w:type="spell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numPlayers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234551FB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33ACBCD3" w14:textId="77777777" w:rsidR="00C2091C" w:rsidRDefault="00C2091C" w:rsidP="00C2091C"/>
    <w:p w14:paraId="00000026" w14:textId="5AA99B27" w:rsidR="0060755B" w:rsidRDefault="0060755B"/>
    <w:p w14:paraId="37B21098" w14:textId="45336080" w:rsidR="00C2091C" w:rsidRDefault="00C2091C">
      <w:r>
        <w:br w:type="page"/>
      </w:r>
    </w:p>
    <w:p w14:paraId="5F09DAB3" w14:textId="77777777" w:rsidR="00C2091C" w:rsidRDefault="00C2091C"/>
    <w:p w14:paraId="00000027" w14:textId="77777777" w:rsidR="0060755B" w:rsidRDefault="00652692">
      <w:r>
        <w:tab/>
        <w:t>/*</w:t>
      </w:r>
    </w:p>
    <w:p w14:paraId="00000028" w14:textId="77777777" w:rsidR="0060755B" w:rsidRDefault="00652692">
      <w:r>
        <w:tab/>
      </w:r>
      <w:r>
        <w:tab/>
        <w:t xml:space="preserve">Step 2 </w:t>
      </w:r>
      <w:r>
        <w:tab/>
      </w:r>
    </w:p>
    <w:p w14:paraId="00000029" w14:textId="77777777" w:rsidR="0060755B" w:rsidRDefault="00652692">
      <w:r>
        <w:tab/>
      </w:r>
      <w:r>
        <w:tab/>
      </w:r>
      <w:r w:rsidRPr="00421976">
        <w:rPr>
          <w:highlight w:val="green"/>
        </w:rPr>
        <w:t xml:space="preserve">Get </w:t>
      </w:r>
      <w:proofErr w:type="spellStart"/>
      <w:r w:rsidRPr="00421976">
        <w:rPr>
          <w:highlight w:val="green"/>
        </w:rPr>
        <w:t>numPlayers</w:t>
      </w:r>
      <w:proofErr w:type="spellEnd"/>
      <w:r w:rsidRPr="00421976">
        <w:rPr>
          <w:highlight w:val="green"/>
        </w:rPr>
        <w:t xml:space="preserve"> </w:t>
      </w:r>
      <w:r w:rsidRPr="00421976">
        <w:rPr>
          <w:b/>
          <w:bCs/>
          <w:highlight w:val="green"/>
        </w:rPr>
        <w:t>top bowling scores</w:t>
      </w:r>
      <w:r w:rsidRPr="00421976">
        <w:rPr>
          <w:highlight w:val="green"/>
        </w:rPr>
        <w:t xml:space="preserve"> from the user</w:t>
      </w:r>
    </w:p>
    <w:p w14:paraId="0000002A" w14:textId="77777777" w:rsidR="0060755B" w:rsidRDefault="00652692">
      <w:r>
        <w:tab/>
        <w:t xml:space="preserve">   </w:t>
      </w:r>
      <w:r>
        <w:tab/>
      </w:r>
      <w:r w:rsidRPr="00421976">
        <w:rPr>
          <w:highlight w:val="yellow"/>
        </w:rPr>
        <w:t>ASSUME the user enters an integer</w:t>
      </w:r>
    </w:p>
    <w:p w14:paraId="0000002B" w14:textId="77777777" w:rsidR="0060755B" w:rsidRDefault="00652692">
      <w:r>
        <w:tab/>
      </w:r>
      <w:r>
        <w:tab/>
      </w:r>
      <w:r w:rsidRPr="00421976">
        <w:rPr>
          <w:highlight w:val="cyan"/>
        </w:rPr>
        <w:t>DO NOT ASSUME the user enters valid bowling scores</w:t>
      </w:r>
    </w:p>
    <w:p w14:paraId="0000002C" w14:textId="77777777" w:rsidR="0060755B" w:rsidRDefault="00652692">
      <w:r>
        <w:tab/>
        <w:t>*/</w:t>
      </w:r>
    </w:p>
    <w:p w14:paraId="0000002D" w14:textId="1BD5EB4E" w:rsidR="0060755B" w:rsidRDefault="0060755B"/>
    <w:p w14:paraId="78B0CEDF" w14:textId="5A2D04E2" w:rsidR="00421976" w:rsidRDefault="00421976">
      <w:proofErr w:type="spellStart"/>
      <w:r>
        <w:t>topScores</w:t>
      </w:r>
      <w:proofErr w:type="spellEnd"/>
      <w:r>
        <w:t xml:space="preserve"> = [ </w:t>
      </w:r>
      <w:proofErr w:type="gramStart"/>
      <w:r>
        <w:t>300,  50</w:t>
      </w:r>
      <w:proofErr w:type="gramEnd"/>
      <w:r>
        <w:t>,  34, ,  … , ,]</w:t>
      </w:r>
    </w:p>
    <w:p w14:paraId="0A41855A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  <w:proofErr w:type="gramStart"/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=0;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++)</w:t>
      </w:r>
    </w:p>
    <w:p w14:paraId="0EA57EA0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7DF78B0D" w14:textId="77777777" w:rsidR="00C2091C" w:rsidRPr="00BA05A5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an integer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for top bowling scores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: "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1C9E6424" w14:textId="77777777" w:rsidR="00C2091C" w:rsidRPr="00BA05A5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scanf</w:t>
      </w:r>
      <w:proofErr w:type="spellEnd"/>
      <w:r w:rsidRPr="00421976">
        <w:rPr>
          <w:rFonts w:ascii="Menlo" w:eastAsia="Times New Roman" w:hAnsi="Menlo" w:cs="Menlo"/>
          <w:color w:val="383A42"/>
          <w:sz w:val="21"/>
          <w:szCs w:val="21"/>
          <w:highlight w:val="yellow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421976">
        <w:rPr>
          <w:rFonts w:ascii="Menlo" w:eastAsia="Times New Roman" w:hAnsi="Menlo" w:cs="Menlo"/>
          <w:color w:val="50A14F"/>
          <w:sz w:val="21"/>
          <w:szCs w:val="21"/>
          <w:highlight w:val="yellow"/>
          <w:bdr w:val="none" w:sz="0" w:space="0" w:color="auto" w:frame="1"/>
          <w:shd w:val="clear" w:color="auto" w:fill="F5F5F5"/>
          <w:lang w:val="en-CA"/>
        </w:rPr>
        <w:t>"%d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, </w:t>
      </w:r>
      <w:r w:rsidRPr="00421976">
        <w:rPr>
          <w:rFonts w:ascii="Menlo" w:eastAsia="Times New Roman" w:hAnsi="Menlo" w:cs="Menlo"/>
          <w:color w:val="383A42"/>
          <w:sz w:val="21"/>
          <w:szCs w:val="21"/>
          <w:highlight w:val="green"/>
          <w:bdr w:val="none" w:sz="0" w:space="0" w:color="auto" w:frame="1"/>
          <w:shd w:val="clear" w:color="auto" w:fill="F5F5F5"/>
          <w:lang w:val="en-CA"/>
        </w:rPr>
        <w:t>&amp;</w:t>
      </w:r>
      <w:proofErr w:type="spellStart"/>
      <w:r w:rsidRPr="00421976">
        <w:rPr>
          <w:highlight w:val="green"/>
        </w:rPr>
        <w:t>topScore</w:t>
      </w:r>
      <w:proofErr w:type="spellEnd"/>
      <w:r w:rsidRPr="00421976">
        <w:rPr>
          <w:highlight w:val="green"/>
        </w:rPr>
        <w:t>[</w:t>
      </w:r>
      <w:proofErr w:type="spellStart"/>
      <w:r w:rsidRPr="00421976">
        <w:rPr>
          <w:highlight w:val="green"/>
        </w:rPr>
        <w:t>i</w:t>
      </w:r>
      <w:proofErr w:type="spellEnd"/>
      <w:r w:rsidRPr="00421976">
        <w:rPr>
          <w:highlight w:val="green"/>
        </w:rPr>
        <w:t>]</w:t>
      </w:r>
      <w:r w:rsidRPr="00421976">
        <w:rPr>
          <w:rFonts w:ascii="Menlo" w:eastAsia="Times New Roman" w:hAnsi="Menlo" w:cs="Menlo"/>
          <w:color w:val="383A42"/>
          <w:sz w:val="21"/>
          <w:szCs w:val="21"/>
          <w:highlight w:val="green"/>
          <w:bdr w:val="none" w:sz="0" w:space="0" w:color="auto" w:frame="1"/>
          <w:shd w:val="clear" w:color="auto" w:fill="F5F5F5"/>
          <w:lang w:val="en-CA"/>
        </w:rPr>
        <w:t>);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</w:t>
      </w:r>
    </w:p>
    <w:p w14:paraId="03747AA5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entered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= 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</w:t>
      </w:r>
      <w:r w:rsidRPr="00441A97">
        <w:t xml:space="preserve">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2691BCF2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ab/>
      </w:r>
    </w:p>
    <w:p w14:paraId="400A61D0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421976">
        <w:rPr>
          <w:rStyle w:val="hljs-keyword"/>
          <w:rFonts w:ascii="Menlo" w:hAnsi="Menlo" w:cs="Menlo"/>
          <w:color w:val="A626A4"/>
          <w:sz w:val="21"/>
          <w:szCs w:val="21"/>
          <w:highlight w:val="cyan"/>
          <w:bdr w:val="none" w:sz="0" w:space="0" w:color="auto" w:frame="1"/>
          <w:shd w:val="clear" w:color="auto" w:fill="F5F5F5"/>
        </w:rPr>
        <w:t>while</w:t>
      </w:r>
      <w:r w:rsidRPr="00421976">
        <w:rPr>
          <w:rStyle w:val="HTMLCode"/>
          <w:rFonts w:ascii="Menlo" w:hAnsi="Menlo" w:cs="Menlo"/>
          <w:color w:val="383A42"/>
          <w:sz w:val="21"/>
          <w:szCs w:val="21"/>
          <w:highlight w:val="cyan"/>
          <w:bdr w:val="none" w:sz="0" w:space="0" w:color="auto" w:frame="1"/>
          <w:shd w:val="clear" w:color="auto" w:fill="F5F5F5"/>
        </w:rPr>
        <w:t xml:space="preserve"> (</w:t>
      </w:r>
      <w:proofErr w:type="spellStart"/>
      <w:r w:rsidRPr="00421976">
        <w:rPr>
          <w:rStyle w:val="HTMLCode"/>
          <w:rFonts w:ascii="Menlo" w:hAnsi="Menlo" w:cs="Menlo"/>
          <w:color w:val="383A42"/>
          <w:sz w:val="21"/>
          <w:szCs w:val="21"/>
          <w:highlight w:val="cyan"/>
          <w:bdr w:val="none" w:sz="0" w:space="0" w:color="auto" w:frame="1"/>
          <w:shd w:val="clear" w:color="auto" w:fill="F5F5F5"/>
        </w:rPr>
        <w:t>topScore</w:t>
      </w:r>
      <w:proofErr w:type="spellEnd"/>
      <w:r w:rsidRPr="00421976">
        <w:rPr>
          <w:rStyle w:val="HTMLCode"/>
          <w:rFonts w:ascii="Menlo" w:hAnsi="Menlo" w:cs="Menlo"/>
          <w:color w:val="383A42"/>
          <w:sz w:val="21"/>
          <w:szCs w:val="21"/>
          <w:highlight w:val="cyan"/>
          <w:bdr w:val="none" w:sz="0" w:space="0" w:color="auto" w:frame="1"/>
          <w:shd w:val="clear" w:color="auto" w:fill="F5F5F5"/>
        </w:rPr>
        <w:t>[</w:t>
      </w:r>
      <w:proofErr w:type="spellStart"/>
      <w:r w:rsidRPr="00421976">
        <w:rPr>
          <w:rStyle w:val="HTMLCode"/>
          <w:rFonts w:ascii="Menlo" w:hAnsi="Menlo" w:cs="Menlo"/>
          <w:color w:val="383A42"/>
          <w:sz w:val="21"/>
          <w:szCs w:val="21"/>
          <w:highlight w:val="cyan"/>
          <w:bdr w:val="none" w:sz="0" w:space="0" w:color="auto" w:frame="1"/>
          <w:shd w:val="clear" w:color="auto" w:fill="F5F5F5"/>
        </w:rPr>
        <w:t>i</w:t>
      </w:r>
      <w:proofErr w:type="spellEnd"/>
      <w:r w:rsidRPr="00421976">
        <w:rPr>
          <w:rStyle w:val="HTMLCode"/>
          <w:rFonts w:ascii="Menlo" w:hAnsi="Menlo" w:cs="Menlo"/>
          <w:color w:val="383A42"/>
          <w:sz w:val="21"/>
          <w:szCs w:val="21"/>
          <w:highlight w:val="cyan"/>
          <w:bdr w:val="none" w:sz="0" w:space="0" w:color="auto" w:frame="1"/>
          <w:shd w:val="clear" w:color="auto" w:fill="F5F5F5"/>
        </w:rPr>
        <w:t xml:space="preserve">]&lt;MIN_SCORE | </w:t>
      </w:r>
      <w:proofErr w:type="spellStart"/>
      <w:r w:rsidRPr="00421976">
        <w:rPr>
          <w:rStyle w:val="HTMLCode"/>
          <w:rFonts w:ascii="Menlo" w:hAnsi="Menlo" w:cs="Menlo"/>
          <w:color w:val="383A42"/>
          <w:sz w:val="21"/>
          <w:szCs w:val="21"/>
          <w:highlight w:val="cyan"/>
          <w:bdr w:val="none" w:sz="0" w:space="0" w:color="auto" w:frame="1"/>
          <w:shd w:val="clear" w:color="auto" w:fill="F5F5F5"/>
        </w:rPr>
        <w:t>topScore</w:t>
      </w:r>
      <w:proofErr w:type="spellEnd"/>
      <w:r w:rsidRPr="00421976">
        <w:rPr>
          <w:rStyle w:val="HTMLCode"/>
          <w:rFonts w:ascii="Menlo" w:hAnsi="Menlo" w:cs="Menlo"/>
          <w:color w:val="383A42"/>
          <w:sz w:val="21"/>
          <w:szCs w:val="21"/>
          <w:highlight w:val="cyan"/>
          <w:bdr w:val="none" w:sz="0" w:space="0" w:color="auto" w:frame="1"/>
          <w:shd w:val="clear" w:color="auto" w:fill="F5F5F5"/>
        </w:rPr>
        <w:t>[</w:t>
      </w:r>
      <w:proofErr w:type="spellStart"/>
      <w:r w:rsidRPr="00421976">
        <w:rPr>
          <w:rStyle w:val="HTMLCode"/>
          <w:rFonts w:ascii="Menlo" w:hAnsi="Menlo" w:cs="Menlo"/>
          <w:color w:val="383A42"/>
          <w:sz w:val="21"/>
          <w:szCs w:val="21"/>
          <w:highlight w:val="cyan"/>
          <w:bdr w:val="none" w:sz="0" w:space="0" w:color="auto" w:frame="1"/>
          <w:shd w:val="clear" w:color="auto" w:fill="F5F5F5"/>
        </w:rPr>
        <w:t>i</w:t>
      </w:r>
      <w:proofErr w:type="spellEnd"/>
      <w:r w:rsidRPr="00421976">
        <w:rPr>
          <w:rStyle w:val="HTMLCode"/>
          <w:rFonts w:ascii="Menlo" w:hAnsi="Menlo" w:cs="Menlo"/>
          <w:color w:val="383A42"/>
          <w:sz w:val="21"/>
          <w:szCs w:val="21"/>
          <w:highlight w:val="cyan"/>
          <w:bdr w:val="none" w:sz="0" w:space="0" w:color="auto" w:frame="1"/>
          <w:shd w:val="clear" w:color="auto" w:fill="F5F5F5"/>
        </w:rPr>
        <w:t>]&gt;MAX_SCORE)</w:t>
      </w: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</w:p>
    <w:p w14:paraId="6957307E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{</w:t>
      </w:r>
    </w:p>
    <w:p w14:paraId="50EC39FF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Style w:val="HTMLCode"/>
          <w:rFonts w:ascii="Menlo" w:eastAsia="Arial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proofErr w:type="spellStart"/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TopScore</w:t>
      </w:r>
      <w:proofErr w:type="spellEnd"/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must be between 0 and 450.”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1179DEE1" w14:textId="20682F40" w:rsidR="00C2091C" w:rsidRPr="00BA05A5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Please </w:t>
      </w:r>
      <w:r w:rsidR="00421976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e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nter an integer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</w:t>
      </w:r>
      <w:r w:rsidR="00421976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again 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between 0 and 450!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29719BB9" w14:textId="331DDEE4" w:rsidR="00C2091C" w:rsidRPr="00421976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scanf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 &amp;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);  </w:t>
      </w:r>
    </w:p>
    <w:p w14:paraId="066FCF65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entered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= 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</w:t>
      </w:r>
      <w:r w:rsidRPr="00441A97">
        <w:t xml:space="preserve">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0A73F83D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E06E586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09A00359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1602F36E" w14:textId="77777777" w:rsidR="00C2091C" w:rsidRDefault="00C2091C"/>
    <w:p w14:paraId="6AFDEC14" w14:textId="77777777" w:rsidR="00C2091C" w:rsidRDefault="00652692">
      <w:r>
        <w:tab/>
      </w:r>
    </w:p>
    <w:p w14:paraId="5BECE1B7" w14:textId="77777777" w:rsidR="00C2091C" w:rsidRDefault="00C2091C">
      <w:r>
        <w:br w:type="page"/>
      </w:r>
    </w:p>
    <w:p w14:paraId="0000002E" w14:textId="2A56B866" w:rsidR="0060755B" w:rsidRDefault="00652692">
      <w:r>
        <w:lastRenderedPageBreak/>
        <w:t xml:space="preserve">/* </w:t>
      </w:r>
      <w:r>
        <w:tab/>
      </w:r>
    </w:p>
    <w:p w14:paraId="0000002F" w14:textId="77777777" w:rsidR="0060755B" w:rsidRDefault="00652692">
      <w:r>
        <w:tab/>
      </w:r>
      <w:r>
        <w:tab/>
        <w:t>Step 3</w:t>
      </w:r>
    </w:p>
    <w:p w14:paraId="00000030" w14:textId="77777777" w:rsidR="0060755B" w:rsidRDefault="00652692">
      <w:r>
        <w:tab/>
      </w:r>
      <w:r>
        <w:tab/>
        <w:t>Output the top bowling scores as follows:</w:t>
      </w:r>
    </w:p>
    <w:p w14:paraId="00000031" w14:textId="77777777" w:rsidR="0060755B" w:rsidRDefault="00652692">
      <w:r>
        <w:tab/>
      </w:r>
      <w:r>
        <w:tab/>
      </w:r>
      <w:r w:rsidRPr="00A92163">
        <w:rPr>
          <w:highlight w:val="cyan"/>
        </w:rPr>
        <w:t>Here are the top scores of the 7 players ...</w:t>
      </w:r>
    </w:p>
    <w:p w14:paraId="00000032" w14:textId="77777777" w:rsidR="0060755B" w:rsidRDefault="00652692">
      <w:r>
        <w:tab/>
      </w:r>
      <w:r>
        <w:tab/>
        <w:t>Player 1: 300</w:t>
      </w:r>
    </w:p>
    <w:p w14:paraId="00000033" w14:textId="77777777" w:rsidR="0060755B" w:rsidRDefault="00652692">
      <w:r>
        <w:tab/>
      </w:r>
      <w:r>
        <w:tab/>
        <w:t>Player 2: 129</w:t>
      </w:r>
    </w:p>
    <w:p w14:paraId="00000034" w14:textId="77777777" w:rsidR="0060755B" w:rsidRDefault="00652692">
      <w:r>
        <w:tab/>
      </w:r>
      <w:r>
        <w:tab/>
        <w:t>Player 3: 290</w:t>
      </w:r>
    </w:p>
    <w:p w14:paraId="00000035" w14:textId="77777777" w:rsidR="0060755B" w:rsidRDefault="00652692">
      <w:r>
        <w:tab/>
      </w:r>
      <w:r>
        <w:tab/>
        <w:t xml:space="preserve">... and </w:t>
      </w:r>
      <w:proofErr w:type="gramStart"/>
      <w:r>
        <w:t>so</w:t>
      </w:r>
      <w:proofErr w:type="gramEnd"/>
      <w:r>
        <w:t xml:space="preserve"> on</w:t>
      </w:r>
    </w:p>
    <w:p w14:paraId="00000036" w14:textId="77777777" w:rsidR="0060755B" w:rsidRDefault="00652692">
      <w:r>
        <w:tab/>
      </w:r>
      <w:r>
        <w:tab/>
        <w:t>Player 7: 138</w:t>
      </w:r>
    </w:p>
    <w:p w14:paraId="00000037" w14:textId="77777777" w:rsidR="0060755B" w:rsidRDefault="00652692">
      <w:r>
        <w:tab/>
      </w:r>
      <w:r>
        <w:tab/>
      </w:r>
    </w:p>
    <w:p w14:paraId="00000038" w14:textId="77777777" w:rsidR="0060755B" w:rsidRDefault="00652692">
      <w:r>
        <w:tab/>
        <w:t>*/</w:t>
      </w:r>
    </w:p>
    <w:p w14:paraId="4C8D3D1F" w14:textId="3E3CF1A1" w:rsidR="00C2091C" w:rsidRPr="00BA05A5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  <w:proofErr w:type="spellStart"/>
      <w:proofErr w:type="gramStart"/>
      <w:r w:rsidRPr="00A92163">
        <w:rPr>
          <w:rFonts w:ascii="Menlo" w:hAnsi="Menlo" w:cs="Menlo"/>
          <w:color w:val="C18401"/>
          <w:sz w:val="21"/>
          <w:szCs w:val="21"/>
          <w:highlight w:val="cyan"/>
          <w:bdr w:val="none" w:sz="0" w:space="0" w:color="auto" w:frame="1"/>
          <w:shd w:val="clear" w:color="auto" w:fill="F5F5F5"/>
        </w:rPr>
        <w:t>printf</w:t>
      </w:r>
      <w:proofErr w:type="spellEnd"/>
      <w:r w:rsidRPr="00A92163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A92163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"Here are the top scores</w:t>
      </w:r>
      <w:r w:rsidR="00A92163" w:rsidRPr="00A92163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of %d players</w:t>
      </w:r>
      <w:r w:rsidRPr="00A92163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: "</w:t>
      </w:r>
      <w:r w:rsidR="00A92163" w:rsidRPr="00A92163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proofErr w:type="spellStart"/>
      <w:r w:rsidR="00A92163" w:rsidRPr="00A92163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 w:rsidRPr="00A92163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16E9B49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B48353B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  <w:proofErr w:type="gramStart"/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=0;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++)</w:t>
      </w:r>
    </w:p>
    <w:p w14:paraId="4C2EFFFC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21F4196" w14:textId="03448AEE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Player %d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= 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</w:t>
      </w:r>
      <w:r w:rsidRPr="00441A97">
        <w:t xml:space="preserve"> </w:t>
      </w:r>
      <w:r>
        <w:t>i</w:t>
      </w:r>
      <w:r w:rsidR="00A92163">
        <w:t>+1</w:t>
      </w:r>
      <w:r>
        <w:t xml:space="preserve">,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4423E591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}</w:t>
      </w:r>
    </w:p>
    <w:p w14:paraId="00000039" w14:textId="302ACFDB" w:rsidR="0060755B" w:rsidRDefault="0060755B"/>
    <w:p w14:paraId="6590A069" w14:textId="77777777" w:rsidR="00C2091C" w:rsidRDefault="00652692">
      <w:r>
        <w:tab/>
      </w:r>
    </w:p>
    <w:p w14:paraId="19C49AAD" w14:textId="77777777" w:rsidR="00C2091C" w:rsidRDefault="00C2091C">
      <w:r>
        <w:br w:type="page"/>
      </w:r>
    </w:p>
    <w:p w14:paraId="0000003A" w14:textId="7866C5F1" w:rsidR="0060755B" w:rsidRDefault="00652692">
      <w:r>
        <w:lastRenderedPageBreak/>
        <w:t xml:space="preserve">/* </w:t>
      </w:r>
      <w:r>
        <w:tab/>
      </w:r>
    </w:p>
    <w:p w14:paraId="0000003B" w14:textId="77777777" w:rsidR="0060755B" w:rsidRDefault="00652692">
      <w:r>
        <w:tab/>
      </w:r>
      <w:r>
        <w:tab/>
        <w:t>Step 4</w:t>
      </w:r>
    </w:p>
    <w:p w14:paraId="0000003C" w14:textId="77777777" w:rsidR="0060755B" w:rsidRDefault="00652692">
      <w:r>
        <w:tab/>
      </w:r>
      <w:r>
        <w:tab/>
        <w:t>Determine the average top score and report it as follows:</w:t>
      </w:r>
    </w:p>
    <w:p w14:paraId="0000003D" w14:textId="77777777" w:rsidR="0060755B" w:rsidRDefault="00652692">
      <w:r>
        <w:tab/>
      </w:r>
      <w:r>
        <w:tab/>
        <w:t>The average top score was 195.4.</w:t>
      </w:r>
    </w:p>
    <w:p w14:paraId="0000003E" w14:textId="77777777" w:rsidR="0060755B" w:rsidRDefault="00652692">
      <w:r>
        <w:tab/>
      </w:r>
      <w:r>
        <w:tab/>
      </w:r>
    </w:p>
    <w:p w14:paraId="0000003F" w14:textId="5BA58CD7" w:rsidR="0060755B" w:rsidRDefault="00652692">
      <w:r>
        <w:tab/>
        <w:t>*/</w:t>
      </w:r>
    </w:p>
    <w:p w14:paraId="79190804" w14:textId="3A6BCDC9" w:rsidR="00A92163" w:rsidRDefault="00A92163">
      <w:proofErr w:type="spellStart"/>
      <w:r>
        <w:t>TopScore</w:t>
      </w:r>
      <w:proofErr w:type="spellEnd"/>
      <w:r>
        <w:t xml:space="preserve"> = [300, 200, 100, …]</w:t>
      </w:r>
    </w:p>
    <w:p w14:paraId="678F1FDA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int sum = 0;</w:t>
      </w:r>
    </w:p>
    <w:p w14:paraId="78C5CEA0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  <w:proofErr w:type="gramStart"/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=0;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++)</w:t>
      </w:r>
    </w:p>
    <w:p w14:paraId="5794C78F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01B8A779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sum = sum +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;</w:t>
      </w:r>
    </w:p>
    <w:p w14:paraId="23FD7D5D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}</w:t>
      </w:r>
    </w:p>
    <w:p w14:paraId="143A7884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</w:pPr>
    </w:p>
    <w:p w14:paraId="1EAD2A6E" w14:textId="148EA23B" w:rsidR="00C2091C" w:rsidRPr="00BA05A5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The average top score </w:t>
      </w:r>
      <w:r w:rsidR="00A92163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wa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s = %f</w:t>
      </w:r>
      <w:r w:rsidR="00A92163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sum/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0000040" w14:textId="77777777" w:rsidR="0060755B" w:rsidRDefault="0060755B"/>
    <w:p w14:paraId="00000041" w14:textId="77777777" w:rsidR="0060755B" w:rsidRDefault="0060755B"/>
    <w:p w14:paraId="7B914494" w14:textId="77777777" w:rsidR="00C2091C" w:rsidRDefault="00652692">
      <w:r>
        <w:tab/>
      </w:r>
    </w:p>
    <w:p w14:paraId="2FC17AA7" w14:textId="77777777" w:rsidR="00C2091C" w:rsidRDefault="00C2091C">
      <w:r>
        <w:br w:type="page"/>
      </w:r>
    </w:p>
    <w:p w14:paraId="00000042" w14:textId="0F00E0EC" w:rsidR="0060755B" w:rsidRDefault="00652692">
      <w:r>
        <w:lastRenderedPageBreak/>
        <w:t xml:space="preserve">/* </w:t>
      </w:r>
      <w:r>
        <w:tab/>
      </w:r>
    </w:p>
    <w:p w14:paraId="00000043" w14:textId="77777777" w:rsidR="0060755B" w:rsidRDefault="00652692">
      <w:r>
        <w:tab/>
      </w:r>
      <w:r>
        <w:tab/>
        <w:t>Step 5</w:t>
      </w:r>
      <w:r>
        <w:tab/>
        <w:t>LEVEL 4 Component</w:t>
      </w:r>
    </w:p>
    <w:p w14:paraId="00000044" w14:textId="77777777" w:rsidR="0060755B" w:rsidRDefault="00652692">
      <w:r>
        <w:tab/>
      </w:r>
      <w:r>
        <w:tab/>
        <w:t>Create the following Frequency Distribution Table Based on the data</w:t>
      </w:r>
    </w:p>
    <w:p w14:paraId="00000045" w14:textId="77777777" w:rsidR="0060755B" w:rsidRDefault="00652692">
      <w:r>
        <w:tab/>
      </w:r>
      <w:r>
        <w:tab/>
      </w:r>
    </w:p>
    <w:p w14:paraId="00000046" w14:textId="77777777" w:rsidR="0060755B" w:rsidRDefault="00652692">
      <w:r>
        <w:tab/>
      </w:r>
      <w:r>
        <w:tab/>
        <w:t xml:space="preserve"> Top Score</w:t>
      </w:r>
      <w:r>
        <w:tab/>
      </w:r>
      <w:r>
        <w:tab/>
      </w:r>
      <w:r>
        <w:tab/>
        <w:t>Frequency</w:t>
      </w:r>
    </w:p>
    <w:p w14:paraId="00000047" w14:textId="77777777" w:rsidR="0060755B" w:rsidRDefault="00652692">
      <w:r>
        <w:tab/>
      </w:r>
      <w:r>
        <w:tab/>
        <w:t xml:space="preserve">  0 to 75</w:t>
      </w:r>
      <w:r>
        <w:tab/>
      </w:r>
      <w:r>
        <w:tab/>
      </w:r>
      <w:r>
        <w:tab/>
      </w:r>
      <w:r>
        <w:tab/>
        <w:t xml:space="preserve">    5</w:t>
      </w:r>
    </w:p>
    <w:p w14:paraId="00000048" w14:textId="77777777" w:rsidR="0060755B" w:rsidRDefault="00652692">
      <w:r>
        <w:tab/>
      </w:r>
      <w:r>
        <w:tab/>
        <w:t xml:space="preserve">  76 to 150                                            21</w:t>
      </w:r>
    </w:p>
    <w:p w14:paraId="00000049" w14:textId="77777777" w:rsidR="0060755B" w:rsidRDefault="00652692">
      <w:r>
        <w:tab/>
      </w:r>
      <w:r>
        <w:tab/>
        <w:t xml:space="preserve">  151 to 225</w:t>
      </w:r>
      <w:r>
        <w:tab/>
      </w:r>
      <w:r>
        <w:tab/>
      </w:r>
      <w:r>
        <w:tab/>
      </w:r>
      <w:r>
        <w:tab/>
        <w:t xml:space="preserve">    8</w:t>
      </w:r>
    </w:p>
    <w:p w14:paraId="0000004A" w14:textId="77777777" w:rsidR="0060755B" w:rsidRDefault="00652692">
      <w:r>
        <w:tab/>
      </w:r>
      <w:r>
        <w:tab/>
        <w:t xml:space="preserve">  226 to 300                                            3</w:t>
      </w:r>
    </w:p>
    <w:p w14:paraId="0000004B" w14:textId="77777777" w:rsidR="0060755B" w:rsidRDefault="00652692">
      <w:r>
        <w:tab/>
      </w:r>
      <w:r>
        <w:tab/>
        <w:t xml:space="preserve">  301 to 375                                            1</w:t>
      </w:r>
    </w:p>
    <w:p w14:paraId="0000004C" w14:textId="77777777" w:rsidR="0060755B" w:rsidRDefault="00652692">
      <w:r>
        <w:tab/>
      </w:r>
      <w:r>
        <w:tab/>
        <w:t xml:space="preserve">   376 to 450                                           0</w:t>
      </w:r>
    </w:p>
    <w:p w14:paraId="0000004D" w14:textId="77777777" w:rsidR="0060755B" w:rsidRDefault="00652692">
      <w:r>
        <w:tab/>
      </w:r>
      <w:r>
        <w:tab/>
        <w:t xml:space="preserve">         Total:</w:t>
      </w:r>
      <w:r>
        <w:tab/>
      </w:r>
      <w:r>
        <w:tab/>
      </w:r>
      <w:r>
        <w:tab/>
      </w:r>
      <w:r>
        <w:tab/>
        <w:t xml:space="preserve">   38</w:t>
      </w:r>
    </w:p>
    <w:p w14:paraId="0000004E" w14:textId="77777777" w:rsidR="0060755B" w:rsidRDefault="00652692">
      <w:r>
        <w:tab/>
      </w:r>
      <w:r>
        <w:tab/>
      </w:r>
    </w:p>
    <w:p w14:paraId="0000004F" w14:textId="77777777" w:rsidR="0060755B" w:rsidRDefault="00652692">
      <w:r>
        <w:tab/>
      </w:r>
      <w:r>
        <w:tab/>
      </w:r>
      <w:proofErr w:type="gramStart"/>
      <w:r>
        <w:t>Obviously</w:t>
      </w:r>
      <w:proofErr w:type="gramEnd"/>
      <w:r>
        <w:t xml:space="preserve"> you won't enter 38 top scores.</w:t>
      </w:r>
    </w:p>
    <w:p w14:paraId="00000050" w14:textId="77777777" w:rsidR="0060755B" w:rsidRDefault="00652692">
      <w:r>
        <w:tab/>
        <w:t>*/</w:t>
      </w:r>
    </w:p>
    <w:p w14:paraId="00000051" w14:textId="6AAD3CC0" w:rsidR="0060755B" w:rsidRDefault="0003590F">
      <w:proofErr w:type="spellStart"/>
      <w:r>
        <w:t>topScore</w:t>
      </w:r>
      <w:proofErr w:type="spellEnd"/>
      <w:r>
        <w:t xml:space="preserve"> [300, 200, 100, 5, 0, 400, 2, 150]</w:t>
      </w:r>
    </w:p>
    <w:p w14:paraId="13008DFC" w14:textId="16ED04FA" w:rsidR="007974E8" w:rsidRDefault="007974E8">
      <w:proofErr w:type="spellStart"/>
      <w:r>
        <w:t>numPlayers</w:t>
      </w:r>
      <w:proofErr w:type="spellEnd"/>
      <w:r>
        <w:t xml:space="preserve"> = 8;</w:t>
      </w:r>
    </w:p>
    <w:p w14:paraId="4B807B02" w14:textId="05774B5D" w:rsidR="007974E8" w:rsidRDefault="007974E8" w:rsidP="007974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commentRangeStart w:id="1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int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6] = {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0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, 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0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, 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0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, 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0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, 0, 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0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};</w:t>
      </w:r>
      <w:commentRangeEnd w:id="1"/>
      <w:r>
        <w:rPr>
          <w:rStyle w:val="CommentReference"/>
        </w:rPr>
        <w:commentReference w:id="1"/>
      </w:r>
    </w:p>
    <w:p w14:paraId="26DEC6E1" w14:textId="77777777" w:rsidR="007974E8" w:rsidRDefault="007974E8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</w:p>
    <w:p w14:paraId="52CC2312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  <w:proofErr w:type="gramStart"/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=0;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++)</w:t>
      </w:r>
    </w:p>
    <w:p w14:paraId="7C6A4612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140F2D42" w14:textId="73021E8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r w:rsidR="0003590F"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i</w:t>
      </w: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f</w:t>
      </w:r>
      <w:r>
        <w:t>(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 &gt;</w:t>
      </w:r>
      <w:r w:rsidR="0003590F">
        <w:t>=</w:t>
      </w:r>
      <w:r>
        <w:t xml:space="preserve">0 &amp;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 &lt;=75)</w:t>
      </w:r>
    </w:p>
    <w:p w14:paraId="2547F540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{</w:t>
      </w:r>
    </w:p>
    <w:p w14:paraId="54985B89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0] = frequencies[0] + 1</w:t>
      </w:r>
    </w:p>
    <w:p w14:paraId="73FC74F4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}</w:t>
      </w:r>
    </w:p>
    <w:p w14:paraId="371F9AD8" w14:textId="044D60D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r w:rsidR="0003590F"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i</w:t>
      </w: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f</w:t>
      </w:r>
      <w:r>
        <w:t>(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&gt;75 &amp;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 &lt;=150)</w:t>
      </w:r>
    </w:p>
    <w:p w14:paraId="52842104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{</w:t>
      </w:r>
    </w:p>
    <w:p w14:paraId="31F37A69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1] = frequencies[1] + 1</w:t>
      </w:r>
    </w:p>
    <w:p w14:paraId="64ABCD75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}</w:t>
      </w:r>
    </w:p>
    <w:p w14:paraId="2DF5EE00" w14:textId="4305C6AF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r w:rsidR="0003590F"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i</w:t>
      </w: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f</w:t>
      </w:r>
      <w:r>
        <w:t>(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&gt;150 &amp;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 &lt;=225)</w:t>
      </w:r>
    </w:p>
    <w:p w14:paraId="4EB85070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{</w:t>
      </w:r>
    </w:p>
    <w:p w14:paraId="0FF2BBBF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2] = frequencies[2] + 1</w:t>
      </w:r>
    </w:p>
    <w:p w14:paraId="6E1946CE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}</w:t>
      </w:r>
    </w:p>
    <w:p w14:paraId="5ABE446C" w14:textId="629A8862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r w:rsidR="0003590F"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i</w:t>
      </w: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f</w:t>
      </w:r>
      <w:r>
        <w:t>(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&gt;225 &amp;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 &lt;=300)</w:t>
      </w:r>
    </w:p>
    <w:p w14:paraId="5053B92D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{</w:t>
      </w:r>
    </w:p>
    <w:p w14:paraId="36F3DA4D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3] = frequencies[3] + 1</w:t>
      </w:r>
    </w:p>
    <w:p w14:paraId="440A857A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}</w:t>
      </w:r>
    </w:p>
    <w:p w14:paraId="62AF7A6D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t>(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&gt;300 &amp;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 &lt;=375)</w:t>
      </w:r>
    </w:p>
    <w:p w14:paraId="00F89107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{</w:t>
      </w:r>
    </w:p>
    <w:p w14:paraId="5AE05C75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4] = frequencies[4] + 1</w:t>
      </w:r>
    </w:p>
    <w:p w14:paraId="6C47E711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}</w:t>
      </w:r>
    </w:p>
    <w:p w14:paraId="1D78786E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t>(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&gt;375 &amp;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 &lt;=450)</w:t>
      </w:r>
    </w:p>
    <w:p w14:paraId="31B0D42D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{</w:t>
      </w:r>
    </w:p>
    <w:p w14:paraId="67C88F5F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5] = frequencies[5] + 1</w:t>
      </w:r>
    </w:p>
    <w:p w14:paraId="1431253A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}</w:t>
      </w:r>
    </w:p>
    <w:p w14:paraId="3C6DE342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</w:p>
    <w:p w14:paraId="5EB435DD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}</w:t>
      </w:r>
    </w:p>
    <w:p w14:paraId="428345CA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</w:t>
      </w:r>
    </w:p>
    <w:p w14:paraId="41191C71" w14:textId="2E1B70AB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Top Score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 w:rsidR="0003590F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Frequency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B64EE85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  0 to 75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 xml:space="preserve">      %d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, frequencies[0]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A1F4B7E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76 to 150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 xml:space="preserve">      %d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, frequencies[1]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););</w:t>
      </w:r>
    </w:p>
    <w:p w14:paraId="4D9FFF42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151 to 225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 xml:space="preserve">      %d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, frequencies[2]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););</w:t>
      </w:r>
    </w:p>
    <w:p w14:paraId="0E1062B1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226 to 300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 xml:space="preserve">      %d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, frequencies[3]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););</w:t>
      </w:r>
    </w:p>
    <w:p w14:paraId="25A6E05E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301 to 375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 xml:space="preserve">      %d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, frequencies[4]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););</w:t>
      </w:r>
    </w:p>
    <w:p w14:paraId="0DFA353E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376 to 450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 xml:space="preserve">      %d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, frequencies[5]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););</w:t>
      </w:r>
    </w:p>
    <w:p w14:paraId="52D93CC0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   Total: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 xml:space="preserve">      %d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, frequencies[0] + frequencies[1] +</w:t>
      </w:r>
      <w:r w:rsidRPr="006F2489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frequencies[2] +</w:t>
      </w:r>
      <w:r w:rsidRPr="006F2489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frequencies[3] +</w:t>
      </w:r>
      <w:r w:rsidRPr="006F2489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frequencies[4] +</w:t>
      </w:r>
      <w:r w:rsidRPr="006F2489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frequencies[5]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2FC788D" w14:textId="77777777" w:rsidR="00C2091C" w:rsidRPr="00BA05A5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</w:p>
    <w:p w14:paraId="00000052" w14:textId="20D6A0D9" w:rsidR="0060755B" w:rsidRDefault="0060755B"/>
    <w:p w14:paraId="28374787" w14:textId="6BBFD64A" w:rsidR="00C2091C" w:rsidRDefault="00C2091C"/>
    <w:p w14:paraId="398CC354" w14:textId="2C8B25FF" w:rsidR="00C2091C" w:rsidRDefault="00C2091C">
      <w:r>
        <w:br w:type="page"/>
      </w:r>
    </w:p>
    <w:p w14:paraId="713D6C7E" w14:textId="77777777" w:rsidR="00C2091C" w:rsidRDefault="00C2091C"/>
    <w:p w14:paraId="746F28C1" w14:textId="2EBE34AD" w:rsidR="00C2091C" w:rsidRDefault="00C2091C" w:rsidP="00C2091C">
      <w:r>
        <w:t>Full Solution:</w:t>
      </w:r>
    </w:p>
    <w:p w14:paraId="677B5D9C" w14:textId="77777777" w:rsidR="00C2091C" w:rsidRPr="00BA05A5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"Enter an integer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for number of players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: 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02C3204A" w14:textId="77777777" w:rsidR="00C2091C" w:rsidRPr="00BA05A5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scanf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 &amp;</w:t>
      </w:r>
      <w:proofErr w:type="spell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numPlayers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);  </w:t>
      </w:r>
    </w:p>
    <w:p w14:paraId="12BA589B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entered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= 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</w:t>
      </w:r>
      <w:proofErr w:type="spell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numPlayers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11E5DBC0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while</w:t>
      </w: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</w:t>
      </w:r>
      <w:proofErr w:type="spellStart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&lt;MIN_PLAYERS | </w:t>
      </w:r>
      <w:proofErr w:type="spellStart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&gt;MAX_PLAYERS) </w:t>
      </w:r>
    </w:p>
    <w:p w14:paraId="3A2C0A06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68967A3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Style w:val="HTMLCode"/>
          <w:rFonts w:ascii="Menlo" w:eastAsia="Arial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Number of players must be between 0 and 2000.”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2059C1CB" w14:textId="77777777" w:rsidR="00C2091C" w:rsidRPr="00BA05A5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Please 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Enter an integer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between 0 and 2000!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2E6C399A" w14:textId="77777777" w:rsidR="00C2091C" w:rsidRPr="00BA05A5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scanf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 &amp;</w:t>
      </w:r>
      <w:proofErr w:type="spell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numPlayers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);  </w:t>
      </w:r>
    </w:p>
    <w:p w14:paraId="08EA8CE9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entered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= 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</w:t>
      </w:r>
      <w:proofErr w:type="spell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numPlayers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292C7075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28E2F99E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</w:pPr>
    </w:p>
    <w:p w14:paraId="268EF652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  <w:proofErr w:type="gramStart"/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=0;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++)</w:t>
      </w:r>
    </w:p>
    <w:p w14:paraId="558C6C0C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0719F469" w14:textId="77777777" w:rsidR="00C2091C" w:rsidRPr="00BA05A5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an integer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for top bowling scores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: "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9C210C7" w14:textId="77777777" w:rsidR="00C2091C" w:rsidRPr="00BA05A5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scanf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 &amp;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);  </w:t>
      </w:r>
    </w:p>
    <w:p w14:paraId="750A5158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entered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= 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</w:t>
      </w:r>
      <w:r w:rsidRPr="00441A97">
        <w:t xml:space="preserve">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27DF9FDF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ab/>
      </w:r>
    </w:p>
    <w:p w14:paraId="4904EE13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 xml:space="preserve">    while</w:t>
      </w: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</w:t>
      </w:r>
      <w:proofErr w:type="spellStart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topScore</w:t>
      </w:r>
      <w:proofErr w:type="spellEnd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[</w:t>
      </w:r>
      <w:proofErr w:type="spellStart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]&lt;MIN_SCORE | </w:t>
      </w:r>
      <w:proofErr w:type="spellStart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topScore</w:t>
      </w:r>
      <w:proofErr w:type="spellEnd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[</w:t>
      </w:r>
      <w:proofErr w:type="spellStart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]&gt;MAX_SCORE) </w:t>
      </w:r>
    </w:p>
    <w:p w14:paraId="5D2E345B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{</w:t>
      </w:r>
    </w:p>
    <w:p w14:paraId="509B5EA6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Style w:val="HTMLCode"/>
          <w:rFonts w:ascii="Menlo" w:eastAsia="Arial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proofErr w:type="spellStart"/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TopScore</w:t>
      </w:r>
      <w:proofErr w:type="spellEnd"/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must be between 0 and 450.”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738AED1A" w14:textId="77777777" w:rsidR="00C2091C" w:rsidRPr="00BA05A5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Please 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Enter an integer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between 0 and 450!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33B706BE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Code"/>
          <w:rFonts w:ascii="Menlo" w:eastAsia="Arial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Menlo" w:eastAsia="Arial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Menlo" w:eastAsia="Arial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Style w:val="HTMLCode"/>
          <w:rFonts w:ascii="Menlo" w:eastAsia="Arial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Style w:val="HTMLCode"/>
          <w:rFonts w:ascii="Menlo" w:eastAsia="Arial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ab/>
      </w:r>
    </w:p>
    <w:p w14:paraId="0F8A6A16" w14:textId="77777777" w:rsidR="00C2091C" w:rsidRPr="00BA05A5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Menlo" w:eastAsia="Arial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"Enter an integer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for top bowling scores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: 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4C149746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scanf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 &amp;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);  </w:t>
      </w:r>
    </w:p>
    <w:p w14:paraId="4CFC24A2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entered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= 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</w:t>
      </w:r>
      <w:r w:rsidRPr="00441A97">
        <w:t xml:space="preserve">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00162A48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D60ADF2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30FE1A0C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1F3A0CA9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104821E" w14:textId="77777777" w:rsidR="00C2091C" w:rsidRPr="00BA05A5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Here are the entered top </w:t>
      </w:r>
      <w:proofErr w:type="spellStart"/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scores</w:t>
      </w:r>
      <w:proofErr w:type="spell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: "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50080C0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F584D5F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  <w:proofErr w:type="gramStart"/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=0;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++)</w:t>
      </w:r>
    </w:p>
    <w:p w14:paraId="699D06A8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815505E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Player %d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= 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</w:t>
      </w:r>
      <w:r w:rsidRPr="00441A97"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74B91138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}</w:t>
      </w:r>
    </w:p>
    <w:p w14:paraId="7AD680D5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</w:p>
    <w:p w14:paraId="12197660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int sum = 0;</w:t>
      </w:r>
    </w:p>
    <w:p w14:paraId="75DEF240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  <w:proofErr w:type="gramStart"/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=0;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++)</w:t>
      </w:r>
    </w:p>
    <w:p w14:paraId="050075FE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7DBB44BF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sum = sum +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;</w:t>
      </w:r>
    </w:p>
    <w:p w14:paraId="14494B6D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}</w:t>
      </w:r>
    </w:p>
    <w:p w14:paraId="5ADF47C6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</w:p>
    <w:p w14:paraId="42D15317" w14:textId="77777777" w:rsidR="00C2091C" w:rsidRPr="00BA05A5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The average top score is = %f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sum/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36D833A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</w:p>
    <w:p w14:paraId="4B503B29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int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] = {0, 0, 0, 0, 0, 0};</w:t>
      </w:r>
    </w:p>
    <w:p w14:paraId="5FFA6DBB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  <w:proofErr w:type="gramStart"/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=0;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++)</w:t>
      </w:r>
    </w:p>
    <w:p w14:paraId="255096F8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1FBC817C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t>(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&gt;0 &amp;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 &lt;=75)</w:t>
      </w:r>
    </w:p>
    <w:p w14:paraId="1DC04046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{</w:t>
      </w:r>
    </w:p>
    <w:p w14:paraId="736E892E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0] = frequencies[0] + 1</w:t>
      </w:r>
    </w:p>
    <w:p w14:paraId="72919C0C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}</w:t>
      </w:r>
    </w:p>
    <w:p w14:paraId="571C7FC1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t>(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&gt;75 &amp;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 &lt;=150)</w:t>
      </w:r>
    </w:p>
    <w:p w14:paraId="7B5DF1A4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{</w:t>
      </w:r>
    </w:p>
    <w:p w14:paraId="5E0C1B4F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1] = frequencies[1] + 1</w:t>
      </w:r>
    </w:p>
    <w:p w14:paraId="118093EC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}</w:t>
      </w:r>
    </w:p>
    <w:p w14:paraId="0CB77FA2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t>(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&gt;150 &amp;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 &lt;=225)</w:t>
      </w:r>
    </w:p>
    <w:p w14:paraId="76A8147C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{</w:t>
      </w:r>
    </w:p>
    <w:p w14:paraId="2926C073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2] = frequencies[2] + 1</w:t>
      </w:r>
    </w:p>
    <w:p w14:paraId="4EB1C8BA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}</w:t>
      </w:r>
    </w:p>
    <w:p w14:paraId="156E7651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t>(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&gt;225 &amp;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 &lt;=300)</w:t>
      </w:r>
    </w:p>
    <w:p w14:paraId="49BDC6BC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{</w:t>
      </w:r>
    </w:p>
    <w:p w14:paraId="107DF4D0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3] = frequencies[3] + 1</w:t>
      </w:r>
    </w:p>
    <w:p w14:paraId="4B259339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lastRenderedPageBreak/>
        <w:t xml:space="preserve">    }</w:t>
      </w:r>
    </w:p>
    <w:p w14:paraId="7B8DCC5E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t>(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&gt;300 &amp;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 &lt;=375)</w:t>
      </w:r>
    </w:p>
    <w:p w14:paraId="09E62A1D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{</w:t>
      </w:r>
    </w:p>
    <w:p w14:paraId="5DEA46AB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4] = frequencies[4] + 1</w:t>
      </w:r>
    </w:p>
    <w:p w14:paraId="7FA5E76F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}</w:t>
      </w:r>
    </w:p>
    <w:p w14:paraId="1AAC7AF2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t>(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&gt;375 &amp;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 &lt;=450)</w:t>
      </w:r>
    </w:p>
    <w:p w14:paraId="65F565DC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{</w:t>
      </w:r>
    </w:p>
    <w:p w14:paraId="1251A1DC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5] = frequencies[5] + 1</w:t>
      </w:r>
    </w:p>
    <w:p w14:paraId="60BB2ED7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}</w:t>
      </w:r>
    </w:p>
    <w:p w14:paraId="0800D79C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</w:p>
    <w:p w14:paraId="235C258F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}</w:t>
      </w:r>
    </w:p>
    <w:p w14:paraId="2119A708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</w:t>
      </w:r>
    </w:p>
    <w:p w14:paraId="7029ADB4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Top Score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>Frequency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9F9BD64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  0 to 75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 xml:space="preserve">      %d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, frequencies[0]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CE3677D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76 to 150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 xml:space="preserve">      %d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, frequencies[1]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););</w:t>
      </w:r>
    </w:p>
    <w:p w14:paraId="4B060F29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151 to 225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 xml:space="preserve">      %d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, frequencies[2]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););</w:t>
      </w:r>
    </w:p>
    <w:p w14:paraId="42806F30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226 to 300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 xml:space="preserve">      %d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, frequencies[3]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););</w:t>
      </w:r>
    </w:p>
    <w:p w14:paraId="54364F5D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301 to 375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 xml:space="preserve">      %d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, frequencies[4]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););</w:t>
      </w:r>
    </w:p>
    <w:p w14:paraId="428F9533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376 to 450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 xml:space="preserve">      %d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, frequencies[5]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););</w:t>
      </w:r>
    </w:p>
    <w:p w14:paraId="195BAD61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   Total: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 xml:space="preserve">      %d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, frequencies[0] + frequencies[1] +</w:t>
      </w:r>
      <w:r w:rsidRPr="006F2489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frequencies[2] +</w:t>
      </w:r>
      <w:r w:rsidRPr="006F2489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frequencies[3] +</w:t>
      </w:r>
      <w:r w:rsidRPr="006F2489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frequencies[4] +</w:t>
      </w:r>
      <w:r w:rsidRPr="006F2489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frequencies[5]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D1732A2" w14:textId="77777777" w:rsidR="00C2091C" w:rsidRPr="00BA05A5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</w:p>
    <w:p w14:paraId="2DFE6D3C" w14:textId="77777777" w:rsidR="00C2091C" w:rsidRPr="00BA05A5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</w:t>
      </w:r>
    </w:p>
    <w:p w14:paraId="14B15E5B" w14:textId="77777777" w:rsidR="00C2091C" w:rsidRDefault="00C2091C" w:rsidP="00C2091C"/>
    <w:p w14:paraId="50F8D0CD" w14:textId="73D8CE23" w:rsidR="00C2091C" w:rsidRDefault="00C2091C"/>
    <w:p w14:paraId="5F691717" w14:textId="52221B7E" w:rsidR="007974E8" w:rsidRDefault="007974E8">
      <w:r>
        <w:t>The solution which worked</w:t>
      </w:r>
    </w:p>
    <w:sectPr w:rsidR="007974E8">
      <w:pgSz w:w="12240" w:h="20160"/>
      <w:pgMar w:top="288" w:right="1440" w:bottom="288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atma Usta" w:date="2020-10-27T20:15:00Z" w:initials="FU">
    <w:p w14:paraId="6192F4E3" w14:textId="10EE0202" w:rsidR="00652692" w:rsidRDefault="00652692">
      <w:pPr>
        <w:pStyle w:val="CommentText"/>
      </w:pPr>
      <w:r>
        <w:rPr>
          <w:rStyle w:val="CommentReference"/>
        </w:rPr>
        <w:annotationRef/>
      </w:r>
      <w:proofErr w:type="spellStart"/>
      <w:r>
        <w:t>numPlayers</w:t>
      </w:r>
      <w:proofErr w:type="spellEnd"/>
      <w:r>
        <w:t xml:space="preserve"> invalid </w:t>
      </w:r>
      <w:proofErr w:type="spellStart"/>
      <w:r>
        <w:t>girildigi</w:t>
      </w:r>
      <w:proofErr w:type="spellEnd"/>
      <w:r>
        <w:t xml:space="preserve"> </w:t>
      </w:r>
      <w:proofErr w:type="spellStart"/>
      <w:r>
        <w:t>surece</w:t>
      </w:r>
      <w:proofErr w:type="spellEnd"/>
      <w:r>
        <w:t xml:space="preserve"> while loop doner</w:t>
      </w:r>
    </w:p>
  </w:comment>
  <w:comment w:id="1" w:author="Fatma Usta" w:date="2020-10-27T20:54:00Z" w:initials="FU">
    <w:p w14:paraId="268B6DE6" w14:textId="77777777" w:rsidR="007974E8" w:rsidRDefault="007974E8" w:rsidP="007974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Style w:val="CommentReference"/>
        </w:rPr>
        <w:annotationRef/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int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6] = {2, 2, 1, 1, 0, 1};</w:t>
      </w:r>
    </w:p>
    <w:p w14:paraId="39F096A9" w14:textId="4E03C78D" w:rsidR="007974E8" w:rsidRDefault="007974E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192F4E3" w15:done="0"/>
  <w15:commentEx w15:paraId="39F096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2FE71" w16cex:dateUtc="2020-10-28T00:15:00Z"/>
  <w16cex:commentExtensible w16cex:durableId="23430781" w16cex:dateUtc="2020-10-28T0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192F4E3" w16cid:durableId="2342FE71"/>
  <w16cid:commentId w16cid:paraId="39F096A9" w16cid:durableId="234307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tma Usta">
    <w15:presenceInfo w15:providerId="AD" w15:userId="S::fatma@cvdiagnostix.ca::238e454f-c57f-4b43-915d-8c9b857b93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55B"/>
    <w:rsid w:val="0003590F"/>
    <w:rsid w:val="000C15BD"/>
    <w:rsid w:val="00421976"/>
    <w:rsid w:val="00441A97"/>
    <w:rsid w:val="005B2000"/>
    <w:rsid w:val="0060755B"/>
    <w:rsid w:val="00652692"/>
    <w:rsid w:val="00674940"/>
    <w:rsid w:val="006F2489"/>
    <w:rsid w:val="007974E8"/>
    <w:rsid w:val="008B010F"/>
    <w:rsid w:val="00A92163"/>
    <w:rsid w:val="00B84900"/>
    <w:rsid w:val="00BA05A5"/>
    <w:rsid w:val="00C2091C"/>
    <w:rsid w:val="00C6609C"/>
    <w:rsid w:val="00D2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747B2"/>
  <w15:docId w15:val="{EDDEA29C-3B73-FE4F-B24D-C4D8C4A0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0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05A5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BA05A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A05A5"/>
  </w:style>
  <w:style w:type="character" w:customStyle="1" w:styleId="hljs-builtin">
    <w:name w:val="hljs-built_in"/>
    <w:basedOn w:val="DefaultParagraphFont"/>
    <w:rsid w:val="00BA05A5"/>
  </w:style>
  <w:style w:type="character" w:customStyle="1" w:styleId="hljs-string">
    <w:name w:val="hljs-string"/>
    <w:basedOn w:val="DefaultParagraphFont"/>
    <w:rsid w:val="00BA05A5"/>
  </w:style>
  <w:style w:type="character" w:customStyle="1" w:styleId="hljs-number">
    <w:name w:val="hljs-number"/>
    <w:basedOn w:val="DefaultParagraphFont"/>
    <w:rsid w:val="00BA05A5"/>
  </w:style>
  <w:style w:type="character" w:customStyle="1" w:styleId="hljs-comment">
    <w:name w:val="hljs-comment"/>
    <w:basedOn w:val="DefaultParagraphFont"/>
    <w:rsid w:val="00BA05A5"/>
  </w:style>
  <w:style w:type="character" w:styleId="CommentReference">
    <w:name w:val="annotation reference"/>
    <w:basedOn w:val="DefaultParagraphFont"/>
    <w:uiPriority w:val="99"/>
    <w:semiHidden/>
    <w:unhideWhenUsed/>
    <w:rsid w:val="006526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6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6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6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6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69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69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Fatma Usta</cp:lastModifiedBy>
  <cp:revision>2</cp:revision>
  <dcterms:created xsi:type="dcterms:W3CDTF">2020-10-28T01:38:00Z</dcterms:created>
  <dcterms:modified xsi:type="dcterms:W3CDTF">2020-10-28T01:38:00Z</dcterms:modified>
</cp:coreProperties>
</file>