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AC29D" w14:textId="2E6255A7" w:rsidR="00B82E3C" w:rsidRPr="00090EB4" w:rsidRDefault="0052295F" w:rsidP="00090EB4">
      <w:pPr>
        <w:pStyle w:val="Ttulo"/>
      </w:pPr>
      <w:r w:rsidRPr="00090EB4">
        <w:t xml:space="preserve">Vamos a </w:t>
      </w:r>
      <w:proofErr w:type="spellStart"/>
      <w:r w:rsidRPr="00090EB4">
        <w:t>estructurar</w:t>
      </w:r>
      <w:proofErr w:type="spellEnd"/>
      <w:r w:rsidRPr="00090EB4">
        <w:t xml:space="preserve"> </w:t>
      </w:r>
      <w:proofErr w:type="spellStart"/>
      <w:r w:rsidRPr="00090EB4">
        <w:t>tu</w:t>
      </w:r>
      <w:proofErr w:type="spellEnd"/>
      <w:r w:rsidRPr="00090EB4">
        <w:t xml:space="preserve"> paper</w:t>
      </w:r>
    </w:p>
    <w:p w14:paraId="581A62BB" w14:textId="5DB55544" w:rsidR="0052295F" w:rsidRDefault="0052295F" w:rsidP="0052295F"/>
    <w:p w14:paraId="22F75451" w14:textId="7D3FEB96" w:rsidR="0052295F" w:rsidRDefault="0052295F" w:rsidP="00CF364D">
      <w:pPr>
        <w:rPr>
          <w:noProof/>
        </w:rPr>
      </w:pPr>
      <w:r w:rsidRPr="0052295F">
        <w:rPr>
          <w:b/>
          <w:bCs/>
          <w:sz w:val="28"/>
          <w:szCs w:val="28"/>
          <w:lang w:val="es-MX"/>
        </w:rPr>
        <w:t xml:space="preserve">Referencias: </w:t>
      </w:r>
    </w:p>
    <w:p w14:paraId="54B9C571" w14:textId="1A69AB7E" w:rsidR="0052295F" w:rsidRPr="0052295F" w:rsidRDefault="0052295F" w:rsidP="0052295F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2E4C39C" wp14:editId="3097D82E">
            <wp:extent cx="1923475" cy="2903517"/>
            <wp:effectExtent l="0" t="0" r="635" b="0"/>
            <wp:docPr id="2705414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41493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96" cy="291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DC4E" w14:textId="2BF74D0B" w:rsidR="0052295F" w:rsidRDefault="0052295F" w:rsidP="0052295F">
      <w:pPr>
        <w:jc w:val="center"/>
        <w:rPr>
          <w:b/>
          <w:bCs/>
        </w:rPr>
      </w:pPr>
      <w:hyperlink r:id="rId5" w:history="1">
        <w:r w:rsidRPr="0052295F">
          <w:rPr>
            <w:rStyle w:val="Hipervnculo"/>
            <w:b/>
            <w:bCs/>
          </w:rPr>
          <w:t>How to Write and Pu</w:t>
        </w:r>
        <w:r w:rsidRPr="0052295F">
          <w:rPr>
            <w:rStyle w:val="Hipervnculo"/>
            <w:b/>
            <w:bCs/>
          </w:rPr>
          <w:t>b</w:t>
        </w:r>
        <w:r w:rsidRPr="0052295F">
          <w:rPr>
            <w:rStyle w:val="Hipervnculo"/>
            <w:b/>
            <w:bCs/>
          </w:rPr>
          <w:t>lish a Scientific Paper</w:t>
        </w:r>
      </w:hyperlink>
    </w:p>
    <w:p w14:paraId="2FB950AF" w14:textId="77777777" w:rsidR="0052295F" w:rsidRDefault="0052295F" w:rsidP="0052295F">
      <w:pPr>
        <w:jc w:val="center"/>
        <w:rPr>
          <w:b/>
          <w:bCs/>
        </w:rPr>
      </w:pPr>
    </w:p>
    <w:p w14:paraId="11B1C419" w14:textId="19B0861C" w:rsidR="0052295F" w:rsidRDefault="00CF364D" w:rsidP="0052295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7582729" wp14:editId="3C52C62A">
            <wp:extent cx="2128887" cy="3193576"/>
            <wp:effectExtent l="0" t="0" r="5080" b="6985"/>
            <wp:docPr id="80440771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0771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834" cy="320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39A3" w14:textId="0D979D87" w:rsidR="0052295F" w:rsidRPr="0052295F" w:rsidRDefault="00CF364D" w:rsidP="0052295F">
      <w:pPr>
        <w:jc w:val="center"/>
      </w:pPr>
      <w:hyperlink r:id="rId7" w:history="1">
        <w:r w:rsidR="0052295F" w:rsidRPr="0052295F">
          <w:rPr>
            <w:rStyle w:val="Hipervnculo"/>
          </w:rPr>
          <w:t xml:space="preserve">Science Research Writing: For Native </w:t>
        </w:r>
        <w:r w:rsidR="0052295F" w:rsidRPr="00CF364D">
          <w:rPr>
            <w:rStyle w:val="Hipervnculo"/>
          </w:rPr>
          <w:t>a</w:t>
        </w:r>
        <w:r w:rsidR="0052295F" w:rsidRPr="0052295F">
          <w:rPr>
            <w:rStyle w:val="Hipervnculo"/>
          </w:rPr>
          <w:t>n</w:t>
        </w:r>
        <w:r w:rsidR="0052295F" w:rsidRPr="0052295F">
          <w:rPr>
            <w:rStyle w:val="Hipervnculo"/>
          </w:rPr>
          <w:t xml:space="preserve">d Non-native Speakers </w:t>
        </w:r>
        <w:r w:rsidRPr="00CF364D">
          <w:rPr>
            <w:rStyle w:val="Hipervnculo"/>
          </w:rPr>
          <w:t>of</w:t>
        </w:r>
        <w:r w:rsidR="0052295F" w:rsidRPr="0052295F">
          <w:rPr>
            <w:rStyle w:val="Hipervnculo"/>
          </w:rPr>
          <w:t xml:space="preserve"> English</w:t>
        </w:r>
      </w:hyperlink>
    </w:p>
    <w:p w14:paraId="3C0F9DEF" w14:textId="425D25A4" w:rsidR="0052295F" w:rsidRDefault="00CF364D" w:rsidP="00CF364D">
      <w:pPr>
        <w:pStyle w:val="Ttulo"/>
      </w:pPr>
      <w:r w:rsidRPr="00CF364D">
        <w:lastRenderedPageBreak/>
        <w:t>Introduction – Method – Results – and – Discussion</w:t>
      </w:r>
      <w:r>
        <w:t xml:space="preserve">: </w:t>
      </w:r>
      <w:proofErr w:type="spellStart"/>
      <w:r w:rsidRPr="00CF364D">
        <w:t>IMRaD</w:t>
      </w:r>
      <w:proofErr w:type="spellEnd"/>
    </w:p>
    <w:p w14:paraId="1126ACB9" w14:textId="77777777" w:rsidR="00090EB4" w:rsidRDefault="00090EB4" w:rsidP="00090EB4">
      <w:pPr>
        <w:rPr>
          <w:u w:val="single"/>
        </w:rPr>
      </w:pPr>
    </w:p>
    <w:p w14:paraId="4007E52D" w14:textId="77777777" w:rsidR="00090EB4" w:rsidRPr="00090EB4" w:rsidRDefault="00090EB4" w:rsidP="00090EB4">
      <w:pPr>
        <w:rPr>
          <w:u w:val="single"/>
        </w:rPr>
      </w:pPr>
    </w:p>
    <w:p w14:paraId="7E31793E" w14:textId="45498C9D" w:rsidR="00CF364D" w:rsidRDefault="00090EB4" w:rsidP="00090EB4">
      <w:pPr>
        <w:jc w:val="center"/>
      </w:pPr>
      <w:r>
        <w:rPr>
          <w:noProof/>
        </w:rPr>
        <w:drawing>
          <wp:inline distT="0" distB="0" distL="0" distR="0" wp14:anchorId="391EEC2B" wp14:editId="353859B5">
            <wp:extent cx="5922509" cy="4389948"/>
            <wp:effectExtent l="0" t="0" r="2540" b="0"/>
            <wp:docPr id="2094791158" name="Imagen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68" cy="440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E302" w14:textId="77777777" w:rsidR="00090EB4" w:rsidRDefault="00090EB4" w:rsidP="00090EB4">
      <w:pPr>
        <w:jc w:val="center"/>
      </w:pPr>
    </w:p>
    <w:p w14:paraId="04B9254B" w14:textId="77777777" w:rsidR="00090EB4" w:rsidRDefault="00090EB4" w:rsidP="00090EB4">
      <w:pPr>
        <w:jc w:val="center"/>
      </w:pPr>
    </w:p>
    <w:p w14:paraId="02EA33B5" w14:textId="77777777" w:rsidR="00090EB4" w:rsidRDefault="00090EB4" w:rsidP="00090EB4">
      <w:pPr>
        <w:jc w:val="center"/>
      </w:pPr>
    </w:p>
    <w:p w14:paraId="21BB8BD9" w14:textId="77777777" w:rsidR="00090EB4" w:rsidRDefault="00090EB4" w:rsidP="00090EB4">
      <w:pPr>
        <w:jc w:val="center"/>
      </w:pPr>
    </w:p>
    <w:p w14:paraId="1CDEDA70" w14:textId="77777777" w:rsidR="00CB2DE9" w:rsidRDefault="00CB2DE9" w:rsidP="00090EB4">
      <w:pPr>
        <w:jc w:val="center"/>
      </w:pPr>
    </w:p>
    <w:p w14:paraId="3077CC43" w14:textId="77777777" w:rsidR="00CB2DE9" w:rsidRDefault="00CB2DE9" w:rsidP="00090EB4">
      <w:pPr>
        <w:jc w:val="center"/>
      </w:pPr>
    </w:p>
    <w:p w14:paraId="0B271F0D" w14:textId="77777777" w:rsidR="00CB2DE9" w:rsidRDefault="00CB2DE9" w:rsidP="00090EB4">
      <w:pPr>
        <w:jc w:val="center"/>
      </w:pPr>
    </w:p>
    <w:p w14:paraId="61B90EC8" w14:textId="77777777" w:rsidR="00CB2DE9" w:rsidRDefault="00CB2DE9" w:rsidP="00090EB4">
      <w:pPr>
        <w:jc w:val="center"/>
      </w:pPr>
    </w:p>
    <w:p w14:paraId="246474CE" w14:textId="31711D42" w:rsidR="00CB2DE9" w:rsidRDefault="00CB2DE9" w:rsidP="00F1659F">
      <w:pPr>
        <w:pStyle w:val="Ttulo2"/>
      </w:pPr>
      <w:r w:rsidRPr="00F1659F">
        <w:rPr>
          <w:rStyle w:val="Ttulo2Car"/>
          <w:b/>
          <w:bCs/>
        </w:rPr>
        <w:lastRenderedPageBreak/>
        <w:t>Introduction</w:t>
      </w:r>
      <w:r w:rsidRPr="00F1659F">
        <w:rPr>
          <w:rStyle w:val="Ttulo2Car"/>
          <w:b/>
          <w:bCs/>
        </w:rPr>
        <w:t>:</w:t>
      </w:r>
      <w:r>
        <w:t xml:space="preserve"> </w:t>
      </w:r>
      <w:r w:rsidRPr="00CB2DE9">
        <w:t xml:space="preserve"> Why was the study undertaken? What was the </w:t>
      </w:r>
      <w:r w:rsidRPr="00F1659F">
        <w:rPr>
          <w:u w:val="single"/>
        </w:rPr>
        <w:t>research questio</w:t>
      </w:r>
      <w:r w:rsidR="008B0750" w:rsidRPr="00F1659F">
        <w:rPr>
          <w:u w:val="single"/>
        </w:rPr>
        <w:t>n</w:t>
      </w:r>
      <w:r w:rsidRPr="00CB2DE9">
        <w:t>, the tested hypothesis</w:t>
      </w:r>
      <w:r w:rsidR="008B0750">
        <w:t xml:space="preserve">, </w:t>
      </w:r>
      <w:r w:rsidRPr="00CB2DE9">
        <w:t>or the purpose of the research?</w:t>
      </w:r>
    </w:p>
    <w:p w14:paraId="0E8F9C32" w14:textId="77777777" w:rsidR="00C21547" w:rsidRDefault="00C21547" w:rsidP="00C21547"/>
    <w:p w14:paraId="4A1069DA" w14:textId="61F4B872" w:rsidR="00C21547" w:rsidRDefault="00C21547" w:rsidP="00C21547">
      <w:pPr>
        <w:pStyle w:val="Ttulo2"/>
      </w:pPr>
      <w:r w:rsidRPr="00C21547">
        <w:rPr>
          <w:b/>
          <w:bCs/>
        </w:rPr>
        <w:t>Methods</w:t>
      </w:r>
      <w:r w:rsidRPr="00C21547">
        <w:rPr>
          <w:b/>
          <w:bCs/>
        </w:rPr>
        <w:t>:</w:t>
      </w:r>
      <w:r w:rsidRPr="00C21547">
        <w:t xml:space="preserve"> When, where, and how was the study done? What materials were used</w:t>
      </w:r>
      <w:r>
        <w:t>,</w:t>
      </w:r>
      <w:r w:rsidRPr="00C21547">
        <w:t xml:space="preserve"> or who was included in the study groups (patients, etc.)?</w:t>
      </w:r>
    </w:p>
    <w:p w14:paraId="42CBF4E2" w14:textId="77777777" w:rsidR="00D71989" w:rsidRDefault="00D71989" w:rsidP="00D71989"/>
    <w:p w14:paraId="79247A8B" w14:textId="6D7C28D7" w:rsidR="00D71989" w:rsidRDefault="00D71989" w:rsidP="00D71989">
      <w:pPr>
        <w:pStyle w:val="Ttulo2"/>
      </w:pPr>
      <w:r w:rsidRPr="00EB0DF5">
        <w:rPr>
          <w:b/>
          <w:bCs/>
        </w:rPr>
        <w:t>Results</w:t>
      </w:r>
      <w:r>
        <w:t>:</w:t>
      </w:r>
      <w:r w:rsidRPr="00D71989">
        <w:t xml:space="preserve"> What answer was found to the research question; what did the study find? Was the tested hypothesis true?</w:t>
      </w:r>
    </w:p>
    <w:p w14:paraId="3A9EFF86" w14:textId="77777777" w:rsidR="00EB0DF5" w:rsidRPr="00EB0DF5" w:rsidRDefault="00EB0DF5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F0B476E" w14:textId="57CDCA31" w:rsidR="00EB0DF5" w:rsidRPr="0002286C" w:rsidRDefault="00EB0DF5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r w:rsidRPr="00EB0DF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Discussion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: </w:t>
      </w:r>
      <w:r w:rsidRPr="00EB0DF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What might the answer imply</w:t>
      </w:r>
      <w:r w:rsidRPr="00EB0DF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,</w:t>
      </w:r>
      <w:r w:rsidRPr="00EB0DF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and why does it matter? How does it fit in with what other researchers have found? </w:t>
      </w:r>
      <w:proofErr w:type="spellStart"/>
      <w:r w:rsidRPr="0002286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  <w:t>What</w:t>
      </w:r>
      <w:proofErr w:type="spellEnd"/>
      <w:r w:rsidRPr="0002286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  <w:t xml:space="preserve"> are </w:t>
      </w:r>
      <w:proofErr w:type="spellStart"/>
      <w:r w:rsidRPr="0002286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  <w:t>the</w:t>
      </w:r>
      <w:proofErr w:type="spellEnd"/>
      <w:r w:rsidRPr="0002286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  <w:t xml:space="preserve"> </w:t>
      </w:r>
      <w:proofErr w:type="spellStart"/>
      <w:r w:rsidRPr="0002286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  <w:t>perspectives</w:t>
      </w:r>
      <w:proofErr w:type="spellEnd"/>
      <w:r w:rsidRPr="0002286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  <w:t xml:space="preserve"> </w:t>
      </w:r>
      <w:proofErr w:type="spellStart"/>
      <w:r w:rsidRPr="0002286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  <w:t>for</w:t>
      </w:r>
      <w:proofErr w:type="spellEnd"/>
      <w:r w:rsidRPr="0002286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  <w:t xml:space="preserve"> future </w:t>
      </w:r>
      <w:proofErr w:type="spellStart"/>
      <w:r w:rsidRPr="0002286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  <w:t>research</w:t>
      </w:r>
      <w:proofErr w:type="spellEnd"/>
      <w:r w:rsidRPr="0002286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  <w:t>?</w:t>
      </w:r>
    </w:p>
    <w:p w14:paraId="03ACAB2F" w14:textId="77777777" w:rsidR="00EB0DF5" w:rsidRPr="00EA7322" w:rsidRDefault="00EB0DF5" w:rsidP="00EB0DF5">
      <w:pPr>
        <w:rPr>
          <w:u w:val="single"/>
          <w:lang w:val="es-MX"/>
        </w:rPr>
      </w:pPr>
    </w:p>
    <w:p w14:paraId="5CF666D8" w14:textId="77777777" w:rsidR="00090EB4" w:rsidRPr="0002286C" w:rsidRDefault="00090EB4" w:rsidP="00090EB4">
      <w:pPr>
        <w:jc w:val="center"/>
        <w:rPr>
          <w:lang w:val="es-MX"/>
        </w:rPr>
      </w:pPr>
    </w:p>
    <w:p w14:paraId="35B6270A" w14:textId="317E3D98" w:rsidR="00090EB4" w:rsidRPr="000460F9" w:rsidRDefault="0002286C" w:rsidP="00090EB4">
      <w:pPr>
        <w:jc w:val="center"/>
        <w:rPr>
          <w:rStyle w:val="nfasis"/>
          <w:lang w:val="es-MX"/>
        </w:rPr>
      </w:pPr>
      <w:r w:rsidRPr="000460F9">
        <w:rPr>
          <w:rStyle w:val="nfasis"/>
          <w:lang w:val="es-MX"/>
        </w:rPr>
        <w:t xml:space="preserve">Nota: </w:t>
      </w:r>
      <w:r w:rsidRPr="00E536A2">
        <w:rPr>
          <w:rStyle w:val="nfasis"/>
          <w:lang w:val="es-MX"/>
        </w:rPr>
        <w:t>Aunque la</w:t>
      </w:r>
      <w:r w:rsidRPr="000460F9">
        <w:rPr>
          <w:rStyle w:val="nfasis"/>
          <w:lang w:val="es-MX"/>
        </w:rPr>
        <w:t xml:space="preserve"> revista de lo permita separa siempre</w:t>
      </w:r>
      <w:r w:rsidR="00EA7322">
        <w:rPr>
          <w:rStyle w:val="nfasis"/>
          <w:lang w:val="es-MX"/>
        </w:rPr>
        <w:t>:</w:t>
      </w:r>
      <w:r w:rsidRPr="00EA7322">
        <w:rPr>
          <w:rStyle w:val="nfasis"/>
          <w:b/>
          <w:bCs/>
          <w:lang w:val="es-MX"/>
        </w:rPr>
        <w:t xml:space="preserve"> </w:t>
      </w:r>
      <w:proofErr w:type="spellStart"/>
      <w:proofErr w:type="gramStart"/>
      <w:r w:rsidRPr="00EA7322">
        <w:rPr>
          <w:rStyle w:val="nfasis"/>
          <w:b/>
          <w:bCs/>
          <w:lang w:val="es-MX"/>
        </w:rPr>
        <w:t>Results</w:t>
      </w:r>
      <w:proofErr w:type="spellEnd"/>
      <w:r w:rsidR="00E536A2" w:rsidRPr="00EA7322">
        <w:rPr>
          <w:rStyle w:val="nfasis"/>
          <w:b/>
          <w:bCs/>
        </w:rPr>
        <w:t xml:space="preserve"> </w:t>
      </w:r>
      <w:r w:rsidRPr="00EA7322">
        <w:rPr>
          <w:rStyle w:val="nfasis"/>
          <w:b/>
          <w:bCs/>
          <w:lang w:val="es-MX"/>
        </w:rPr>
        <w:t xml:space="preserve"> </w:t>
      </w:r>
      <w:proofErr w:type="spellStart"/>
      <w:r w:rsidRPr="00EA7322">
        <w:rPr>
          <w:rStyle w:val="nfasis"/>
          <w:b/>
          <w:bCs/>
          <w:lang w:val="es-MX"/>
        </w:rPr>
        <w:t>Discussion</w:t>
      </w:r>
      <w:proofErr w:type="spellEnd"/>
      <w:proofErr w:type="gramEnd"/>
      <w:r w:rsidR="00E536A2" w:rsidRPr="00EA7322">
        <w:rPr>
          <w:rStyle w:val="nfasis"/>
          <w:b/>
          <w:bCs/>
        </w:rPr>
        <w:t>, Conclusions</w:t>
      </w:r>
      <w:r w:rsidRPr="00E536A2">
        <w:rPr>
          <w:rStyle w:val="nfasis"/>
          <w:lang w:val="es-MX"/>
        </w:rPr>
        <w:t>.</w:t>
      </w:r>
      <w:r w:rsidRPr="000460F9">
        <w:rPr>
          <w:rStyle w:val="nfasis"/>
          <w:lang w:val="es-MX"/>
        </w:rPr>
        <w:t xml:space="preserve"> Esto mejora tu estructura y permite presentar las ideas más claramente. Si tienes que cambiar de paper. No tienes que </w:t>
      </w:r>
      <w:r w:rsidRPr="00EA7322">
        <w:rPr>
          <w:rStyle w:val="nfasis"/>
          <w:u w:val="single"/>
          <w:lang w:val="es-MX"/>
        </w:rPr>
        <w:t>rescribir</w:t>
      </w:r>
      <w:r w:rsidRPr="000460F9">
        <w:rPr>
          <w:rStyle w:val="nfasis"/>
          <w:lang w:val="es-MX"/>
        </w:rPr>
        <w:t>.</w:t>
      </w:r>
    </w:p>
    <w:p w14:paraId="4E77FD5B" w14:textId="77777777" w:rsidR="00090EB4" w:rsidRPr="0002286C" w:rsidRDefault="00090EB4" w:rsidP="00090EB4">
      <w:pPr>
        <w:jc w:val="center"/>
        <w:rPr>
          <w:lang w:val="es-MX"/>
        </w:rPr>
      </w:pPr>
    </w:p>
    <w:p w14:paraId="5768B7E6" w14:textId="77777777" w:rsidR="00090EB4" w:rsidRPr="0002286C" w:rsidRDefault="00090EB4" w:rsidP="00090EB4">
      <w:pPr>
        <w:jc w:val="center"/>
        <w:rPr>
          <w:lang w:val="es-MX"/>
        </w:rPr>
      </w:pPr>
    </w:p>
    <w:p w14:paraId="7AF58CBD" w14:textId="77777777" w:rsidR="00090EB4" w:rsidRPr="0002286C" w:rsidRDefault="00090EB4" w:rsidP="00090EB4">
      <w:pPr>
        <w:jc w:val="center"/>
        <w:rPr>
          <w:lang w:val="es-MX"/>
        </w:rPr>
      </w:pPr>
    </w:p>
    <w:p w14:paraId="6266E753" w14:textId="77777777" w:rsidR="00090EB4" w:rsidRPr="0002286C" w:rsidRDefault="00090EB4" w:rsidP="00090EB4">
      <w:pPr>
        <w:jc w:val="center"/>
        <w:rPr>
          <w:lang w:val="es-MX"/>
        </w:rPr>
      </w:pPr>
    </w:p>
    <w:p w14:paraId="24F33493" w14:textId="77777777" w:rsidR="00090EB4" w:rsidRPr="0002286C" w:rsidRDefault="00090EB4" w:rsidP="00090EB4">
      <w:pPr>
        <w:jc w:val="center"/>
        <w:rPr>
          <w:noProof/>
          <w:lang w:val="es-MX"/>
        </w:rPr>
      </w:pPr>
    </w:p>
    <w:p w14:paraId="7B0D8BEA" w14:textId="77777777" w:rsidR="00090EB4" w:rsidRPr="0002286C" w:rsidRDefault="00090EB4" w:rsidP="00090EB4">
      <w:pPr>
        <w:jc w:val="center"/>
        <w:rPr>
          <w:lang w:val="es-MX"/>
        </w:rPr>
      </w:pPr>
    </w:p>
    <w:p w14:paraId="5BB6C710" w14:textId="2134A0E7" w:rsidR="00090EB4" w:rsidRPr="00CF364D" w:rsidRDefault="00090EB4" w:rsidP="00090EB4">
      <w:pPr>
        <w:ind w:left="-709"/>
        <w:jc w:val="center"/>
      </w:pPr>
      <w:r>
        <w:rPr>
          <w:noProof/>
        </w:rPr>
        <w:lastRenderedPageBreak/>
        <w:drawing>
          <wp:inline distT="0" distB="0" distL="0" distR="0" wp14:anchorId="4ABD0BA1" wp14:editId="517285AC">
            <wp:extent cx="6351650" cy="3573971"/>
            <wp:effectExtent l="0" t="0" r="0" b="7620"/>
            <wp:docPr id="801467148" name="Imagen 5" descr="IMRAD Method - Sli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RAD Method - Slid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650" cy="357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EB4" w:rsidRPr="00CF364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5F"/>
    <w:rsid w:val="0002286C"/>
    <w:rsid w:val="000460F9"/>
    <w:rsid w:val="000601B1"/>
    <w:rsid w:val="00090EB4"/>
    <w:rsid w:val="002F09AF"/>
    <w:rsid w:val="00303AD6"/>
    <w:rsid w:val="003F33C4"/>
    <w:rsid w:val="0052295F"/>
    <w:rsid w:val="00566800"/>
    <w:rsid w:val="00706B29"/>
    <w:rsid w:val="008B0750"/>
    <w:rsid w:val="00B82E3C"/>
    <w:rsid w:val="00C21547"/>
    <w:rsid w:val="00CB2DE9"/>
    <w:rsid w:val="00CF364D"/>
    <w:rsid w:val="00D71989"/>
    <w:rsid w:val="00E536A2"/>
    <w:rsid w:val="00EA7322"/>
    <w:rsid w:val="00EB0DF5"/>
    <w:rsid w:val="00F1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CC587"/>
  <w14:defaultImageDpi w14:val="32767"/>
  <w15:chartTrackingRefBased/>
  <w15:docId w15:val="{B0F3AE7B-EC17-4443-A409-79019A76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2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22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9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9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9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9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9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9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9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9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9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9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95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229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29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95F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0460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store/books/details?id=WkcREAAAQBA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books.google.com.mx/books/about/How_to_Write_and_Publish_a_Scientific_Pa.html?hl=&amp;id=2a0XBLl8GPwC&amp;redir_esc=y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154</Words>
  <Characters>824</Characters>
  <Application>Microsoft Office Word</Application>
  <DocSecurity>0</DocSecurity>
  <Lines>47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13</cp:revision>
  <dcterms:created xsi:type="dcterms:W3CDTF">2024-08-14T23:28:00Z</dcterms:created>
  <dcterms:modified xsi:type="dcterms:W3CDTF">2024-08-15T00:22:00Z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d3f1f6dc-61f7-4ca4-a1e0-cff4178e15bd</vt:lpwstr>
  </property>
</Properties>
</file>