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DCF61" w14:textId="77777777" w:rsidR="000A58F0" w:rsidRPr="000A58F0" w:rsidRDefault="000A58F0" w:rsidP="000A58F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980000"/>
          <w:sz w:val="84"/>
          <w:szCs w:val="84"/>
        </w:rPr>
        <w:t>Switch Page Object</w:t>
      </w:r>
    </w:p>
    <w:p w14:paraId="04C9B327" w14:textId="4DF95587" w:rsidR="000A58F0" w:rsidRPr="000A58F0" w:rsidRDefault="000A58F0" w:rsidP="000A58F0">
      <w:pPr>
        <w:spacing w:after="0" w:line="240" w:lineRule="auto"/>
        <w:ind w:left="-90" w:right="-270"/>
        <w:jc w:val="center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2E655302" wp14:editId="6AAEC646">
            <wp:extent cx="5760720" cy="2527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9CC2" w14:textId="77777777" w:rsidR="000A58F0" w:rsidRPr="000A58F0" w:rsidRDefault="000A58F0" w:rsidP="000A58F0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i/>
          <w:iCs/>
          <w:color w:val="000000"/>
          <w:sz w:val="22"/>
        </w:rPr>
        <w:t>DAO MINH DAM</w:t>
      </w:r>
      <w:r w:rsidRPr="000A58F0">
        <w:rPr>
          <w:rFonts w:ascii="Nunito" w:eastAsia="Times New Roman" w:hAnsi="Nunito" w:cs="Arial"/>
          <w:b/>
          <w:bCs/>
          <w:i/>
          <w:iCs/>
          <w:color w:val="000000"/>
          <w:sz w:val="20"/>
          <w:szCs w:val="20"/>
        </w:rPr>
        <w:br/>
        <w:t>Email:</w:t>
      </w:r>
      <w:r w:rsidRPr="000A58F0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</w:t>
      </w:r>
      <w:hyperlink r:id="rId6" w:history="1">
        <w:r w:rsidRPr="000A58F0">
          <w:rPr>
            <w:rFonts w:ascii="Nunito" w:eastAsia="Times New Roman" w:hAnsi="Nunito" w:cs="Arial"/>
            <w:i/>
            <w:iCs/>
            <w:color w:val="0000FF"/>
            <w:sz w:val="20"/>
            <w:szCs w:val="20"/>
            <w:u w:val="single"/>
          </w:rPr>
          <w:t>daominhdam@gmail.com</w:t>
        </w:r>
      </w:hyperlink>
    </w:p>
    <w:p w14:paraId="6B8CA427" w14:textId="77777777" w:rsidR="000A58F0" w:rsidRPr="000A58F0" w:rsidRDefault="000A58F0" w:rsidP="000A58F0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i/>
          <w:iCs/>
          <w:color w:val="000000"/>
          <w:sz w:val="20"/>
          <w:szCs w:val="20"/>
        </w:rPr>
        <w:t>Skype:</w:t>
      </w:r>
      <w:r w:rsidRPr="000A58F0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</w:t>
      </w:r>
      <w:proofErr w:type="spellStart"/>
      <w:r w:rsidRPr="000A58F0">
        <w:rPr>
          <w:rFonts w:ascii="Nunito" w:eastAsia="Times New Roman" w:hAnsi="Nunito" w:cs="Arial"/>
          <w:i/>
          <w:iCs/>
          <w:color w:val="000000"/>
          <w:sz w:val="20"/>
          <w:szCs w:val="20"/>
        </w:rPr>
        <w:t>daominhdam</w:t>
      </w:r>
      <w:proofErr w:type="spellEnd"/>
      <w:r w:rsidRPr="000A58F0">
        <w:rPr>
          <w:rFonts w:ascii="Nunito" w:eastAsia="Times New Roman" w:hAnsi="Nunito" w:cs="Arial"/>
          <w:i/>
          <w:iCs/>
          <w:color w:val="000000"/>
          <w:sz w:val="20"/>
          <w:szCs w:val="20"/>
        </w:rPr>
        <w:t xml:space="preserve"> (Đào Minh Đảm)</w:t>
      </w:r>
    </w:p>
    <w:p w14:paraId="0D8258AB" w14:textId="77777777" w:rsidR="000A58F0" w:rsidRPr="000A58F0" w:rsidRDefault="000A58F0" w:rsidP="000A58F0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hyperlink r:id="rId7" w:history="1">
        <w:r w:rsidRPr="000A58F0">
          <w:rPr>
            <w:rFonts w:ascii="Nunito" w:eastAsia="Times New Roman" w:hAnsi="Nunito" w:cs="Arial"/>
            <w:b/>
            <w:bCs/>
            <w:i/>
            <w:iCs/>
            <w:color w:val="0000FF"/>
            <w:sz w:val="20"/>
            <w:szCs w:val="20"/>
            <w:u w:val="single"/>
          </w:rPr>
          <w:t>https://automationfc.vn</w:t>
        </w:r>
      </w:hyperlink>
      <w:r w:rsidRPr="000A58F0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- </w:t>
      </w:r>
      <w:hyperlink r:id="rId8" w:history="1">
        <w:r w:rsidRPr="000A58F0">
          <w:rPr>
            <w:rFonts w:ascii="Nunito" w:eastAsia="Times New Roman" w:hAnsi="Nunito" w:cs="Arial"/>
            <w:b/>
            <w:bCs/>
            <w:i/>
            <w:iCs/>
            <w:color w:val="0000FF"/>
            <w:sz w:val="20"/>
            <w:szCs w:val="20"/>
            <w:u w:val="single"/>
          </w:rPr>
          <w:t>https://automationfc.com</w:t>
        </w:r>
      </w:hyperlink>
    </w:p>
    <w:p w14:paraId="5C904C32" w14:textId="77777777" w:rsidR="000A58F0" w:rsidRPr="000A58F0" w:rsidRDefault="000A58F0" w:rsidP="000A58F0">
      <w:pPr>
        <w:spacing w:after="0" w:line="240" w:lineRule="auto"/>
        <w:ind w:right="-90"/>
        <w:jc w:val="right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i/>
          <w:iCs/>
          <w:color w:val="FF0000"/>
          <w:sz w:val="22"/>
          <w:shd w:val="clear" w:color="auto" w:fill="FFFF00"/>
        </w:rPr>
        <w:t>Tài liệu này chỉ sử dụng trong khóa học - vui lòng không chia sẻ công khai</w:t>
      </w:r>
      <w:r w:rsidRPr="000A58F0">
        <w:rPr>
          <w:rFonts w:ascii="Nunito" w:eastAsia="Times New Roman" w:hAnsi="Nunito" w:cs="Arial"/>
          <w:color w:val="000000"/>
          <w:sz w:val="22"/>
        </w:rPr>
        <w:br/>
      </w:r>
      <w:r w:rsidRPr="000A58F0">
        <w:rPr>
          <w:rFonts w:ascii="Nunito" w:eastAsia="Times New Roman" w:hAnsi="Nunito" w:cs="Arial"/>
          <w:color w:val="980000"/>
          <w:sz w:val="20"/>
          <w:szCs w:val="20"/>
          <w:u w:val="single"/>
        </w:rPr>
        <w:t>-------------------------------------------------------------------------------------------------------------------------------</w:t>
      </w:r>
    </w:p>
    <w:p w14:paraId="26C7FD39" w14:textId="70571F04" w:rsidR="000A58F0" w:rsidRPr="000A58F0" w:rsidRDefault="000A58F0" w:rsidP="000A58F0">
      <w:pPr>
        <w:spacing w:after="0" w:line="240" w:lineRule="auto"/>
        <w:ind w:left="-450" w:right="-45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002E319F" wp14:editId="394D94ED">
            <wp:extent cx="5760720" cy="2621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2C20" w14:textId="77777777" w:rsidR="000A58F0" w:rsidRPr="000A58F0" w:rsidRDefault="000A58F0" w:rsidP="000A58F0">
      <w:pPr>
        <w:numPr>
          <w:ilvl w:val="0"/>
          <w:numId w:val="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hyperlink r:id="rId10" w:history="1">
        <w:r w:rsidRPr="000A58F0">
          <w:rPr>
            <w:rFonts w:ascii="Nunito" w:eastAsia="Times New Roman" w:hAnsi="Nunito" w:cs="Arial"/>
            <w:b/>
            <w:bCs/>
            <w:color w:val="0000FF"/>
            <w:sz w:val="22"/>
            <w:u w:val="single"/>
          </w:rPr>
          <w:t>https://app.diagrams.net/#G1HLFy_jWuoU-6iTQH95WDnmA93Ilz2Ig6</w:t>
        </w:r>
      </w:hyperlink>
    </w:p>
    <w:p w14:paraId="758BBF35" w14:textId="77777777" w:rsidR="000A58F0" w:rsidRPr="000A58F0" w:rsidRDefault="000A58F0" w:rsidP="000A58F0">
      <w:pPr>
        <w:numPr>
          <w:ilvl w:val="0"/>
          <w:numId w:val="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Một chuỗi sự kiện có sự kết nối giữa các page</w:t>
      </w:r>
    </w:p>
    <w:p w14:paraId="0D335090" w14:textId="77777777" w:rsidR="000A58F0" w:rsidRPr="000A58F0" w:rsidRDefault="000A58F0" w:rsidP="000A58F0">
      <w:pPr>
        <w:numPr>
          <w:ilvl w:val="0"/>
          <w:numId w:val="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Khi có 1 hành động chuyển qua page khác thì phải return lại page mới đó (Business)</w:t>
      </w:r>
    </w:p>
    <w:p w14:paraId="04A664FB" w14:textId="77777777" w:rsidR="000A58F0" w:rsidRPr="000A58F0" w:rsidRDefault="000A58F0" w:rsidP="000A58F0">
      <w:pPr>
        <w:numPr>
          <w:ilvl w:val="0"/>
          <w:numId w:val="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Lưu ý khi tạo ra 1 page mới thì cần làm 3 việc:</w:t>
      </w:r>
    </w:p>
    <w:p w14:paraId="7E7C9B4A" w14:textId="77777777" w:rsidR="000A58F0" w:rsidRPr="000A58F0" w:rsidRDefault="000A58F0" w:rsidP="000A58F0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Tạo page object class</w:t>
      </w:r>
    </w:p>
    <w:p w14:paraId="0D5E693C" w14:textId="77777777" w:rsidR="000A58F0" w:rsidRPr="000A58F0" w:rsidRDefault="000A58F0" w:rsidP="000A58F0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Tạo page UI class</w:t>
      </w:r>
    </w:p>
    <w:p w14:paraId="79F7E64E" w14:textId="77777777" w:rsidR="000A58F0" w:rsidRPr="000A58F0" w:rsidRDefault="000A58F0" w:rsidP="000A58F0">
      <w:pPr>
        <w:numPr>
          <w:ilvl w:val="0"/>
          <w:numId w:val="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 xml:space="preserve">Tạo hàm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getPage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ở trong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PageGeneratorManager</w:t>
      </w:r>
      <w:proofErr w:type="spellEnd"/>
    </w:p>
    <w:p w14:paraId="364B316D" w14:textId="77777777" w:rsidR="000A58F0" w:rsidRPr="000A58F0" w:rsidRDefault="000A58F0" w:rsidP="000A58F0">
      <w:pPr>
        <w:numPr>
          <w:ilvl w:val="0"/>
          <w:numId w:val="9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Follow theo hành vi của luồng chức năng đang test</w:t>
      </w:r>
    </w:p>
    <w:p w14:paraId="7DB3FC6F" w14:textId="77777777" w:rsidR="000A58F0" w:rsidRPr="000A58F0" w:rsidRDefault="000A58F0" w:rsidP="000A58F0">
      <w:pPr>
        <w:numPr>
          <w:ilvl w:val="0"/>
          <w:numId w:val="1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Chức năng Register - Login</w:t>
      </w:r>
    </w:p>
    <w:p w14:paraId="7CE8265B" w14:textId="77777777" w:rsidR="000A58F0" w:rsidRPr="000A58F0" w:rsidRDefault="000A58F0" w:rsidP="000A58F0">
      <w:pPr>
        <w:numPr>
          <w:ilvl w:val="0"/>
          <w:numId w:val="1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Mở browser lên đến trang Login -&gt; Return và map page</w:t>
      </w:r>
    </w:p>
    <w:p w14:paraId="711470F5" w14:textId="77777777" w:rsidR="000A58F0" w:rsidRPr="000A58F0" w:rsidRDefault="000A58F0" w:rsidP="000A58F0">
      <w:pPr>
        <w:numPr>
          <w:ilvl w:val="0"/>
          <w:numId w:val="1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Click vào here link mở ra trang Register -&gt; Return và map page</w:t>
      </w:r>
    </w:p>
    <w:p w14:paraId="383E699B" w14:textId="77777777" w:rsidR="000A58F0" w:rsidRPr="000A58F0" w:rsidRDefault="000A58F0" w:rsidP="000A58F0">
      <w:pPr>
        <w:numPr>
          <w:ilvl w:val="0"/>
          <w:numId w:val="1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 xml:space="preserve">Input dữ liệu - get lại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Url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của Login quay lại trang Login -&gt; Return và map page</w:t>
      </w:r>
    </w:p>
    <w:p w14:paraId="4D6629DD" w14:textId="77777777" w:rsidR="000A58F0" w:rsidRPr="000A58F0" w:rsidRDefault="000A58F0" w:rsidP="000A58F0">
      <w:pPr>
        <w:numPr>
          <w:ilvl w:val="0"/>
          <w:numId w:val="1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lastRenderedPageBreak/>
        <w:t xml:space="preserve">Input dữ liệu - click Submit vào trang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HomePage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-&gt; Return và map page</w:t>
      </w:r>
    </w:p>
    <w:p w14:paraId="6360D2DB" w14:textId="77777777" w:rsidR="000A58F0" w:rsidRPr="000A58F0" w:rsidRDefault="000A58F0" w:rsidP="000A58F0">
      <w:pPr>
        <w:numPr>
          <w:ilvl w:val="0"/>
          <w:numId w:val="1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Có sự kết nối giữa nhiều testcase với nhau (theo step của page nằm trong testcase trước đó)</w:t>
      </w:r>
    </w:p>
    <w:p w14:paraId="14861804" w14:textId="77777777" w:rsidR="000A58F0" w:rsidRPr="000A58F0" w:rsidRDefault="000A58F0" w:rsidP="000A58F0">
      <w:pPr>
        <w:numPr>
          <w:ilvl w:val="0"/>
          <w:numId w:val="1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 xml:space="preserve">Kết thúc TC_01 là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RegisterPage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thì TC_02 phải là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RegisterPage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để chạy tiếp</w:t>
      </w:r>
    </w:p>
    <w:p w14:paraId="77541FFA" w14:textId="16F89C5F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07325597" wp14:editId="1C3777B8">
            <wp:extent cx="5760720" cy="4335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A172" w14:textId="77777777" w:rsidR="000A58F0" w:rsidRPr="000A58F0" w:rsidRDefault="000A58F0" w:rsidP="000A58F0">
      <w:pPr>
        <w:numPr>
          <w:ilvl w:val="0"/>
          <w:numId w:val="14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 xml:space="preserve">Từ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HomePage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qa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các trang khác: New Customer/ Edit Customer/ Fund Transfer/..</w:t>
      </w:r>
    </w:p>
    <w:p w14:paraId="634D7458" w14:textId="77777777" w:rsidR="000A58F0" w:rsidRPr="000A58F0" w:rsidRDefault="000A58F0" w:rsidP="000A58F0">
      <w:pPr>
        <w:numPr>
          <w:ilvl w:val="0"/>
          <w:numId w:val="1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HomePage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qua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NewCustomer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-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NewCustomer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về lại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HomePage</w:t>
      </w:r>
      <w:proofErr w:type="spellEnd"/>
    </w:p>
    <w:p w14:paraId="2D753D65" w14:textId="77777777" w:rsidR="000A58F0" w:rsidRPr="000A58F0" w:rsidRDefault="000A58F0" w:rsidP="000A58F0">
      <w:pPr>
        <w:numPr>
          <w:ilvl w:val="0"/>
          <w:numId w:val="1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HomePage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qua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EditCustomer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-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EditCustomer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qua Withdrawal</w:t>
      </w:r>
    </w:p>
    <w:p w14:paraId="05C114FA" w14:textId="77777777" w:rsidR="000A58F0" w:rsidRPr="000A58F0" w:rsidRDefault="000A58F0" w:rsidP="000A58F0">
      <w:pPr>
        <w:numPr>
          <w:ilvl w:val="0"/>
          <w:numId w:val="1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 xml:space="preserve">Withdrawal qua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FundTransfer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- ...</w:t>
      </w:r>
    </w:p>
    <w:p w14:paraId="5B4E60A8" w14:textId="6943F900" w:rsidR="000A58F0" w:rsidRPr="000A58F0" w:rsidRDefault="000A58F0" w:rsidP="000A58F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310A3782" wp14:editId="06759E3B">
            <wp:extent cx="5760720" cy="2887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02D1" w14:textId="77777777" w:rsidR="000A58F0" w:rsidRPr="000A58F0" w:rsidRDefault="000A58F0" w:rsidP="000A58F0">
      <w:pPr>
        <w:numPr>
          <w:ilvl w:val="0"/>
          <w:numId w:val="1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Tip lấy ra tên của các page bên Menu</w:t>
      </w:r>
    </w:p>
    <w:p w14:paraId="4E7BFA72" w14:textId="316B3790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70003A2D" wp14:editId="6F552B4E">
            <wp:extent cx="5760720" cy="2520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BE2F" w14:textId="77777777" w:rsidR="000A58F0" w:rsidRPr="000A58F0" w:rsidRDefault="000A58F0" w:rsidP="000A58F0">
      <w:pPr>
        <w:numPr>
          <w:ilvl w:val="0"/>
          <w:numId w:val="1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Issues</w:t>
      </w:r>
    </w:p>
    <w:p w14:paraId="12E3D197" w14:textId="77777777" w:rsidR="000A58F0" w:rsidRPr="000A58F0" w:rsidRDefault="000A58F0" w:rsidP="000A58F0">
      <w:pPr>
        <w:numPr>
          <w:ilvl w:val="0"/>
          <w:numId w:val="1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Trong mỗi page đều có hàm gọi qua các page khác - vậy trong hình dưới có 14 pages có thể chuyển qua lẫn nhau được (2 chiều) -&gt; các hàm cần phải viết để mở các page là bao nhiêu?</w:t>
      </w:r>
    </w:p>
    <w:p w14:paraId="48EC5064" w14:textId="5F0735F3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53C4B7A3" wp14:editId="0462D80E">
            <wp:extent cx="5760720" cy="3355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F18F" w14:textId="77777777" w:rsidR="000A58F0" w:rsidRPr="000A58F0" w:rsidRDefault="000A58F0" w:rsidP="000A58F0">
      <w:pPr>
        <w:numPr>
          <w:ilvl w:val="0"/>
          <w:numId w:val="1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1 page cần 13 hàm để mở 13 pages còn lại</w:t>
      </w:r>
    </w:p>
    <w:p w14:paraId="0043BDA4" w14:textId="77777777" w:rsidR="000A58F0" w:rsidRPr="000A58F0" w:rsidRDefault="000A58F0" w:rsidP="000A58F0">
      <w:pPr>
        <w:numPr>
          <w:ilvl w:val="0"/>
          <w:numId w:val="1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14 pages x 13 hàm = 182 hàm để mở page</w:t>
      </w:r>
    </w:p>
    <w:p w14:paraId="41CEE304" w14:textId="77777777" w:rsidR="000A58F0" w:rsidRPr="000A58F0" w:rsidRDefault="000A58F0" w:rsidP="000A58F0">
      <w:pPr>
        <w:numPr>
          <w:ilvl w:val="0"/>
          <w:numId w:val="1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Các hàm viết ra bị lặp lại quá nhiều</w:t>
      </w:r>
    </w:p>
    <w:p w14:paraId="38E7F143" w14:textId="000684AC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3CC5BE02" wp14:editId="238352A7">
            <wp:extent cx="5760720" cy="2037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7347" w14:textId="77777777" w:rsidR="000A58F0" w:rsidRPr="000A58F0" w:rsidRDefault="000A58F0" w:rsidP="000A58F0">
      <w:pPr>
        <w:numPr>
          <w:ilvl w:val="0"/>
          <w:numId w:val="2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Tương tự cho tầng UI</w:t>
      </w:r>
    </w:p>
    <w:p w14:paraId="12963FC4" w14:textId="77777777" w:rsidR="000A58F0" w:rsidRPr="000A58F0" w:rsidRDefault="000A58F0" w:rsidP="000A58F0">
      <w:pPr>
        <w:numPr>
          <w:ilvl w:val="0"/>
          <w:numId w:val="2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Mỗi 1 page UI cần 13 biến locator cho 13 pages còn lại</w:t>
      </w:r>
    </w:p>
    <w:p w14:paraId="2918F4EE" w14:textId="77777777" w:rsidR="000A58F0" w:rsidRPr="000A58F0" w:rsidRDefault="000A58F0" w:rsidP="000A58F0">
      <w:pPr>
        <w:numPr>
          <w:ilvl w:val="0"/>
          <w:numId w:val="2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14 pages x 13 locator = 182 locator để định nghĩa UI của các page</w:t>
      </w:r>
    </w:p>
    <w:p w14:paraId="3D79272D" w14:textId="5F9DA130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09172BBF" wp14:editId="0D0A4FA2">
            <wp:extent cx="5760720" cy="4140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C595" w14:textId="77777777" w:rsidR="000A58F0" w:rsidRPr="000A58F0" w:rsidRDefault="000A58F0" w:rsidP="000A58F0">
      <w:pPr>
        <w:numPr>
          <w:ilvl w:val="0"/>
          <w:numId w:val="22"/>
        </w:numPr>
        <w:spacing w:after="0" w:line="240" w:lineRule="auto"/>
        <w:ind w:left="1124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Solution</w:t>
      </w:r>
    </w:p>
    <w:p w14:paraId="2908D5F9" w14:textId="77777777" w:rsidR="000A58F0" w:rsidRPr="000A58F0" w:rsidRDefault="000A58F0" w:rsidP="000A58F0">
      <w:pPr>
        <w:numPr>
          <w:ilvl w:val="0"/>
          <w:numId w:val="2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Define page object in </w:t>
      </w:r>
      <w:proofErr w:type="spellStart"/>
      <w:r w:rsidRPr="000A58F0">
        <w:rPr>
          <w:rFonts w:ascii="Nunito" w:eastAsia="Times New Roman" w:hAnsi="Nunito" w:cs="Arial"/>
          <w:b/>
          <w:bCs/>
          <w:color w:val="FF0000"/>
          <w:sz w:val="22"/>
        </w:rPr>
        <w:t>AbstractPage</w:t>
      </w:r>
      <w:proofErr w:type="spellEnd"/>
    </w:p>
    <w:p w14:paraId="53057A36" w14:textId="7D13943C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58F5E9C5" wp14:editId="35FE6FCB">
            <wp:extent cx="5760720" cy="3585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51C5" w14:textId="77777777" w:rsidR="000A58F0" w:rsidRPr="000A58F0" w:rsidRDefault="000A58F0" w:rsidP="000A58F0">
      <w:pPr>
        <w:numPr>
          <w:ilvl w:val="0"/>
          <w:numId w:val="24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Define page UI in </w:t>
      </w:r>
      <w:proofErr w:type="spellStart"/>
      <w:r w:rsidRPr="000A58F0">
        <w:rPr>
          <w:rFonts w:ascii="Nunito" w:eastAsia="Times New Roman" w:hAnsi="Nunito" w:cs="Arial"/>
          <w:b/>
          <w:bCs/>
          <w:color w:val="FF0000"/>
          <w:sz w:val="22"/>
        </w:rPr>
        <w:t>AbstractPageUI</w:t>
      </w:r>
      <w:proofErr w:type="spellEnd"/>
    </w:p>
    <w:p w14:paraId="5003B879" w14:textId="184A2550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6D160AEC" wp14:editId="488458A9">
            <wp:extent cx="5760720" cy="2196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E5DB" w14:textId="77777777" w:rsidR="000A58F0" w:rsidRPr="000A58F0" w:rsidRDefault="000A58F0" w:rsidP="000A58F0">
      <w:pPr>
        <w:numPr>
          <w:ilvl w:val="0"/>
          <w:numId w:val="2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Use at testcase layer (Tham số driver là required để map driver)</w:t>
      </w:r>
    </w:p>
    <w:p w14:paraId="6B26CB9D" w14:textId="4FAAD1B2" w:rsidR="000A58F0" w:rsidRPr="000A58F0" w:rsidRDefault="000A58F0" w:rsidP="000A58F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01ADF035" wp14:editId="3B3732F6">
            <wp:extent cx="5760720" cy="3376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23B2" w14:textId="77777777" w:rsidR="000A58F0" w:rsidRPr="000A58F0" w:rsidRDefault="000A58F0" w:rsidP="000A58F0">
      <w:pPr>
        <w:numPr>
          <w:ilvl w:val="0"/>
          <w:numId w:val="2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Result</w:t>
      </w:r>
    </w:p>
    <w:p w14:paraId="188C3F9B" w14:textId="0C64BF57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08E4C719" wp14:editId="51037322">
            <wp:extent cx="5760720" cy="2304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CBEA" w14:textId="77777777" w:rsidR="000A58F0" w:rsidRPr="000A58F0" w:rsidRDefault="000A58F0" w:rsidP="000A58F0">
      <w:pPr>
        <w:numPr>
          <w:ilvl w:val="0"/>
          <w:numId w:val="27"/>
        </w:numPr>
        <w:spacing w:after="0" w:line="240" w:lineRule="auto"/>
        <w:ind w:left="1124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Ưu điểm</w:t>
      </w:r>
    </w:p>
    <w:p w14:paraId="1D4BA91A" w14:textId="77777777" w:rsidR="000A58F0" w:rsidRPr="000A58F0" w:rsidRDefault="000A58F0" w:rsidP="000A58F0">
      <w:pPr>
        <w:numPr>
          <w:ilvl w:val="0"/>
          <w:numId w:val="2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Giảm thiểu việc trùng lặp ở tầng </w:t>
      </w: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page object và page UI</w:t>
      </w:r>
    </w:p>
    <w:p w14:paraId="7AA2FCCB" w14:textId="77777777" w:rsidR="000A58F0" w:rsidRPr="000A58F0" w:rsidRDefault="000A58F0" w:rsidP="000A58F0">
      <w:pPr>
        <w:numPr>
          <w:ilvl w:val="0"/>
          <w:numId w:val="2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AbstractPage</w:t>
      </w:r>
      <w:proofErr w:type="spellEnd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 xml:space="preserve"> + </w:t>
      </w: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AbstractPageUI</w:t>
      </w:r>
      <w:proofErr w:type="spellEnd"/>
    </w:p>
    <w:p w14:paraId="59C8FA58" w14:textId="77777777" w:rsidR="000A58F0" w:rsidRPr="000A58F0" w:rsidRDefault="000A58F0" w:rsidP="000A58F0">
      <w:pPr>
        <w:numPr>
          <w:ilvl w:val="0"/>
          <w:numId w:val="3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lastRenderedPageBreak/>
        <w:t>Dễ dàng cho việc gọi page ở tầng testcase - </w:t>
      </w: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gọi 2 chiều</w:t>
      </w:r>
    </w:p>
    <w:p w14:paraId="0E38F2E4" w14:textId="77777777" w:rsidR="000A58F0" w:rsidRPr="000A58F0" w:rsidRDefault="000A58F0" w:rsidP="000A58F0">
      <w:pPr>
        <w:numPr>
          <w:ilvl w:val="0"/>
          <w:numId w:val="3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 xml:space="preserve">Lưu ý khi define 1 page mới trong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AbstractPage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phải có biến driver</w:t>
      </w:r>
    </w:p>
    <w:p w14:paraId="39CABE0A" w14:textId="77777777" w:rsidR="000A58F0" w:rsidRPr="000A58F0" w:rsidRDefault="000A58F0" w:rsidP="000A58F0">
      <w:pPr>
        <w:numPr>
          <w:ilvl w:val="0"/>
          <w:numId w:val="31"/>
        </w:numPr>
        <w:spacing w:after="0" w:line="240" w:lineRule="auto"/>
        <w:ind w:left="1124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980000"/>
          <w:sz w:val="22"/>
        </w:rPr>
        <w:t>Note</w:t>
      </w:r>
    </w:p>
    <w:p w14:paraId="31E95BBA" w14:textId="77777777" w:rsidR="000A58F0" w:rsidRPr="000A58F0" w:rsidRDefault="000A58F0" w:rsidP="000A58F0">
      <w:pPr>
        <w:numPr>
          <w:ilvl w:val="0"/>
          <w:numId w:val="3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 xml:space="preserve">Các hàm dùng chung gọi qua lại các page lẫn nhau thì đưa vào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AbstractPage</w:t>
      </w:r>
      <w:proofErr w:type="spellEnd"/>
    </w:p>
    <w:p w14:paraId="6070BD18" w14:textId="77777777" w:rsidR="000A58F0" w:rsidRPr="000A58F0" w:rsidRDefault="000A58F0" w:rsidP="000A58F0">
      <w:pPr>
        <w:numPr>
          <w:ilvl w:val="0"/>
          <w:numId w:val="3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Menu cố định (eCommerce: Tiki/ eBay/ ..)</w:t>
      </w:r>
    </w:p>
    <w:p w14:paraId="60132958" w14:textId="77777777" w:rsidR="000A58F0" w:rsidRPr="000A58F0" w:rsidRDefault="000A58F0" w:rsidP="000A58F0">
      <w:pPr>
        <w:numPr>
          <w:ilvl w:val="0"/>
          <w:numId w:val="3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 xml:space="preserve">Header/ Footer/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Siderbar</w:t>
      </w:r>
      <w:proofErr w:type="spellEnd"/>
    </w:p>
    <w:p w14:paraId="5A25F6D3" w14:textId="77777777" w:rsidR="000A58F0" w:rsidRPr="000A58F0" w:rsidRDefault="000A58F0" w:rsidP="000A58F0">
      <w:pPr>
        <w:numPr>
          <w:ilvl w:val="0"/>
          <w:numId w:val="3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hyperlink r:id="rId21" w:history="1">
        <w:r w:rsidRPr="000A58F0">
          <w:rPr>
            <w:rFonts w:ascii="Nunito" w:eastAsia="Times New Roman" w:hAnsi="Nunito" w:cs="Arial"/>
            <w:color w:val="0000FF"/>
            <w:sz w:val="22"/>
            <w:u w:val="single"/>
          </w:rPr>
          <w:t>https://www.healthkart.com</w:t>
        </w:r>
      </w:hyperlink>
      <w:r w:rsidRPr="000A58F0">
        <w:rPr>
          <w:rFonts w:ascii="Nunito" w:eastAsia="Times New Roman" w:hAnsi="Nunito" w:cs="Arial"/>
          <w:color w:val="000000"/>
          <w:sz w:val="22"/>
        </w:rPr>
        <w:t> </w:t>
      </w:r>
    </w:p>
    <w:p w14:paraId="7D7ADF08" w14:textId="77777777" w:rsidR="000A58F0" w:rsidRPr="000A58F0" w:rsidRDefault="000A58F0" w:rsidP="000A58F0">
      <w:pPr>
        <w:numPr>
          <w:ilvl w:val="0"/>
          <w:numId w:val="3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hyperlink r:id="rId22" w:history="1">
        <w:r w:rsidRPr="000A58F0">
          <w:rPr>
            <w:rFonts w:ascii="Nunito" w:eastAsia="Times New Roman" w:hAnsi="Nunito" w:cs="Arial"/>
            <w:color w:val="0000FF"/>
            <w:sz w:val="22"/>
            <w:u w:val="single"/>
          </w:rPr>
          <w:t>https://www.syncfusion.com</w:t>
        </w:r>
      </w:hyperlink>
      <w:r w:rsidRPr="000A58F0">
        <w:rPr>
          <w:rFonts w:ascii="Nunito" w:eastAsia="Times New Roman" w:hAnsi="Nunito" w:cs="Arial"/>
          <w:color w:val="000000"/>
          <w:sz w:val="22"/>
        </w:rPr>
        <w:t> </w:t>
      </w:r>
    </w:p>
    <w:p w14:paraId="6DCB22B3" w14:textId="77777777" w:rsidR="000A58F0" w:rsidRPr="000A58F0" w:rsidRDefault="000A58F0" w:rsidP="000A58F0">
      <w:pPr>
        <w:numPr>
          <w:ilvl w:val="0"/>
          <w:numId w:val="3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hyperlink r:id="rId23" w:history="1">
        <w:r w:rsidRPr="000A58F0">
          <w:rPr>
            <w:rFonts w:ascii="Nunito" w:eastAsia="Times New Roman" w:hAnsi="Nunito" w:cs="Arial"/>
            <w:color w:val="0000FF"/>
            <w:sz w:val="22"/>
            <w:u w:val="single"/>
          </w:rPr>
          <w:t>https://www.phptravels.net</w:t>
        </w:r>
      </w:hyperlink>
    </w:p>
    <w:p w14:paraId="24FF2357" w14:textId="77777777" w:rsidR="000A58F0" w:rsidRPr="000A58F0" w:rsidRDefault="000A58F0" w:rsidP="000A58F0">
      <w:pPr>
        <w:numPr>
          <w:ilvl w:val="0"/>
          <w:numId w:val="3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hyperlink r:id="rId24" w:history="1">
        <w:r w:rsidRPr="000A58F0">
          <w:rPr>
            <w:rFonts w:ascii="Nunito" w:eastAsia="Times New Roman" w:hAnsi="Nunito" w:cs="Arial"/>
            <w:color w:val="0000FF"/>
            <w:sz w:val="22"/>
            <w:u w:val="single"/>
          </w:rPr>
          <w:t>https://www.sytner.co.uk/bmw</w:t>
        </w:r>
      </w:hyperlink>
    </w:p>
    <w:p w14:paraId="6AFB9340" w14:textId="77777777" w:rsidR="000A58F0" w:rsidRPr="000A58F0" w:rsidRDefault="000A58F0" w:rsidP="000A58F0">
      <w:pPr>
        <w:numPr>
          <w:ilvl w:val="0"/>
          <w:numId w:val="3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hyperlink r:id="rId25" w:history="1">
        <w:r w:rsidRPr="000A58F0">
          <w:rPr>
            <w:rFonts w:ascii="Nunito" w:eastAsia="Times New Roman" w:hAnsi="Nunito" w:cs="Arial"/>
            <w:color w:val="0000FF"/>
            <w:sz w:val="22"/>
            <w:u w:val="single"/>
          </w:rPr>
          <w:t>https://tiki.vn</w:t>
        </w:r>
      </w:hyperlink>
      <w:r w:rsidRPr="000A58F0">
        <w:rPr>
          <w:rFonts w:ascii="Nunito" w:eastAsia="Times New Roman" w:hAnsi="Nunito" w:cs="Arial"/>
          <w:color w:val="000000"/>
          <w:sz w:val="22"/>
        </w:rPr>
        <w:t> </w:t>
      </w:r>
    </w:p>
    <w:p w14:paraId="504CE580" w14:textId="42615316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4BB6B325" wp14:editId="434ED57F">
            <wp:extent cx="5760720" cy="3074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4507" w14:textId="63ECAEB5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3B037197" wp14:editId="5465E41A">
            <wp:extent cx="5760720" cy="2477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FC1A" w14:textId="376F4197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0E2992A3" wp14:editId="65FD09D6">
            <wp:extent cx="5760720" cy="2296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5420" w14:textId="2FDF4E44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BEB3674" wp14:editId="2D97B3F3">
            <wp:extent cx="5760720" cy="1519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31EE" w14:textId="77777777" w:rsidR="000A58F0" w:rsidRPr="000A58F0" w:rsidRDefault="000A58F0" w:rsidP="000A58F0">
      <w:pPr>
        <w:numPr>
          <w:ilvl w:val="0"/>
          <w:numId w:val="3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Các hàm chuyển trang chỉ dùng cho các sự kiện nhất định thì phải đưa vào trong tầng page object (page cụ thể - ko nên đưa vào Abstract)</w:t>
      </w:r>
    </w:p>
    <w:p w14:paraId="06955D4B" w14:textId="77777777" w:rsidR="000A58F0" w:rsidRPr="000A58F0" w:rsidRDefault="000A58F0" w:rsidP="000A58F0">
      <w:pPr>
        <w:numPr>
          <w:ilvl w:val="0"/>
          <w:numId w:val="3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Click to Here link -&gt; qua trang </w:t>
      </w: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Register</w:t>
      </w:r>
    </w:p>
    <w:p w14:paraId="2B28B407" w14:textId="77777777" w:rsidR="000A58F0" w:rsidRPr="000A58F0" w:rsidRDefault="000A58F0" w:rsidP="000A58F0">
      <w:pPr>
        <w:numPr>
          <w:ilvl w:val="0"/>
          <w:numId w:val="3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 xml:space="preserve">Open login </w:t>
      </w:r>
      <w:proofErr w:type="spellStart"/>
      <w:r w:rsidRPr="000A58F0">
        <w:rPr>
          <w:rFonts w:ascii="Nunito" w:eastAsia="Times New Roman" w:hAnsi="Nunito" w:cs="Arial"/>
          <w:color w:val="000000"/>
          <w:sz w:val="22"/>
        </w:rPr>
        <w:t>url</w:t>
      </w:r>
      <w:proofErr w:type="spellEnd"/>
      <w:r w:rsidRPr="000A58F0">
        <w:rPr>
          <w:rFonts w:ascii="Nunito" w:eastAsia="Times New Roman" w:hAnsi="Nunito" w:cs="Arial"/>
          <w:color w:val="000000"/>
          <w:sz w:val="22"/>
        </w:rPr>
        <w:t xml:space="preserve"> từ trang Register -&gt; qua trang </w:t>
      </w: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Login</w:t>
      </w:r>
    </w:p>
    <w:p w14:paraId="538F49B5" w14:textId="77777777" w:rsidR="000A58F0" w:rsidRPr="000A58F0" w:rsidRDefault="000A58F0" w:rsidP="000A58F0">
      <w:pPr>
        <w:numPr>
          <w:ilvl w:val="0"/>
          <w:numId w:val="3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Click submit từ trang Login -&gt; qua trang </w:t>
      </w: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HomePage</w:t>
      </w:r>
      <w:proofErr w:type="spellEnd"/>
    </w:p>
    <w:p w14:paraId="3B0B8470" w14:textId="51DB7ED2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3994E5AB" wp14:editId="1BDEEA9E">
            <wp:extent cx="5760720" cy="3982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94CE" w14:textId="77777777" w:rsidR="000A58F0" w:rsidRPr="000A58F0" w:rsidRDefault="000A58F0" w:rsidP="003160EE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0A58F0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lastRenderedPageBreak/>
        <w:t>Exercise</w:t>
      </w:r>
    </w:p>
    <w:p w14:paraId="332D6DB1" w14:textId="77777777" w:rsidR="000A58F0" w:rsidRPr="000A58F0" w:rsidRDefault="000A58F0" w:rsidP="000A58F0">
      <w:pPr>
        <w:numPr>
          <w:ilvl w:val="0"/>
          <w:numId w:val="37"/>
        </w:numPr>
        <w:spacing w:after="0" w:line="240" w:lineRule="auto"/>
        <w:ind w:left="1124"/>
        <w:rPr>
          <w:rFonts w:ascii="Arial" w:eastAsia="Times New Roman" w:hAnsi="Arial" w:cs="Arial"/>
          <w:color w:val="000000"/>
          <w:sz w:val="22"/>
        </w:rPr>
      </w:pP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BankGuru</w:t>
      </w:r>
      <w:proofErr w:type="spellEnd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:</w:t>
      </w:r>
    </w:p>
    <w:p w14:paraId="70D5E462" w14:textId="77777777" w:rsidR="000A58F0" w:rsidRPr="000A58F0" w:rsidRDefault="000A58F0" w:rsidP="000A58F0">
      <w:pPr>
        <w:numPr>
          <w:ilvl w:val="0"/>
          <w:numId w:val="3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 xml:space="preserve">Tạo 1 testcase mới để viết các hàm chuyển </w:t>
      </w: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qa</w:t>
      </w:r>
      <w:proofErr w:type="spellEnd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 xml:space="preserve"> lại giữa các page</w:t>
      </w:r>
    </w:p>
    <w:p w14:paraId="58A76F92" w14:textId="77777777" w:rsidR="000A58F0" w:rsidRPr="000A58F0" w:rsidRDefault="000A58F0" w:rsidP="000A58F0">
      <w:pPr>
        <w:numPr>
          <w:ilvl w:val="0"/>
          <w:numId w:val="3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Home Page &gt; New Customer</w:t>
      </w:r>
    </w:p>
    <w:p w14:paraId="2A702A81" w14:textId="77777777" w:rsidR="000A58F0" w:rsidRPr="000A58F0" w:rsidRDefault="000A58F0" w:rsidP="000A58F0">
      <w:pPr>
        <w:numPr>
          <w:ilvl w:val="0"/>
          <w:numId w:val="3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New Customer &gt; New Account</w:t>
      </w:r>
    </w:p>
    <w:p w14:paraId="2C1B5102" w14:textId="77777777" w:rsidR="000A58F0" w:rsidRPr="000A58F0" w:rsidRDefault="000A58F0" w:rsidP="000A58F0">
      <w:pPr>
        <w:numPr>
          <w:ilvl w:val="0"/>
          <w:numId w:val="3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New Account &gt; Withdrawal</w:t>
      </w:r>
    </w:p>
    <w:p w14:paraId="2EFF91C5" w14:textId="77777777" w:rsidR="000A58F0" w:rsidRPr="000A58F0" w:rsidRDefault="000A58F0" w:rsidP="000A58F0">
      <w:pPr>
        <w:numPr>
          <w:ilvl w:val="0"/>
          <w:numId w:val="3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Withdrawal &gt; Home Page</w:t>
      </w:r>
    </w:p>
    <w:p w14:paraId="1D87F674" w14:textId="77777777" w:rsidR="000A58F0" w:rsidRPr="000A58F0" w:rsidRDefault="000A58F0" w:rsidP="000A58F0">
      <w:pPr>
        <w:numPr>
          <w:ilvl w:val="0"/>
          <w:numId w:val="3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Home Page &gt; Deposit Page</w:t>
      </w:r>
    </w:p>
    <w:p w14:paraId="04068959" w14:textId="77777777" w:rsidR="000A58F0" w:rsidRPr="000A58F0" w:rsidRDefault="000A58F0" w:rsidP="000A58F0">
      <w:pPr>
        <w:numPr>
          <w:ilvl w:val="0"/>
          <w:numId w:val="3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Deposit &gt; New Customer</w:t>
      </w:r>
    </w:p>
    <w:p w14:paraId="09CFE092" w14:textId="77777777" w:rsidR="000A58F0" w:rsidRPr="000A58F0" w:rsidRDefault="000A58F0" w:rsidP="000A58F0">
      <w:pPr>
        <w:numPr>
          <w:ilvl w:val="0"/>
          <w:numId w:val="3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….</w:t>
      </w:r>
    </w:p>
    <w:p w14:paraId="06E6EE3A" w14:textId="77777777" w:rsidR="000A58F0" w:rsidRPr="000A58F0" w:rsidRDefault="000A58F0" w:rsidP="000A58F0">
      <w:pPr>
        <w:numPr>
          <w:ilvl w:val="0"/>
          <w:numId w:val="40"/>
        </w:numPr>
        <w:spacing w:after="0" w:line="240" w:lineRule="auto"/>
        <w:ind w:left="1124"/>
        <w:rPr>
          <w:rFonts w:ascii="Arial" w:eastAsia="Times New Roman" w:hAnsi="Arial" w:cs="Arial"/>
          <w:color w:val="000000"/>
          <w:sz w:val="22"/>
        </w:rPr>
      </w:pP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NopCommerce</w:t>
      </w:r>
      <w:proofErr w:type="spellEnd"/>
    </w:p>
    <w:p w14:paraId="644DC87D" w14:textId="77777777" w:rsidR="000A58F0" w:rsidRPr="000A58F0" w:rsidRDefault="000A58F0" w:rsidP="000A58F0">
      <w:pPr>
        <w:numPr>
          <w:ilvl w:val="0"/>
          <w:numId w:val="41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 xml:space="preserve">Tạo 1 testcase mới để viết các hàm chuyển </w:t>
      </w: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qa</w:t>
      </w:r>
      <w:proofErr w:type="spellEnd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 xml:space="preserve"> lại giữa các page</w:t>
      </w:r>
    </w:p>
    <w:p w14:paraId="17113DB4" w14:textId="77777777" w:rsidR="000A58F0" w:rsidRPr="000A58F0" w:rsidRDefault="000A58F0" w:rsidP="000A58F0">
      <w:pPr>
        <w:numPr>
          <w:ilvl w:val="0"/>
          <w:numId w:val="4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Home Page &gt; Search</w:t>
      </w:r>
    </w:p>
    <w:p w14:paraId="0B78D126" w14:textId="77777777" w:rsidR="000A58F0" w:rsidRPr="000A58F0" w:rsidRDefault="000A58F0" w:rsidP="000A58F0">
      <w:pPr>
        <w:numPr>
          <w:ilvl w:val="0"/>
          <w:numId w:val="4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Search &gt; Shipping and Return</w:t>
      </w:r>
    </w:p>
    <w:p w14:paraId="34FC5F78" w14:textId="77777777" w:rsidR="000A58F0" w:rsidRPr="000A58F0" w:rsidRDefault="000A58F0" w:rsidP="000A58F0">
      <w:pPr>
        <w:numPr>
          <w:ilvl w:val="0"/>
          <w:numId w:val="4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Shipping and Return &gt; Sitemap</w:t>
      </w:r>
    </w:p>
    <w:p w14:paraId="50E74F11" w14:textId="77777777" w:rsidR="000A58F0" w:rsidRPr="000A58F0" w:rsidRDefault="000A58F0" w:rsidP="000A58F0">
      <w:pPr>
        <w:numPr>
          <w:ilvl w:val="0"/>
          <w:numId w:val="4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Sitemap &gt; Footer My Account</w:t>
      </w:r>
    </w:p>
    <w:p w14:paraId="54D11C29" w14:textId="77777777" w:rsidR="000A58F0" w:rsidRPr="000A58F0" w:rsidRDefault="000A58F0" w:rsidP="000A58F0">
      <w:pPr>
        <w:numPr>
          <w:ilvl w:val="0"/>
          <w:numId w:val="4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Footer My Account &gt; Home Page</w:t>
      </w:r>
    </w:p>
    <w:p w14:paraId="75323AB1" w14:textId="77777777" w:rsidR="000A58F0" w:rsidRPr="000A58F0" w:rsidRDefault="000A58F0" w:rsidP="000A58F0">
      <w:pPr>
        <w:numPr>
          <w:ilvl w:val="0"/>
          <w:numId w:val="4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Home Page &gt; Header Wishlist</w:t>
      </w:r>
    </w:p>
    <w:p w14:paraId="2302846D" w14:textId="77777777" w:rsidR="000A58F0" w:rsidRPr="000A58F0" w:rsidRDefault="000A58F0" w:rsidP="000A58F0">
      <w:pPr>
        <w:numPr>
          <w:ilvl w:val="0"/>
          <w:numId w:val="4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…</w:t>
      </w:r>
    </w:p>
    <w:p w14:paraId="329F0145" w14:textId="3EB57F46" w:rsidR="000A58F0" w:rsidRPr="000A58F0" w:rsidRDefault="000A58F0" w:rsidP="000A58F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203BAFC2" wp14:editId="66860688">
            <wp:extent cx="5760720" cy="3672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8C56" w14:textId="77777777" w:rsidR="000A58F0" w:rsidRPr="000A58F0" w:rsidRDefault="000A58F0" w:rsidP="000A58F0">
      <w:pPr>
        <w:numPr>
          <w:ilvl w:val="0"/>
          <w:numId w:val="43"/>
        </w:numPr>
        <w:spacing w:after="0" w:line="240" w:lineRule="auto"/>
        <w:ind w:left="1124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WordPress</w:t>
      </w:r>
    </w:p>
    <w:p w14:paraId="451471AB" w14:textId="77777777" w:rsidR="000A58F0" w:rsidRPr="000A58F0" w:rsidRDefault="000A58F0" w:rsidP="000A58F0">
      <w:pPr>
        <w:numPr>
          <w:ilvl w:val="0"/>
          <w:numId w:val="44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 xml:space="preserve">Tạo 1 testcase mới để viết các hàm chuyển </w:t>
      </w: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qa</w:t>
      </w:r>
      <w:proofErr w:type="spellEnd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 xml:space="preserve"> lại giữa các page</w:t>
      </w:r>
    </w:p>
    <w:p w14:paraId="3C599054" w14:textId="77777777" w:rsidR="000A58F0" w:rsidRPr="000A58F0" w:rsidRDefault="000A58F0" w:rsidP="000A58F0">
      <w:pPr>
        <w:numPr>
          <w:ilvl w:val="0"/>
          <w:numId w:val="4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Dashboard &gt; Posts</w:t>
      </w:r>
    </w:p>
    <w:p w14:paraId="5302ACDF" w14:textId="77777777" w:rsidR="000A58F0" w:rsidRPr="000A58F0" w:rsidRDefault="000A58F0" w:rsidP="000A58F0">
      <w:pPr>
        <w:numPr>
          <w:ilvl w:val="0"/>
          <w:numId w:val="4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Posts &gt; Media</w:t>
      </w:r>
    </w:p>
    <w:p w14:paraId="28AED65B" w14:textId="77777777" w:rsidR="000A58F0" w:rsidRPr="000A58F0" w:rsidRDefault="000A58F0" w:rsidP="000A58F0">
      <w:pPr>
        <w:numPr>
          <w:ilvl w:val="0"/>
          <w:numId w:val="4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Media &gt; Links</w:t>
      </w:r>
    </w:p>
    <w:p w14:paraId="566237C0" w14:textId="77777777" w:rsidR="000A58F0" w:rsidRPr="000A58F0" w:rsidRDefault="000A58F0" w:rsidP="000A58F0">
      <w:pPr>
        <w:numPr>
          <w:ilvl w:val="0"/>
          <w:numId w:val="4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Links &gt; Pages</w:t>
      </w:r>
    </w:p>
    <w:p w14:paraId="1101A0A9" w14:textId="77777777" w:rsidR="000A58F0" w:rsidRPr="000A58F0" w:rsidRDefault="000A58F0" w:rsidP="000A58F0">
      <w:pPr>
        <w:numPr>
          <w:ilvl w:val="0"/>
          <w:numId w:val="4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Pages &gt; Posts</w:t>
      </w:r>
    </w:p>
    <w:p w14:paraId="067D3A0E" w14:textId="77777777" w:rsidR="000A58F0" w:rsidRPr="000A58F0" w:rsidRDefault="000A58F0" w:rsidP="000A58F0">
      <w:pPr>
        <w:numPr>
          <w:ilvl w:val="0"/>
          <w:numId w:val="4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Posts &gt; Links</w:t>
      </w:r>
    </w:p>
    <w:p w14:paraId="0D28E994" w14:textId="77777777" w:rsidR="000A58F0" w:rsidRPr="000A58F0" w:rsidRDefault="000A58F0" w:rsidP="000A58F0">
      <w:pPr>
        <w:numPr>
          <w:ilvl w:val="0"/>
          <w:numId w:val="4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…</w:t>
      </w:r>
    </w:p>
    <w:p w14:paraId="759598F8" w14:textId="2BA02F3B" w:rsidR="000A58F0" w:rsidRPr="000A58F0" w:rsidRDefault="000A58F0" w:rsidP="000A58F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2CD268C3" wp14:editId="3C65E21C">
            <wp:extent cx="5760720" cy="3542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69DE" w14:textId="77777777" w:rsidR="000A58F0" w:rsidRPr="000A58F0" w:rsidRDefault="000A58F0" w:rsidP="000A58F0">
      <w:pPr>
        <w:numPr>
          <w:ilvl w:val="0"/>
          <w:numId w:val="46"/>
        </w:numPr>
        <w:spacing w:after="0" w:line="240" w:lineRule="auto"/>
        <w:ind w:left="1124"/>
        <w:rPr>
          <w:rFonts w:ascii="Arial" w:eastAsia="Times New Roman" w:hAnsi="Arial" w:cs="Arial"/>
          <w:color w:val="000000"/>
          <w:sz w:val="22"/>
        </w:rPr>
      </w:pP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LiveGuru</w:t>
      </w:r>
      <w:proofErr w:type="spellEnd"/>
    </w:p>
    <w:p w14:paraId="1B5C2239" w14:textId="77777777" w:rsidR="000A58F0" w:rsidRPr="000A58F0" w:rsidRDefault="000A58F0" w:rsidP="000A58F0">
      <w:pPr>
        <w:numPr>
          <w:ilvl w:val="0"/>
          <w:numId w:val="4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b/>
          <w:bCs/>
          <w:color w:val="000000"/>
          <w:sz w:val="22"/>
        </w:rPr>
        <w:t xml:space="preserve">Tạo 1 testcase mới để viết các hàm chuyển </w:t>
      </w:r>
      <w:proofErr w:type="spellStart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>qa</w:t>
      </w:r>
      <w:proofErr w:type="spellEnd"/>
      <w:r w:rsidRPr="000A58F0">
        <w:rPr>
          <w:rFonts w:ascii="Nunito" w:eastAsia="Times New Roman" w:hAnsi="Nunito" w:cs="Arial"/>
          <w:b/>
          <w:bCs/>
          <w:color w:val="000000"/>
          <w:sz w:val="22"/>
        </w:rPr>
        <w:t xml:space="preserve"> lại giữa các page</w:t>
      </w:r>
    </w:p>
    <w:p w14:paraId="38999D81" w14:textId="77777777" w:rsidR="000A58F0" w:rsidRPr="000A58F0" w:rsidRDefault="000A58F0" w:rsidP="000A58F0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About Us -&gt; Advanced Search</w:t>
      </w:r>
    </w:p>
    <w:p w14:paraId="783C2B90" w14:textId="77777777" w:rsidR="000A58F0" w:rsidRPr="000A58F0" w:rsidRDefault="000A58F0" w:rsidP="000A58F0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Advanced Search -&gt; Customer Service</w:t>
      </w:r>
    </w:p>
    <w:p w14:paraId="37601B04" w14:textId="77777777" w:rsidR="000A58F0" w:rsidRPr="000A58F0" w:rsidRDefault="000A58F0" w:rsidP="000A58F0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Customer Service -&gt; Search Term</w:t>
      </w:r>
    </w:p>
    <w:p w14:paraId="7CF92AE9" w14:textId="77777777" w:rsidR="000A58F0" w:rsidRPr="000A58F0" w:rsidRDefault="000A58F0" w:rsidP="000A58F0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Search Term -&gt; About Us</w:t>
      </w:r>
    </w:p>
    <w:p w14:paraId="7DF03144" w14:textId="77777777" w:rsidR="000A58F0" w:rsidRPr="000A58F0" w:rsidRDefault="000A58F0" w:rsidP="000A58F0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About Us -&gt; Customer Service</w:t>
      </w:r>
    </w:p>
    <w:p w14:paraId="029EEB07" w14:textId="77777777" w:rsidR="000A58F0" w:rsidRPr="000A58F0" w:rsidRDefault="000A58F0" w:rsidP="000A58F0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Nunito" w:eastAsia="Times New Roman" w:hAnsi="Nunito" w:cs="Arial"/>
          <w:color w:val="000000"/>
          <w:sz w:val="22"/>
        </w:rPr>
        <w:t>….</w:t>
      </w:r>
    </w:p>
    <w:p w14:paraId="25AB1F9F" w14:textId="79AE7E00" w:rsidR="000A58F0" w:rsidRPr="000A58F0" w:rsidRDefault="000A58F0" w:rsidP="000A58F0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0A58F0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1F09DF07" wp14:editId="091B5C3E">
            <wp:extent cx="5760720" cy="2484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4C52" w14:textId="77777777" w:rsidR="00492081" w:rsidRDefault="00492081"/>
    <w:sectPr w:rsidR="00492081" w:rsidSect="002219A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0B89"/>
    <w:multiLevelType w:val="multilevel"/>
    <w:tmpl w:val="67300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A4018"/>
    <w:multiLevelType w:val="multilevel"/>
    <w:tmpl w:val="2A0C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30449"/>
    <w:multiLevelType w:val="multilevel"/>
    <w:tmpl w:val="3A2C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86A38"/>
    <w:multiLevelType w:val="multilevel"/>
    <w:tmpl w:val="68CE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B2806"/>
    <w:multiLevelType w:val="multilevel"/>
    <w:tmpl w:val="67A6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07722"/>
    <w:multiLevelType w:val="multilevel"/>
    <w:tmpl w:val="6C16E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0341E1"/>
    <w:multiLevelType w:val="multilevel"/>
    <w:tmpl w:val="5218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55E8B"/>
    <w:multiLevelType w:val="multilevel"/>
    <w:tmpl w:val="927E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F47230"/>
    <w:multiLevelType w:val="multilevel"/>
    <w:tmpl w:val="DB66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4A54A2"/>
    <w:multiLevelType w:val="multilevel"/>
    <w:tmpl w:val="0F56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6750D"/>
    <w:multiLevelType w:val="multilevel"/>
    <w:tmpl w:val="DC089BF0"/>
    <w:lvl w:ilvl="0">
      <w:start w:val="1"/>
      <w:numFmt w:val="decimal"/>
      <w:pStyle w:val="Heading1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AA44096"/>
    <w:multiLevelType w:val="multilevel"/>
    <w:tmpl w:val="F228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1F5245"/>
    <w:multiLevelType w:val="multilevel"/>
    <w:tmpl w:val="E97A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486410"/>
    <w:multiLevelType w:val="multilevel"/>
    <w:tmpl w:val="F2820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E3135C"/>
    <w:multiLevelType w:val="multilevel"/>
    <w:tmpl w:val="BCF0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FA7FAF"/>
    <w:multiLevelType w:val="multilevel"/>
    <w:tmpl w:val="68BC7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9674C9"/>
    <w:multiLevelType w:val="multilevel"/>
    <w:tmpl w:val="09C07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7F26AB"/>
    <w:multiLevelType w:val="multilevel"/>
    <w:tmpl w:val="474A5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D26930"/>
    <w:multiLevelType w:val="multilevel"/>
    <w:tmpl w:val="3028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78232C"/>
    <w:multiLevelType w:val="multilevel"/>
    <w:tmpl w:val="2F70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221E57"/>
    <w:multiLevelType w:val="multilevel"/>
    <w:tmpl w:val="366E7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490C28"/>
    <w:multiLevelType w:val="multilevel"/>
    <w:tmpl w:val="19A4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B5F11"/>
    <w:multiLevelType w:val="multilevel"/>
    <w:tmpl w:val="B436F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826B29"/>
    <w:multiLevelType w:val="multilevel"/>
    <w:tmpl w:val="C3D2D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002F99"/>
    <w:multiLevelType w:val="multilevel"/>
    <w:tmpl w:val="7536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044A17"/>
    <w:multiLevelType w:val="multilevel"/>
    <w:tmpl w:val="4206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170A04"/>
    <w:multiLevelType w:val="multilevel"/>
    <w:tmpl w:val="DF16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FB231F"/>
    <w:multiLevelType w:val="multilevel"/>
    <w:tmpl w:val="37F2A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5D61B1"/>
    <w:multiLevelType w:val="multilevel"/>
    <w:tmpl w:val="23DA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EE1B5F"/>
    <w:multiLevelType w:val="multilevel"/>
    <w:tmpl w:val="6814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B346B3"/>
    <w:multiLevelType w:val="multilevel"/>
    <w:tmpl w:val="01683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2179CE"/>
    <w:multiLevelType w:val="multilevel"/>
    <w:tmpl w:val="4370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0E629D"/>
    <w:multiLevelType w:val="multilevel"/>
    <w:tmpl w:val="F84E7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4C2DFC"/>
    <w:multiLevelType w:val="multilevel"/>
    <w:tmpl w:val="C1E87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851BE3"/>
    <w:multiLevelType w:val="multilevel"/>
    <w:tmpl w:val="2028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DA547D"/>
    <w:multiLevelType w:val="multilevel"/>
    <w:tmpl w:val="19846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762EF5"/>
    <w:multiLevelType w:val="multilevel"/>
    <w:tmpl w:val="60F8A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5512C2"/>
    <w:multiLevelType w:val="multilevel"/>
    <w:tmpl w:val="828CA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CD78E6"/>
    <w:multiLevelType w:val="multilevel"/>
    <w:tmpl w:val="E776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F32C74"/>
    <w:multiLevelType w:val="multilevel"/>
    <w:tmpl w:val="3C340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4408C6"/>
    <w:multiLevelType w:val="multilevel"/>
    <w:tmpl w:val="AB64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2217E2"/>
    <w:multiLevelType w:val="multilevel"/>
    <w:tmpl w:val="00FAB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82277D"/>
    <w:multiLevelType w:val="multilevel"/>
    <w:tmpl w:val="41525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5"/>
  </w:num>
  <w:num w:numId="8">
    <w:abstractNumId w:val="26"/>
  </w:num>
  <w:num w:numId="9">
    <w:abstractNumId w:val="1"/>
  </w:num>
  <w:num w:numId="10">
    <w:abstractNumId w:val="27"/>
  </w:num>
  <w:num w:numId="11">
    <w:abstractNumId w:val="15"/>
  </w:num>
  <w:num w:numId="12">
    <w:abstractNumId w:val="11"/>
  </w:num>
  <w:num w:numId="13">
    <w:abstractNumId w:val="3"/>
  </w:num>
  <w:num w:numId="14">
    <w:abstractNumId w:val="34"/>
  </w:num>
  <w:num w:numId="15">
    <w:abstractNumId w:val="38"/>
  </w:num>
  <w:num w:numId="16">
    <w:abstractNumId w:val="13"/>
  </w:num>
  <w:num w:numId="17">
    <w:abstractNumId w:val="23"/>
  </w:num>
  <w:num w:numId="18">
    <w:abstractNumId w:val="30"/>
  </w:num>
  <w:num w:numId="19">
    <w:abstractNumId w:val="2"/>
  </w:num>
  <w:num w:numId="20">
    <w:abstractNumId w:val="17"/>
  </w:num>
  <w:num w:numId="21">
    <w:abstractNumId w:val="8"/>
  </w:num>
  <w:num w:numId="22">
    <w:abstractNumId w:val="42"/>
  </w:num>
  <w:num w:numId="23">
    <w:abstractNumId w:val="41"/>
  </w:num>
  <w:num w:numId="24">
    <w:abstractNumId w:val="14"/>
  </w:num>
  <w:num w:numId="25">
    <w:abstractNumId w:val="32"/>
  </w:num>
  <w:num w:numId="26">
    <w:abstractNumId w:val="9"/>
  </w:num>
  <w:num w:numId="27">
    <w:abstractNumId w:val="6"/>
  </w:num>
  <w:num w:numId="28">
    <w:abstractNumId w:val="40"/>
  </w:num>
  <w:num w:numId="29">
    <w:abstractNumId w:val="25"/>
  </w:num>
  <w:num w:numId="30">
    <w:abstractNumId w:val="20"/>
  </w:num>
  <w:num w:numId="31">
    <w:abstractNumId w:val="39"/>
  </w:num>
  <w:num w:numId="32">
    <w:abstractNumId w:val="33"/>
  </w:num>
  <w:num w:numId="33">
    <w:abstractNumId w:val="29"/>
  </w:num>
  <w:num w:numId="34">
    <w:abstractNumId w:val="37"/>
  </w:num>
  <w:num w:numId="35">
    <w:abstractNumId w:val="22"/>
  </w:num>
  <w:num w:numId="36">
    <w:abstractNumId w:val="19"/>
  </w:num>
  <w:num w:numId="37">
    <w:abstractNumId w:val="36"/>
  </w:num>
  <w:num w:numId="38">
    <w:abstractNumId w:val="12"/>
  </w:num>
  <w:num w:numId="39">
    <w:abstractNumId w:val="0"/>
  </w:num>
  <w:num w:numId="40">
    <w:abstractNumId w:val="18"/>
  </w:num>
  <w:num w:numId="41">
    <w:abstractNumId w:val="16"/>
  </w:num>
  <w:num w:numId="42">
    <w:abstractNumId w:val="21"/>
  </w:num>
  <w:num w:numId="43">
    <w:abstractNumId w:val="7"/>
  </w:num>
  <w:num w:numId="44">
    <w:abstractNumId w:val="35"/>
  </w:num>
  <w:num w:numId="45">
    <w:abstractNumId w:val="24"/>
  </w:num>
  <w:num w:numId="46">
    <w:abstractNumId w:val="28"/>
  </w:num>
  <w:num w:numId="47">
    <w:abstractNumId w:val="4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8F0"/>
    <w:rsid w:val="000A58F0"/>
    <w:rsid w:val="001E54F6"/>
    <w:rsid w:val="002219A5"/>
    <w:rsid w:val="003160EE"/>
    <w:rsid w:val="004557B4"/>
    <w:rsid w:val="00492081"/>
    <w:rsid w:val="00947812"/>
    <w:rsid w:val="00B1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5286E1"/>
  <w15:chartTrackingRefBased/>
  <w15:docId w15:val="{69EB38FB-217A-43A1-80CF-48405719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947812"/>
    <w:pPr>
      <w:keepNext/>
      <w:keepLines/>
      <w:numPr>
        <w:numId w:val="6"/>
      </w:numPr>
      <w:spacing w:before="240" w:after="120" w:line="360" w:lineRule="atLeast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812"/>
    <w:pPr>
      <w:keepNext/>
      <w:keepLines/>
      <w:numPr>
        <w:ilvl w:val="1"/>
        <w:numId w:val="6"/>
      </w:numPr>
      <w:spacing w:before="120" w:after="120" w:line="360" w:lineRule="atLeast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812"/>
    <w:pPr>
      <w:keepNext/>
      <w:keepLines/>
      <w:numPr>
        <w:ilvl w:val="2"/>
        <w:numId w:val="6"/>
      </w:numPr>
      <w:spacing w:before="120" w:after="120" w:line="360" w:lineRule="atLeast"/>
      <w:jc w:val="both"/>
      <w:outlineLvl w:val="2"/>
    </w:pPr>
    <w:rPr>
      <w:rFonts w:eastAsiaTheme="majorEastAsia" w:cstheme="majorBidi"/>
      <w:b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947812"/>
    <w:pPr>
      <w:keepNext/>
      <w:keepLines/>
      <w:numPr>
        <w:ilvl w:val="3"/>
        <w:numId w:val="6"/>
      </w:numPr>
      <w:spacing w:before="40" w:after="0" w:line="360" w:lineRule="atLeast"/>
      <w:jc w:val="both"/>
      <w:outlineLvl w:val="3"/>
    </w:pPr>
    <w:rPr>
      <w:rFonts w:eastAsiaTheme="majorEastAsia" w:cstheme="majorBidi"/>
      <w:i/>
      <w:iCs/>
      <w:sz w:val="28"/>
      <w:u w:val="single"/>
    </w:rPr>
  </w:style>
  <w:style w:type="paragraph" w:styleId="Heading5">
    <w:name w:val="heading 5"/>
    <w:basedOn w:val="Normal"/>
    <w:next w:val="Normal"/>
    <w:link w:val="Heading5Char"/>
    <w:autoRedefine/>
    <w:qFormat/>
    <w:rsid w:val="00947812"/>
    <w:pPr>
      <w:numPr>
        <w:ilvl w:val="4"/>
        <w:numId w:val="6"/>
      </w:numPr>
      <w:spacing w:before="240" w:after="60" w:line="360" w:lineRule="auto"/>
      <w:jc w:val="both"/>
      <w:outlineLvl w:val="4"/>
    </w:pPr>
    <w:rPr>
      <w:rFonts w:ascii=".VnTime" w:eastAsia=".VnTime" w:hAnsi=".VnTime" w:cs="Times New Roman"/>
      <w:b/>
      <w:bCs/>
      <w:i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947812"/>
    <w:pPr>
      <w:numPr>
        <w:ilvl w:val="5"/>
        <w:numId w:val="6"/>
      </w:numPr>
      <w:tabs>
        <w:tab w:val="num" w:pos="1152"/>
      </w:tabs>
      <w:spacing w:before="240" w:after="60" w:line="360" w:lineRule="auto"/>
      <w:jc w:val="both"/>
      <w:outlineLvl w:val="5"/>
    </w:pPr>
    <w:rPr>
      <w:rFonts w:ascii=".VnTime" w:eastAsia=".VnTime" w:hAnsi=".VnTime" w:cs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812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7812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781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947812"/>
    <w:rPr>
      <w:rFonts w:ascii="Times New Roman" w:eastAsiaTheme="majorEastAsia" w:hAnsi="Times New Roman" w:cstheme="majorBidi"/>
      <w:i/>
      <w:iCs/>
      <w:sz w:val="28"/>
      <w:u w:val="single"/>
    </w:rPr>
  </w:style>
  <w:style w:type="character" w:customStyle="1" w:styleId="Heading5Char">
    <w:name w:val="Heading 5 Char"/>
    <w:basedOn w:val="DefaultParagraphFont"/>
    <w:link w:val="Heading5"/>
    <w:rsid w:val="00947812"/>
    <w:rPr>
      <w:rFonts w:ascii=".VnTime" w:eastAsia=".VnTime" w:hAnsi=".VnTime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947812"/>
    <w:rPr>
      <w:rFonts w:ascii=".VnTime" w:eastAsia=".VnTime" w:hAnsi=".VnTime" w:cs="Times New Roman"/>
      <w:b/>
      <w:bCs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A58F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A58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0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google.com/url?q=https://www.google.com/url?q%3Dhttps://www.healthkart.com%26amp;sa%3DD%26amp;source%3Deditors%26amp;ust%3D1628670649166000%26amp;usg%3DAOvVaw0qhhdhR2lnLftvyi_eIwJV&amp;sa=D&amp;source=editors&amp;ust=1628670649206350&amp;usg=AOvVaw2AKBjwid9yGnNPlCPjSlqC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google.com/url?q=https://www.google.com/url?q%3Dhttps://automationfc.vn%26amp;sa%3DD%26amp;source%3Deditors%26amp;ust%3D1628670649158000%26amp;usg%3DAOvVaw3md8gVlEZArNGO2hrnWxg_&amp;sa=D&amp;source=editors&amp;ust=1628670649202050&amp;usg=AOvVaw3h9qmSCaI7jM1dEGiWQlJz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google.com/url?q=https://www.google.com/url?q%3Dhttps://tiki.vn%26amp;sa%3DD%26amp;source%3Deditors%26amp;ust%3D1628670649168000%26amp;usg%3DAOvVaw1ZgtOsX37ATkxTKpDgBQPx&amp;sa=D&amp;source=editors&amp;ust=1628670649207035&amp;usg=AOvVaw26n8Eg2EhVPq84p_vW4yZb" TargetMode="Externa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mailto:daominhdam@gmail.com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google.com/url?q=https://www.google.com/url?q%3Dhttps://www.sytner.co.uk/bmw%26amp;sa%3DD%26amp;source%3Deditors%26amp;ust%3D1628670649167000%26amp;usg%3DAOvVaw2uYRSEH3lvEDzdjiFRMctM&amp;sa=D&amp;source=editors&amp;ust=1628670649206892&amp;usg=AOvVaw2jr4KThOGYF8WPe8IurFhn" TargetMode="External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www.google.com/url?q=https://www.google.com/url?q%3Dhttps://www.phptravels.net%26amp;sa%3DD%26amp;source%3Deditors%26amp;ust%3D1628670649167000%26amp;usg%3DAOvVaw0JoUt9IuzeYnn_B-xusI0j&amp;sa=D&amp;source=editors&amp;ust=1628670649206755&amp;usg=AOvVaw3n2y38jJMBd082XWbhsGV2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s://www.google.com/url?q=https://www.google.com/url?q%3Dhttps://app.diagrams.net/%2523G1HLFy_jWuoU-6iTQH95WDnmA93Ilz2Ig6%26amp;sa%3DD%26amp;source%3Deditors%26amp;ust%3D1628670649160000%26amp;usg%3DAOvVaw3rwsEuhCUHgEKnb1pysXsH&amp;sa=D&amp;source=editors&amp;ust=1628670649202782&amp;usg=AOvVaw2wClB0P9h8DNutI8rA1AJC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ww.google.com/url?q=https://www.google.com/url?q%3Dhttps://www.syncfusion.com%26amp;sa%3DD%26amp;source%3Deditors%26amp;ust%3D1628670649167000%26amp;usg%3DAOvVaw2BTTPeVBHpbueYPgeIbvGL&amp;sa=D&amp;source=editors&amp;ust=1628670649206627&amp;usg=AOvVaw2sPCi35vePsmt9yc2YmdKT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www.google.com/url?q=https://www.google.com/url?q%3Dhttps://automationfc.com%26amp;sa%3DD%26amp;source%3Deditors%26amp;ust%3D1628670649159000%26amp;usg%3DAOvVaw05B6ONEvTRmSrSHtCwiG5I&amp;sa=D&amp;source=editors&amp;ust=1628670649202216&amp;usg=AOvVaw3QusUAVGQaaZXd7AqS3gg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901</Words>
  <Characters>5136</Characters>
  <Application>Microsoft Office Word</Application>
  <DocSecurity>0</DocSecurity>
  <Lines>42</Lines>
  <Paragraphs>12</Paragraphs>
  <ScaleCrop>false</ScaleCrop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Hải</dc:creator>
  <cp:keywords/>
  <dc:description/>
  <cp:lastModifiedBy>Nguyễn Minh Hải</cp:lastModifiedBy>
  <cp:revision>2</cp:revision>
  <dcterms:created xsi:type="dcterms:W3CDTF">2021-08-11T07:31:00Z</dcterms:created>
  <dcterms:modified xsi:type="dcterms:W3CDTF">2021-08-11T07:32:00Z</dcterms:modified>
</cp:coreProperties>
</file>