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6FB850" w14:textId="77777777" w:rsidR="00801E30" w:rsidRPr="00801E30" w:rsidRDefault="00801E30" w:rsidP="00801E3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980000"/>
          <w:sz w:val="84"/>
          <w:szCs w:val="84"/>
        </w:rPr>
        <w:t>Dynamic Locator</w:t>
      </w:r>
    </w:p>
    <w:p w14:paraId="74FEADED" w14:textId="77777777" w:rsidR="00801E30" w:rsidRPr="00801E30" w:rsidRDefault="00801E30" w:rsidP="00801E3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980000"/>
          <w:sz w:val="84"/>
          <w:szCs w:val="84"/>
        </w:rPr>
        <w:t>Rest Parameter</w:t>
      </w:r>
    </w:p>
    <w:p w14:paraId="69634745" w14:textId="77777777" w:rsidR="00801E30" w:rsidRPr="00801E30" w:rsidRDefault="00801E30" w:rsidP="00801E3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980000"/>
          <w:sz w:val="84"/>
          <w:szCs w:val="84"/>
        </w:rPr>
        <w:t>Constants Class</w:t>
      </w:r>
    </w:p>
    <w:p w14:paraId="20B20ABE" w14:textId="7B10759F" w:rsidR="00801E30" w:rsidRPr="00801E30" w:rsidRDefault="00801E30" w:rsidP="00801E3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FEA8C84" wp14:editId="0AABC77B">
            <wp:extent cx="5760720" cy="3286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EB58" w14:textId="77777777" w:rsidR="00801E30" w:rsidRPr="00801E30" w:rsidRDefault="00801E30" w:rsidP="00801E30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i/>
          <w:iCs/>
          <w:color w:val="000000"/>
          <w:sz w:val="22"/>
        </w:rPr>
        <w:t>DAO MINH DAM</w:t>
      </w:r>
      <w:r w:rsidRPr="00801E30">
        <w:rPr>
          <w:rFonts w:ascii="Nunito" w:eastAsia="Times New Roman" w:hAnsi="Nunito" w:cs="Arial"/>
          <w:b/>
          <w:bCs/>
          <w:i/>
          <w:iCs/>
          <w:color w:val="000000"/>
          <w:sz w:val="20"/>
          <w:szCs w:val="20"/>
        </w:rPr>
        <w:br/>
        <w:t>Email:</w:t>
      </w:r>
      <w:r w:rsidRPr="00801E30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</w:t>
      </w:r>
      <w:hyperlink r:id="rId6" w:history="1">
        <w:r w:rsidRPr="00801E30">
          <w:rPr>
            <w:rFonts w:ascii="Nunito" w:eastAsia="Times New Roman" w:hAnsi="Nunito" w:cs="Arial"/>
            <w:i/>
            <w:iCs/>
            <w:color w:val="0000FF"/>
            <w:sz w:val="20"/>
            <w:szCs w:val="20"/>
            <w:u w:val="single"/>
          </w:rPr>
          <w:t>daominhdam@gmail.com</w:t>
        </w:r>
      </w:hyperlink>
    </w:p>
    <w:p w14:paraId="2D1B8462" w14:textId="77777777" w:rsidR="00801E30" w:rsidRPr="00801E30" w:rsidRDefault="00801E30" w:rsidP="00801E30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i/>
          <w:iCs/>
          <w:color w:val="000000"/>
          <w:sz w:val="20"/>
          <w:szCs w:val="20"/>
        </w:rPr>
        <w:t>Skype:</w:t>
      </w:r>
      <w:r w:rsidRPr="00801E30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</w:t>
      </w:r>
      <w:proofErr w:type="spellStart"/>
      <w:r w:rsidRPr="00801E30">
        <w:rPr>
          <w:rFonts w:ascii="Nunito" w:eastAsia="Times New Roman" w:hAnsi="Nunito" w:cs="Arial"/>
          <w:i/>
          <w:iCs/>
          <w:color w:val="000000"/>
          <w:sz w:val="20"/>
          <w:szCs w:val="20"/>
        </w:rPr>
        <w:t>daominhdam</w:t>
      </w:r>
      <w:proofErr w:type="spellEnd"/>
      <w:r w:rsidRPr="00801E30">
        <w:rPr>
          <w:rFonts w:ascii="Nunito" w:eastAsia="Times New Roman" w:hAnsi="Nunito" w:cs="Arial"/>
          <w:i/>
          <w:iCs/>
          <w:color w:val="000000"/>
          <w:sz w:val="20"/>
          <w:szCs w:val="20"/>
        </w:rPr>
        <w:t xml:space="preserve"> (Đào Minh Đảm)</w:t>
      </w:r>
    </w:p>
    <w:p w14:paraId="13B26F48" w14:textId="77777777" w:rsidR="00801E30" w:rsidRPr="00801E30" w:rsidRDefault="00801E30" w:rsidP="00801E30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hyperlink r:id="rId7" w:history="1">
        <w:r w:rsidRPr="00801E30">
          <w:rPr>
            <w:rFonts w:ascii="Nunito" w:eastAsia="Times New Roman" w:hAnsi="Nunito" w:cs="Arial"/>
            <w:b/>
            <w:bCs/>
            <w:i/>
            <w:iCs/>
            <w:color w:val="0000FF"/>
            <w:sz w:val="20"/>
            <w:szCs w:val="20"/>
            <w:u w:val="single"/>
          </w:rPr>
          <w:t>https://automationfc.vn</w:t>
        </w:r>
      </w:hyperlink>
      <w:r w:rsidRPr="00801E30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- </w:t>
      </w:r>
      <w:hyperlink r:id="rId8" w:history="1">
        <w:r w:rsidRPr="00801E30">
          <w:rPr>
            <w:rFonts w:ascii="Nunito" w:eastAsia="Times New Roman" w:hAnsi="Nunito" w:cs="Arial"/>
            <w:b/>
            <w:bCs/>
            <w:i/>
            <w:iCs/>
            <w:color w:val="0000FF"/>
            <w:sz w:val="20"/>
            <w:szCs w:val="20"/>
            <w:u w:val="single"/>
          </w:rPr>
          <w:t>https://automationfc.com</w:t>
        </w:r>
      </w:hyperlink>
    </w:p>
    <w:p w14:paraId="3F63E22A" w14:textId="77777777" w:rsidR="00801E30" w:rsidRPr="00801E30" w:rsidRDefault="00801E30" w:rsidP="00801E30">
      <w:pPr>
        <w:spacing w:after="0" w:line="240" w:lineRule="auto"/>
        <w:ind w:right="-90"/>
        <w:jc w:val="right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i/>
          <w:iCs/>
          <w:color w:val="FF0000"/>
          <w:sz w:val="22"/>
          <w:shd w:val="clear" w:color="auto" w:fill="FFFF00"/>
        </w:rPr>
        <w:t>Tài liệu này chỉ sử dụng trong khóa học - vui lòng không chia sẻ công khai</w:t>
      </w:r>
      <w:r w:rsidRPr="00801E30">
        <w:rPr>
          <w:rFonts w:ascii="Nunito" w:eastAsia="Times New Roman" w:hAnsi="Nunito" w:cs="Arial"/>
          <w:color w:val="000000"/>
          <w:sz w:val="22"/>
        </w:rPr>
        <w:br/>
      </w:r>
      <w:r w:rsidRPr="00801E30">
        <w:rPr>
          <w:rFonts w:ascii="Nunito" w:eastAsia="Times New Roman" w:hAnsi="Nunito" w:cs="Arial"/>
          <w:color w:val="980000"/>
          <w:sz w:val="20"/>
          <w:szCs w:val="20"/>
          <w:u w:val="single"/>
        </w:rPr>
        <w:t>-------------------------------------------------------------------------------------------------------------------------------</w:t>
      </w:r>
    </w:p>
    <w:p w14:paraId="75E84A42" w14:textId="77777777" w:rsidR="00801E30" w:rsidRPr="00801E30" w:rsidRDefault="00801E30" w:rsidP="00977F70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proofErr w:type="spellStart"/>
      <w:r w:rsidRPr="00801E30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Xpath</w:t>
      </w:r>
      <w:proofErr w:type="spellEnd"/>
      <w:r w:rsidRPr="00801E30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 xml:space="preserve"> vs CSS</w:t>
      </w:r>
    </w:p>
    <w:p w14:paraId="6B75C07B" w14:textId="77777777" w:rsidR="00801E30" w:rsidRPr="00801E30" w:rsidRDefault="00801E30" w:rsidP="00801E30">
      <w:pPr>
        <w:numPr>
          <w:ilvl w:val="0"/>
          <w:numId w:val="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findElement</w:t>
      </w:r>
      <w:proofErr w:type="spellEnd"/>
    </w:p>
    <w:p w14:paraId="1F662E4A" w14:textId="08F2E277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141DA74E" wp14:editId="4454EC1D">
            <wp:extent cx="5760720" cy="2844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8D3F" w14:textId="77777777" w:rsidR="00801E30" w:rsidRPr="00801E30" w:rsidRDefault="00801E30" w:rsidP="00801E30">
      <w:pPr>
        <w:numPr>
          <w:ilvl w:val="0"/>
          <w:numId w:val="8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Perfomance</w:t>
      </w:r>
      <w:proofErr w:type="spellEnd"/>
    </w:p>
    <w:p w14:paraId="65D984D9" w14:textId="58A666E8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50A81ED8" wp14:editId="4F0D9F55">
            <wp:extent cx="5760720" cy="37014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664D" w14:textId="291887C1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5CB4378F" wp14:editId="2E12FA49">
            <wp:extent cx="5760720" cy="3773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8046" w14:textId="77777777" w:rsidR="00801E30" w:rsidRPr="00801E30" w:rsidRDefault="00801E30" w:rsidP="00801E30">
      <w:pPr>
        <w:numPr>
          <w:ilvl w:val="0"/>
          <w:numId w:val="9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Compare</w:t>
      </w:r>
    </w:p>
    <w:p w14:paraId="3E1CD146" w14:textId="695DB870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08C442CB" wp14:editId="35787643">
            <wp:extent cx="5760720" cy="32905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4E15" w14:textId="77777777" w:rsidR="00801E30" w:rsidRPr="00801E30" w:rsidRDefault="00801E30" w:rsidP="00977F70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801E30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Issue</w:t>
      </w:r>
    </w:p>
    <w:p w14:paraId="64E16BCB" w14:textId="77777777" w:rsidR="00801E30" w:rsidRPr="00801E30" w:rsidRDefault="00801E30" w:rsidP="00801E30">
      <w:pPr>
        <w:numPr>
          <w:ilvl w:val="0"/>
          <w:numId w:val="10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Issues</w:t>
      </w:r>
    </w:p>
    <w:p w14:paraId="36F147CD" w14:textId="77777777" w:rsidR="00801E30" w:rsidRPr="00801E30" w:rsidRDefault="00801E30" w:rsidP="00801E30">
      <w:pPr>
        <w:numPr>
          <w:ilvl w:val="0"/>
          <w:numId w:val="1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 xml:space="preserve">14 locator đại diện cho </w:t>
      </w:r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14 page</w:t>
      </w:r>
      <w:proofErr w:type="gramEnd"/>
      <w:r w:rsidRPr="00801E30">
        <w:rPr>
          <w:rFonts w:ascii="Nunito" w:eastAsia="Times New Roman" w:hAnsi="Nunito" w:cs="Arial"/>
          <w:color w:val="000000"/>
          <w:sz w:val="22"/>
        </w:rPr>
        <w:t xml:space="preserve"> trong </w:t>
      </w: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AbstractPageUI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 xml:space="preserve"> có thể tối ưu được nữa không?</w:t>
      </w:r>
    </w:p>
    <w:p w14:paraId="615C6361" w14:textId="77777777" w:rsidR="00801E30" w:rsidRPr="00801E30" w:rsidRDefault="00801E30" w:rsidP="00801E30">
      <w:pPr>
        <w:numPr>
          <w:ilvl w:val="0"/>
          <w:numId w:val="1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Những locator có format giống nhau - chỉ khác nhau bởi value</w:t>
      </w:r>
    </w:p>
    <w:p w14:paraId="305D6D43" w14:textId="77777777" w:rsidR="00801E30" w:rsidRPr="00801E30" w:rsidRDefault="00801E30" w:rsidP="00801E30">
      <w:pPr>
        <w:numPr>
          <w:ilvl w:val="0"/>
          <w:numId w:val="1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//a[text</w:t>
      </w:r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()=</w:t>
      </w:r>
      <w:proofErr w:type="gramEnd"/>
      <w:r w:rsidRPr="00801E30">
        <w:rPr>
          <w:rFonts w:ascii="Nunito" w:eastAsia="Times New Roman" w:hAnsi="Nunito" w:cs="Arial"/>
          <w:color w:val="FF0000"/>
          <w:sz w:val="22"/>
        </w:rPr>
        <w:t>'Manager'</w:t>
      </w:r>
      <w:r w:rsidRPr="00801E30">
        <w:rPr>
          <w:rFonts w:ascii="Nunito" w:eastAsia="Times New Roman" w:hAnsi="Nunito" w:cs="Arial"/>
          <w:color w:val="000000"/>
          <w:sz w:val="22"/>
        </w:rPr>
        <w:t>]</w:t>
      </w:r>
    </w:p>
    <w:p w14:paraId="0B3561D5" w14:textId="77777777" w:rsidR="00801E30" w:rsidRPr="00801E30" w:rsidRDefault="00801E30" w:rsidP="00801E30">
      <w:pPr>
        <w:numPr>
          <w:ilvl w:val="0"/>
          <w:numId w:val="1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//a[</w:t>
      </w:r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text(</w:t>
      </w:r>
      <w:proofErr w:type="gramEnd"/>
      <w:r w:rsidRPr="00801E30">
        <w:rPr>
          <w:rFonts w:ascii="Nunito" w:eastAsia="Times New Roman" w:hAnsi="Nunito" w:cs="Arial"/>
          <w:color w:val="000000"/>
          <w:sz w:val="22"/>
        </w:rPr>
        <w:t>)='</w:t>
      </w:r>
      <w:r w:rsidRPr="00801E30">
        <w:rPr>
          <w:rFonts w:ascii="Nunito" w:eastAsia="Times New Roman" w:hAnsi="Nunito" w:cs="Arial"/>
          <w:color w:val="FF0000"/>
          <w:sz w:val="22"/>
        </w:rPr>
        <w:t>New Customer</w:t>
      </w:r>
      <w:r w:rsidRPr="00801E30">
        <w:rPr>
          <w:rFonts w:ascii="Nunito" w:eastAsia="Times New Roman" w:hAnsi="Nunito" w:cs="Arial"/>
          <w:color w:val="000000"/>
          <w:sz w:val="22"/>
        </w:rPr>
        <w:t>']</w:t>
      </w:r>
    </w:p>
    <w:p w14:paraId="19F6EE97" w14:textId="77777777" w:rsidR="00801E30" w:rsidRPr="00801E30" w:rsidRDefault="00801E30" w:rsidP="00801E30">
      <w:pPr>
        <w:numPr>
          <w:ilvl w:val="0"/>
          <w:numId w:val="1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//a[</w:t>
      </w:r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text(</w:t>
      </w:r>
      <w:proofErr w:type="gramEnd"/>
      <w:r w:rsidRPr="00801E30">
        <w:rPr>
          <w:rFonts w:ascii="Nunito" w:eastAsia="Times New Roman" w:hAnsi="Nunito" w:cs="Arial"/>
          <w:color w:val="000000"/>
          <w:sz w:val="22"/>
        </w:rPr>
        <w:t>)='</w:t>
      </w:r>
      <w:r w:rsidRPr="00801E30">
        <w:rPr>
          <w:rFonts w:ascii="Nunito" w:eastAsia="Times New Roman" w:hAnsi="Nunito" w:cs="Arial"/>
          <w:color w:val="FF0000"/>
          <w:sz w:val="22"/>
        </w:rPr>
        <w:t>Edit Customer</w:t>
      </w:r>
      <w:r w:rsidRPr="00801E30">
        <w:rPr>
          <w:rFonts w:ascii="Nunito" w:eastAsia="Times New Roman" w:hAnsi="Nunito" w:cs="Arial"/>
          <w:color w:val="000000"/>
          <w:sz w:val="22"/>
        </w:rPr>
        <w:t>']</w:t>
      </w:r>
    </w:p>
    <w:p w14:paraId="312BD1E6" w14:textId="77777777" w:rsidR="00801E30" w:rsidRPr="00801E30" w:rsidRDefault="00801E30" w:rsidP="00801E30">
      <w:pPr>
        <w:numPr>
          <w:ilvl w:val="0"/>
          <w:numId w:val="13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Verify cho những table có nhiều cột/ giá trị</w:t>
      </w:r>
    </w:p>
    <w:p w14:paraId="7920437C" w14:textId="77777777" w:rsidR="00801E30" w:rsidRPr="00801E30" w:rsidRDefault="00801E30" w:rsidP="00801E30">
      <w:pPr>
        <w:numPr>
          <w:ilvl w:val="0"/>
          <w:numId w:val="14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hyperlink r:id="rId13" w:history="1">
        <w:r w:rsidRPr="00801E30">
          <w:rPr>
            <w:rFonts w:ascii="Nunito" w:eastAsia="Times New Roman" w:hAnsi="Nunito" w:cs="Arial"/>
            <w:color w:val="0000FF"/>
            <w:sz w:val="22"/>
            <w:u w:val="single"/>
          </w:rPr>
          <w:t>https://www.jqueryscript.net/demo/CRUD-Data-Grid-Plugin-jQuery-Quickgrid</w:t>
        </w:r>
      </w:hyperlink>
      <w:r w:rsidRPr="00801E30">
        <w:rPr>
          <w:rFonts w:ascii="Nunito" w:eastAsia="Times New Roman" w:hAnsi="Nunito" w:cs="Arial"/>
          <w:color w:val="000000"/>
          <w:sz w:val="22"/>
        </w:rPr>
        <w:t> </w:t>
      </w:r>
    </w:p>
    <w:p w14:paraId="65C9F191" w14:textId="77777777" w:rsidR="00801E30" w:rsidRPr="00801E30" w:rsidRDefault="00801E30" w:rsidP="00801E30">
      <w:pPr>
        <w:numPr>
          <w:ilvl w:val="0"/>
          <w:numId w:val="15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Click vào icon Delete/ Edit dựa vào các giá trị ở cột Females/ Country/ Males</w:t>
      </w:r>
    </w:p>
    <w:p w14:paraId="0F453BE5" w14:textId="77777777" w:rsidR="00801E30" w:rsidRPr="00801E30" w:rsidRDefault="00801E30" w:rsidP="00801E30">
      <w:pPr>
        <w:numPr>
          <w:ilvl w:val="0"/>
          <w:numId w:val="16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hyperlink r:id="rId14" w:history="1">
        <w:r w:rsidRPr="00801E30">
          <w:rPr>
            <w:rFonts w:ascii="Nunito" w:eastAsia="Times New Roman" w:hAnsi="Nunito" w:cs="Arial"/>
            <w:color w:val="0000FF"/>
            <w:sz w:val="22"/>
            <w:u w:val="single"/>
          </w:rPr>
          <w:t>https://www.jqueryscript.net/demo/jQuery-Dynamic-Data-Grid-Plugin-appendGrid</w:t>
        </w:r>
      </w:hyperlink>
    </w:p>
    <w:p w14:paraId="6E17691A" w14:textId="77777777" w:rsidR="00801E30" w:rsidRPr="00801E30" w:rsidRDefault="00801E30" w:rsidP="00801E30">
      <w:pPr>
        <w:numPr>
          <w:ilvl w:val="0"/>
          <w:numId w:val="16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//</w:t>
      </w:r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td[</w:t>
      </w:r>
      <w:proofErr w:type="gramEnd"/>
      <w:r w:rsidRPr="00801E30">
        <w:rPr>
          <w:rFonts w:ascii="Nunito" w:eastAsia="Times New Roman" w:hAnsi="Nunito" w:cs="Arial"/>
          <w:color w:val="000000"/>
          <w:sz w:val="22"/>
        </w:rPr>
        <w:t>@data-key='females' and text()=</w:t>
      </w:r>
      <w:r w:rsidRPr="00801E30">
        <w:rPr>
          <w:rFonts w:ascii="Nunito" w:eastAsia="Times New Roman" w:hAnsi="Nunito" w:cs="Arial"/>
          <w:color w:val="FF0000"/>
          <w:sz w:val="22"/>
        </w:rPr>
        <w:t>'384187'</w:t>
      </w:r>
      <w:r w:rsidRPr="00801E30">
        <w:rPr>
          <w:rFonts w:ascii="Nunito" w:eastAsia="Times New Roman" w:hAnsi="Nunito" w:cs="Arial"/>
          <w:color w:val="000000"/>
          <w:sz w:val="22"/>
        </w:rPr>
        <w:t>]/following-sibling::td[@data-key='country' and text()=</w:t>
      </w:r>
      <w:r w:rsidRPr="00801E30">
        <w:rPr>
          <w:rFonts w:ascii="Nunito" w:eastAsia="Times New Roman" w:hAnsi="Nunito" w:cs="Arial"/>
          <w:color w:val="FF0000"/>
          <w:sz w:val="22"/>
        </w:rPr>
        <w:t>'Afghanistan'</w:t>
      </w:r>
      <w:r w:rsidRPr="00801E30">
        <w:rPr>
          <w:rFonts w:ascii="Nunito" w:eastAsia="Times New Roman" w:hAnsi="Nunito" w:cs="Arial"/>
          <w:color w:val="000000"/>
          <w:sz w:val="22"/>
        </w:rPr>
        <w:t>]/following-sibling::td[@data-key='males' and text()=</w:t>
      </w:r>
      <w:r w:rsidRPr="00801E30">
        <w:rPr>
          <w:rFonts w:ascii="Nunito" w:eastAsia="Times New Roman" w:hAnsi="Nunito" w:cs="Arial"/>
          <w:color w:val="FF0000"/>
          <w:sz w:val="22"/>
        </w:rPr>
        <w:t>'407124'</w:t>
      </w:r>
      <w:r w:rsidRPr="00801E30">
        <w:rPr>
          <w:rFonts w:ascii="Nunito" w:eastAsia="Times New Roman" w:hAnsi="Nunito" w:cs="Arial"/>
          <w:color w:val="000000"/>
          <w:sz w:val="22"/>
        </w:rPr>
        <w:t>]/preceding-sibling::td[@class='qgrd-actions']/button[@class='qgrd-edit-row-btn']</w:t>
      </w:r>
    </w:p>
    <w:p w14:paraId="1327EB08" w14:textId="74048E74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C43110D" wp14:editId="3CCF33D7">
            <wp:extent cx="5760720" cy="2153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4AA0" w14:textId="77777777" w:rsidR="00801E30" w:rsidRPr="00801E30" w:rsidRDefault="00801E30" w:rsidP="00977F70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801E30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String Format</w:t>
      </w:r>
    </w:p>
    <w:p w14:paraId="57EBC938" w14:textId="77777777" w:rsidR="00801E30" w:rsidRPr="00801E30" w:rsidRDefault="00801E30" w:rsidP="00801E30">
      <w:pPr>
        <w:numPr>
          <w:ilvl w:val="0"/>
          <w:numId w:val="17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 xml:space="preserve">Sử dụng </w:t>
      </w: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String.format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 xml:space="preserve"> và %s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801E30" w:rsidRPr="00801E30" w14:paraId="2E3714B6" w14:textId="77777777" w:rsidTr="00801E30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3552B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 xml:space="preserve"> class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DynamicLocator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 xml:space="preserve"> {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static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void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main(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 xml:space="preserve">[]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args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 {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NEW_ACCOUNT_LINK =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"//a[text()='New Account']"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DEPOSIT_LINK =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"//a[text()='Deposit']"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NEW_CUSTOMER_LINK =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"//a[text()='New Customer']"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HOMEPAGE_LINK =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"//a[text()='Manager']"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DYNAMIC_LINK_1_PARAM =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"//a[text()='%s']"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DYNAMIC_LINK_2_PARAM =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"//a[text()='%s']//a[text()='%s']"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DYNAMIC_LINK_3_PARAM =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"//a[text()='%s']//a[text()='%s']//a[text()='%s']"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DYNAMIC_EDIT_TABLE =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"//td[@data-key='females' and text()='%s']/following-sibling::td[@data-key='country' and text()='%s']/following-sibling::td[@data-key='males' and text()='%s']/preceding-sibling::td[@class='qgrd-actions']/button[@class='qgrd-edit-row-btn']"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DYNAMIC_DELETE_TABLE =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"//td[@data-key='females' and text()='%s']/following-sibling::td[@data-key='country' and text()='%s']/following-sibling::td[@data-key='males' and text()='%s']/preceding-sibling::td[@class='qgrd-actions']/button[@class='qgrd-remove-row-btn']"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(NEW_CUSTOMER_LINK);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(NEW_ACCOUNT_LINK);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(DEPOSIT_LINK);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(HOMEPAGE_LINK);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(DYNAMIC_LINK_1_PARAM,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"New Account"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(DYNAMIC_LINK_1_PARAM,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"New Customer"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(DYNAMIC_LINK_1_PARAM,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"Manager"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(DYNAMIC_LINK_1_PARAM,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"Deposit"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clickToElement(DYNAMIC_LINK_2_PARAM,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"Female"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"Afghanistan"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clickToElement(DYNAMIC_LINK_2_PARAM,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"Male"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"Albania"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clickToElement(DYNAMIC_LINK_3_PARAM,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"Female"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"Afghanistan"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"Male"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clickToElement(DYNAMIC_LINK_3_PARAM,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"Male"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"Albania"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"Female"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clickToElement(DYNAMIC_DELETE_TABLE,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"12253515"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"AFRICA"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"12599691"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lastRenderedPageBreak/>
              <w:t>                clickToElement(DYNAMIC_DELETE_TABLE,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"384187"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"Afghanistan"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"407124"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clickToElement(DYNAMIC_EDIT_TABLE,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"12253515"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"AFRICA"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"12599691"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clickToElement(DYNAMIC_EDIT_TABLE,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"384187"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"Afghanistan"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 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"407124"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}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static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void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 {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System.out.</w:t>
            </w:r>
            <w:r w:rsidRPr="00801E30">
              <w:rPr>
                <w:rFonts w:ascii="Nunito" w:eastAsia="Times New Roman" w:hAnsi="Nunito" w:cs="Arial"/>
                <w:color w:val="FFFFAA"/>
                <w:sz w:val="18"/>
                <w:szCs w:val="18"/>
                <w:shd w:val="clear" w:color="auto" w:fill="333333"/>
              </w:rPr>
              <w:t>println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}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static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void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clickToElement(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pageName,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dynamicValue) {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System.out.</w:t>
            </w:r>
            <w:r w:rsidRPr="00801E30">
              <w:rPr>
                <w:rFonts w:ascii="Nunito" w:eastAsia="Times New Roman" w:hAnsi="Nunito" w:cs="Arial"/>
                <w:color w:val="FFFFAA"/>
                <w:sz w:val="18"/>
                <w:szCs w:val="18"/>
                <w:shd w:val="clear" w:color="auto" w:fill="333333"/>
              </w:rPr>
              <w:t>println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.format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dynamicValue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}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static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void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clickToElement(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pageName,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dynamicValue_01,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dynamicValue_02) {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System.out.</w:t>
            </w:r>
            <w:r w:rsidRPr="00801E30">
              <w:rPr>
                <w:rFonts w:ascii="Nunito" w:eastAsia="Times New Roman" w:hAnsi="Nunito" w:cs="Arial"/>
                <w:color w:val="FFFFAA"/>
                <w:sz w:val="18"/>
                <w:szCs w:val="18"/>
                <w:shd w:val="clear" w:color="auto" w:fill="333333"/>
              </w:rPr>
              <w:t>println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.format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 dynamicValue_01, dynamicValue_02));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}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static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void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clickToElement(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pageName,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dynamicValue_01,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dynamicValue_02,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dynamicValue_03) {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System.out.</w:t>
            </w:r>
            <w:r w:rsidRPr="00801E30">
              <w:rPr>
                <w:rFonts w:ascii="Nunito" w:eastAsia="Times New Roman" w:hAnsi="Nunito" w:cs="Arial"/>
                <w:color w:val="FFFFAA"/>
                <w:sz w:val="18"/>
                <w:szCs w:val="18"/>
                <w:shd w:val="clear" w:color="auto" w:fill="333333"/>
              </w:rPr>
              <w:t>println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.format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, dynamicValue_01, dynamicValue_02, dynamicValue_03));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}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static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void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clickToElement(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locator, 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 xml:space="preserve">...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dynamicValue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 {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System.out.</w:t>
            </w:r>
            <w:r w:rsidRPr="00801E30">
              <w:rPr>
                <w:rFonts w:ascii="Nunito" w:eastAsia="Times New Roman" w:hAnsi="Nunito" w:cs="Arial"/>
                <w:color w:val="FFFFAA"/>
                <w:sz w:val="18"/>
                <w:szCs w:val="18"/>
                <w:shd w:val="clear" w:color="auto" w:fill="333333"/>
              </w:rPr>
              <w:t>println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801E30">
              <w:rPr>
                <w:rFonts w:ascii="Nunito" w:eastAsia="Times New Roman" w:hAnsi="Nunito" w:cs="Arial"/>
                <w:color w:val="A2FCA2"/>
                <w:sz w:val="18"/>
                <w:szCs w:val="18"/>
                <w:shd w:val="clear" w:color="auto" w:fill="333333"/>
              </w:rPr>
              <w:t>"Click to Element: "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 + 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String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.format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(locator, (</w:t>
            </w:r>
            <w:r w:rsidRPr="00801E30">
              <w:rPr>
                <w:rFonts w:ascii="Nunito" w:eastAsia="Times New Roman" w:hAnsi="Nunito" w:cs="Arial"/>
                <w:color w:val="FCC28C"/>
                <w:sz w:val="18"/>
                <w:szCs w:val="18"/>
                <w:shd w:val="clear" w:color="auto" w:fill="333333"/>
              </w:rPr>
              <w:t>Object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 xml:space="preserve">[])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dynamicValue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t>));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        }</w:t>
            </w:r>
            <w:r w:rsidRPr="00801E30">
              <w:rPr>
                <w:rFonts w:ascii="Nunito" w:eastAsia="Times New Roman" w:hAnsi="Nunito" w:cs="Arial"/>
                <w:color w:val="FFFFFF"/>
                <w:sz w:val="18"/>
                <w:szCs w:val="18"/>
                <w:shd w:val="clear" w:color="auto" w:fill="333333"/>
              </w:rPr>
              <w:br/>
              <w:t>}</w:t>
            </w:r>
          </w:p>
        </w:tc>
      </w:tr>
    </w:tbl>
    <w:p w14:paraId="1222458A" w14:textId="77777777" w:rsidR="00801E30" w:rsidRPr="00801E30" w:rsidRDefault="00801E30" w:rsidP="00801E30">
      <w:pPr>
        <w:numPr>
          <w:ilvl w:val="0"/>
          <w:numId w:val="18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b/>
          <w:bCs/>
          <w:color w:val="000000"/>
          <w:sz w:val="22"/>
        </w:rPr>
        <w:lastRenderedPageBreak/>
        <w:t>String.format</w:t>
      </w:r>
      <w:proofErr w:type="spellEnd"/>
      <w:r w:rsidRPr="00801E30">
        <w:rPr>
          <w:rFonts w:ascii="Nunito" w:eastAsia="Times New Roman" w:hAnsi="Nunito" w:cs="Arial"/>
          <w:b/>
          <w:bCs/>
          <w:color w:val="000000"/>
          <w:sz w:val="22"/>
        </w:rPr>
        <w:t xml:space="preserve"> - </w:t>
      </w:r>
      <w:hyperlink r:id="rId16" w:history="1">
        <w:r w:rsidRPr="00801E30">
          <w:rPr>
            <w:rFonts w:ascii="Nunito" w:eastAsia="Times New Roman" w:hAnsi="Nunito" w:cs="Arial"/>
            <w:b/>
            <w:bCs/>
            <w:color w:val="0000FF"/>
            <w:sz w:val="22"/>
            <w:u w:val="single"/>
          </w:rPr>
          <w:t>Link</w:t>
        </w:r>
      </w:hyperlink>
    </w:p>
    <w:p w14:paraId="47D2742F" w14:textId="3C090A87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63F21F79" wp14:editId="08DA5C06">
            <wp:extent cx="5760720" cy="6640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F9A0" w14:textId="77777777" w:rsidR="00801E30" w:rsidRPr="00801E30" w:rsidRDefault="00801E30" w:rsidP="00977F70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801E30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Casting Type (Ép kiểu)</w:t>
      </w:r>
    </w:p>
    <w:p w14:paraId="32D86510" w14:textId="77777777" w:rsidR="00801E30" w:rsidRPr="00801E30" w:rsidRDefault="00801E30" w:rsidP="00801E30">
      <w:pPr>
        <w:numPr>
          <w:ilvl w:val="0"/>
          <w:numId w:val="19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Ép kiểu ngầm định (Từ kiểu dữ liệu có range nhỏ đến lớn) -&gt; không bị mất dữ liệu</w:t>
      </w:r>
    </w:p>
    <w:p w14:paraId="32A9ED0E" w14:textId="77777777" w:rsidR="00801E30" w:rsidRPr="00801E30" w:rsidRDefault="00801E30" w:rsidP="00801E30">
      <w:pPr>
        <w:numPr>
          <w:ilvl w:val="0"/>
          <w:numId w:val="20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byte có thể ép kiểu sang short, int, long, float, double</w:t>
      </w:r>
    </w:p>
    <w:p w14:paraId="3BF80E8C" w14:textId="77777777" w:rsidR="00801E30" w:rsidRPr="00801E30" w:rsidRDefault="00801E30" w:rsidP="00801E30">
      <w:pPr>
        <w:numPr>
          <w:ilvl w:val="0"/>
          <w:numId w:val="20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short có thể ép kiểu sang int, long, float, double</w:t>
      </w:r>
    </w:p>
    <w:p w14:paraId="3652F03E" w14:textId="77777777" w:rsidR="00801E30" w:rsidRPr="00801E30" w:rsidRDefault="00801E30" w:rsidP="00801E30">
      <w:pPr>
        <w:numPr>
          <w:ilvl w:val="0"/>
          <w:numId w:val="20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int có thể ép kiểu sang long, float, double</w:t>
      </w:r>
    </w:p>
    <w:p w14:paraId="26D75D22" w14:textId="77777777" w:rsidR="00801E30" w:rsidRPr="00801E30" w:rsidRDefault="00801E30" w:rsidP="00801E30">
      <w:pPr>
        <w:numPr>
          <w:ilvl w:val="0"/>
          <w:numId w:val="20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long có thể ép kiểu sang float, double</w:t>
      </w:r>
    </w:p>
    <w:p w14:paraId="2F1C9654" w14:textId="77777777" w:rsidR="00801E30" w:rsidRPr="00801E30" w:rsidRDefault="00801E30" w:rsidP="00801E30">
      <w:pPr>
        <w:numPr>
          <w:ilvl w:val="0"/>
          <w:numId w:val="20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float có thể ép kiểu sang double</w:t>
      </w:r>
    </w:p>
    <w:p w14:paraId="76BFD819" w14:textId="5B541D56" w:rsidR="00801E30" w:rsidRPr="00801E30" w:rsidRDefault="00801E30" w:rsidP="00801E3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5AAE599E" wp14:editId="24BF5607">
            <wp:extent cx="5760720" cy="3480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801E30" w:rsidRPr="00801E30" w14:paraId="72B407DE" w14:textId="77777777" w:rsidTr="00801E30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23124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byte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i = </w:t>
            </w:r>
            <w:r w:rsidRPr="00801E30">
              <w:rPr>
                <w:rFonts w:ascii="Nunito" w:eastAsia="Times New Roman" w:hAnsi="Nunito" w:cs="Arial"/>
                <w:color w:val="B8D7A3"/>
                <w:sz w:val="22"/>
                <w:shd w:val="clear" w:color="auto" w:fill="1E1E1E"/>
              </w:rPr>
              <w:t>50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short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j = i;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int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k = j;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long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l = k;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float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m = l;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double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n = m;</w:t>
            </w:r>
          </w:p>
        </w:tc>
      </w:tr>
    </w:tbl>
    <w:p w14:paraId="7F9ECF06" w14:textId="77777777" w:rsidR="00801E30" w:rsidRPr="00801E30" w:rsidRDefault="00801E30" w:rsidP="00801E30">
      <w:pPr>
        <w:numPr>
          <w:ilvl w:val="0"/>
          <w:numId w:val="21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Ép kiểu tường minh (Từ kiểu dữ liệu có range lớn về nhỏ) -&gt; mất dữ liệu nếu phạm vi vùng nhớ ko đủ</w:t>
      </w:r>
    </w:p>
    <w:p w14:paraId="0A79114B" w14:textId="31781202" w:rsidR="00801E30" w:rsidRPr="00801E30" w:rsidRDefault="00801E30" w:rsidP="00801E3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DB0FB7B" wp14:editId="056C940B">
            <wp:extent cx="5760720" cy="34804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801E30" w:rsidRPr="00801E30" w14:paraId="4B13087F" w14:textId="77777777" w:rsidTr="00801E30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92450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int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i = </w:t>
            </w:r>
            <w:r w:rsidRPr="00801E30">
              <w:rPr>
                <w:rFonts w:ascii="Nunito" w:eastAsia="Times New Roman" w:hAnsi="Nunito" w:cs="Arial"/>
                <w:color w:val="B8D7A3"/>
                <w:sz w:val="22"/>
                <w:shd w:val="clear" w:color="auto" w:fill="1E1E1E"/>
              </w:rPr>
              <w:t>50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short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j = (</w:t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short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) i;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lastRenderedPageBreak/>
              <w:br/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double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d = </w:t>
            </w:r>
            <w:r w:rsidRPr="00801E30">
              <w:rPr>
                <w:rFonts w:ascii="Nunito" w:eastAsia="Times New Roman" w:hAnsi="Nunito" w:cs="Arial"/>
                <w:color w:val="B8D7A3"/>
                <w:sz w:val="22"/>
                <w:shd w:val="clear" w:color="auto" w:fill="1E1E1E"/>
              </w:rPr>
              <w:t>7.5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int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i = (</w:t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int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) d;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public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 xml:space="preserve"> String </w:t>
            </w:r>
            <w:proofErr w:type="spellStart"/>
            <w:proofErr w:type="gramStart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getDynamicLocator</w:t>
            </w:r>
            <w:proofErr w:type="spellEnd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(</w:t>
            </w:r>
            <w:proofErr w:type="gramEnd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 xml:space="preserve">String </w:t>
            </w:r>
            <w:proofErr w:type="spellStart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xpathValue</w:t>
            </w:r>
            <w:proofErr w:type="spellEnd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, String... values) {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  <w:t>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xpathValue</w:t>
            </w:r>
            <w:proofErr w:type="spellEnd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 xml:space="preserve"> = </w:t>
            </w:r>
            <w:proofErr w:type="spellStart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String.format</w:t>
            </w:r>
            <w:proofErr w:type="spellEnd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xpathValue</w:t>
            </w:r>
            <w:proofErr w:type="spellEnd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, (Object[]) values);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return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</w:t>
            </w:r>
            <w:proofErr w:type="spellStart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xpathValue</w:t>
            </w:r>
            <w:proofErr w:type="spellEnd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  <w:t>}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public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</w:t>
            </w:r>
            <w:r w:rsidRPr="00801E30">
              <w:rPr>
                <w:rFonts w:ascii="Nunito" w:eastAsia="Times New Roman" w:hAnsi="Nunito" w:cs="Arial"/>
                <w:color w:val="569CD6"/>
                <w:sz w:val="22"/>
                <w:shd w:val="clear" w:color="auto" w:fill="1E1E1E"/>
              </w:rPr>
              <w:t>void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 </w:t>
            </w:r>
            <w:proofErr w:type="spellStart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 xml:space="preserve">(WebDriver driver, String </w:t>
            </w:r>
            <w:proofErr w:type="spellStart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xpathValue</w:t>
            </w:r>
            <w:proofErr w:type="spellEnd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, String... values) {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  <w:t xml:space="preserve">        find(driver, </w:t>
            </w:r>
            <w:proofErr w:type="spellStart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getDynamicLocator</w:t>
            </w:r>
            <w:proofErr w:type="spellEnd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xpathValue</w:t>
            </w:r>
            <w:proofErr w:type="spellEnd"/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t>, values)).click();</w:t>
            </w:r>
            <w:r w:rsidRPr="00801E30">
              <w:rPr>
                <w:rFonts w:ascii="Nunito" w:eastAsia="Times New Roman" w:hAnsi="Nunito" w:cs="Arial"/>
                <w:color w:val="DCDCDC"/>
                <w:sz w:val="22"/>
                <w:shd w:val="clear" w:color="auto" w:fill="1E1E1E"/>
              </w:rPr>
              <w:br/>
              <w:t>}</w:t>
            </w:r>
          </w:p>
        </w:tc>
      </w:tr>
    </w:tbl>
    <w:p w14:paraId="3439DE82" w14:textId="77777777" w:rsidR="00801E30" w:rsidRPr="00801E30" w:rsidRDefault="00801E30" w:rsidP="00977F70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801E30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lastRenderedPageBreak/>
        <w:t>Polymorphism</w:t>
      </w:r>
    </w:p>
    <w:p w14:paraId="2B19EA0F" w14:textId="77777777" w:rsidR="00801E30" w:rsidRPr="00801E30" w:rsidRDefault="00801E30" w:rsidP="00801E30">
      <w:pPr>
        <w:numPr>
          <w:ilvl w:val="0"/>
          <w:numId w:val="22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Tính đa hình (Polymorphism) trong OOP (Apply trong automation testing) =&gt; Overloading</w:t>
      </w:r>
    </w:p>
    <w:p w14:paraId="1C350A35" w14:textId="77777777" w:rsidR="00801E30" w:rsidRPr="00801E30" w:rsidRDefault="00801E30" w:rsidP="00801E30">
      <w:pPr>
        <w:numPr>
          <w:ilvl w:val="0"/>
          <w:numId w:val="23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Chồng hàm là trong phạm vi một class có thể định nghĩa nhiều phương thức (hàm)</w:t>
      </w:r>
    </w:p>
    <w:p w14:paraId="39D5550B" w14:textId="77777777" w:rsidR="00801E30" w:rsidRPr="00801E30" w:rsidRDefault="00801E30" w:rsidP="00801E30">
      <w:pPr>
        <w:numPr>
          <w:ilvl w:val="0"/>
          <w:numId w:val="24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980000"/>
          <w:sz w:val="22"/>
          <w:shd w:val="clear" w:color="auto" w:fill="B6D7A8"/>
        </w:rPr>
        <w:t>Cùng số lượng tham số nhưng phải khác kiểu dữ liệu</w:t>
      </w:r>
    </w:p>
    <w:p w14:paraId="482C4CE7" w14:textId="77777777" w:rsidR="00801E30" w:rsidRPr="00801E30" w:rsidRDefault="00801E30" w:rsidP="00801E30">
      <w:pPr>
        <w:numPr>
          <w:ilvl w:val="0"/>
          <w:numId w:val="24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980000"/>
          <w:sz w:val="22"/>
          <w:shd w:val="clear" w:color="auto" w:fill="B6D7A8"/>
        </w:rPr>
        <w:t>Khác số lượng tham số nhưng không cần khác kiểu dữ liệu</w:t>
      </w:r>
    </w:p>
    <w:p w14:paraId="668F25D0" w14:textId="42CEBFF5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39AC8BE7" wp14:editId="528B3DCD">
            <wp:extent cx="5760720" cy="972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801E30" w:rsidRPr="00801E30" w14:paraId="55C8F9D8" w14:textId="77777777" w:rsidTr="00801E30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A8BFC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boolean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proofErr w:type="spellStart"/>
            <w:proofErr w:type="gramStart"/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isControlDisplayed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proofErr w:type="gram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WebDriver driver, String locator) {..}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boolean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proofErr w:type="spellStart"/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isControlDisplayed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(WebDriver driver, String locator, String value) {..}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boolean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proofErr w:type="spellStart"/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isControlDisplayed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(WebDriver driver, String locator, String... value) {..}</w:t>
            </w:r>
          </w:p>
        </w:tc>
      </w:tr>
    </w:tbl>
    <w:p w14:paraId="1A25AF42" w14:textId="77777777" w:rsidR="00801E30" w:rsidRPr="00801E30" w:rsidRDefault="00801E30" w:rsidP="00801E30">
      <w:pPr>
        <w:spacing w:after="0" w:line="240" w:lineRule="auto"/>
        <w:rPr>
          <w:rFonts w:eastAsia="Times New Roman" w:cs="Times New Roman"/>
          <w:vanish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801E30" w:rsidRPr="00801E30" w14:paraId="078774CB" w14:textId="77777777" w:rsidTr="00801E30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13E02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 xml:space="preserve">// Constructor in 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PageObject</w:t>
            </w:r>
            <w:proofErr w:type="spellEnd"/>
          </w:p>
          <w:p w14:paraId="3A74B40F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proofErr w:type="spellStart"/>
            <w:proofErr w:type="gramStart"/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HomePage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proofErr w:type="gram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WebDriver driver) {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... 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}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proofErr w:type="spellStart"/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HomePage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(WebDriver driver,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WebElement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 element) {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... 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}</w:t>
            </w:r>
          </w:p>
          <w:p w14:paraId="2A2C7B6B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proofErr w:type="spellStart"/>
            <w:proofErr w:type="gramStart"/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HomePage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proofErr w:type="gram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WebDriver driver,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WebDriverWait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 wait) {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... 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}</w:t>
            </w:r>
          </w:p>
        </w:tc>
      </w:tr>
    </w:tbl>
    <w:p w14:paraId="729836B5" w14:textId="77777777" w:rsidR="00801E30" w:rsidRPr="00801E30" w:rsidRDefault="00801E30" w:rsidP="00801E30">
      <w:pPr>
        <w:numPr>
          <w:ilvl w:val="0"/>
          <w:numId w:val="25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Selenium WebDriver</w:t>
      </w:r>
    </w:p>
    <w:p w14:paraId="5477A8FA" w14:textId="77777777" w:rsidR="00801E30" w:rsidRPr="00801E30" w:rsidRDefault="00801E30" w:rsidP="00801E30">
      <w:pPr>
        <w:numPr>
          <w:ilvl w:val="0"/>
          <w:numId w:val="26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UserInteraction</w:t>
      </w:r>
      <w:proofErr w:type="spellEnd"/>
      <w:r w:rsidRPr="00801E30">
        <w:rPr>
          <w:rFonts w:ascii="Nunito" w:eastAsia="Times New Roman" w:hAnsi="Nunito" w:cs="Arial"/>
          <w:b/>
          <w:bCs/>
          <w:color w:val="000000"/>
          <w:sz w:val="22"/>
        </w:rPr>
        <w:t xml:space="preserve"> (Actions)</w:t>
      </w:r>
    </w:p>
    <w:p w14:paraId="0D9A55F7" w14:textId="157617A6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2B7FFE40" wp14:editId="5DC2CE6D">
            <wp:extent cx="5760720" cy="4205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A1B8" w14:textId="77777777" w:rsidR="00801E30" w:rsidRPr="00801E30" w:rsidRDefault="00801E30" w:rsidP="00801E30">
      <w:pPr>
        <w:numPr>
          <w:ilvl w:val="0"/>
          <w:numId w:val="27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WebDriverWait</w:t>
      </w:r>
      <w:proofErr w:type="spellEnd"/>
    </w:p>
    <w:p w14:paraId="68A90A80" w14:textId="58971278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849B537" wp14:editId="45473A5E">
            <wp:extent cx="5760720" cy="4450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B7AD" w14:textId="77777777" w:rsidR="00801E30" w:rsidRPr="00801E30" w:rsidRDefault="00801E30" w:rsidP="00977F70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801E30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lastRenderedPageBreak/>
        <w:t>Rest Parameter (Variable Arguments)</w:t>
      </w:r>
    </w:p>
    <w:p w14:paraId="28074642" w14:textId="77777777" w:rsidR="00801E30" w:rsidRPr="00801E30" w:rsidRDefault="00801E30" w:rsidP="00801E30">
      <w:pPr>
        <w:numPr>
          <w:ilvl w:val="0"/>
          <w:numId w:val="28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Tham số cuối cùng</w:t>
      </w:r>
    </w:p>
    <w:p w14:paraId="3A1F26B9" w14:textId="77777777" w:rsidR="00801E30" w:rsidRPr="00801E30" w:rsidRDefault="00801E30" w:rsidP="00801E30">
      <w:pPr>
        <w:numPr>
          <w:ilvl w:val="0"/>
          <w:numId w:val="29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hyperlink r:id="rId22" w:history="1">
        <w:r w:rsidRPr="00801E30">
          <w:rPr>
            <w:rFonts w:ascii="Nunito" w:eastAsia="Times New Roman" w:hAnsi="Nunito" w:cs="Arial"/>
            <w:b/>
            <w:bCs/>
            <w:color w:val="0000FF"/>
            <w:sz w:val="22"/>
            <w:u w:val="single"/>
          </w:rPr>
          <w:t>https://www.geeksforgeeks.org/variable-arguments-varargs-in-java/</w:t>
        </w:r>
      </w:hyperlink>
    </w:p>
    <w:p w14:paraId="581D4B64" w14:textId="77777777" w:rsidR="00801E30" w:rsidRPr="00801E30" w:rsidRDefault="00801E30" w:rsidP="00801E30">
      <w:pPr>
        <w:numPr>
          <w:ilvl w:val="0"/>
          <w:numId w:val="29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 xml:space="preserve">Thay vì có thêm 1 tham số phải define thêm 1 hàm trong </w:t>
      </w: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AbstractPage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 xml:space="preserve"> - sử dụng rest parameter để nhóm các </w:t>
      </w:r>
      <w:r w:rsidRPr="00801E30">
        <w:rPr>
          <w:rFonts w:ascii="Nunito" w:eastAsia="Times New Roman" w:hAnsi="Nunito" w:cs="Arial"/>
          <w:b/>
          <w:bCs/>
          <w:color w:val="FF0000"/>
          <w:sz w:val="22"/>
        </w:rPr>
        <w:t>tham số có kiểu dữ liệu giống nhau</w:t>
      </w:r>
      <w:r w:rsidRPr="00801E30">
        <w:rPr>
          <w:rFonts w:ascii="Nunito" w:eastAsia="Times New Roman" w:hAnsi="Nunito" w:cs="Arial"/>
          <w:color w:val="000000"/>
          <w:sz w:val="22"/>
        </w:rPr>
        <w:t> thành 1</w:t>
      </w:r>
    </w:p>
    <w:p w14:paraId="76E22067" w14:textId="77777777" w:rsidR="00801E30" w:rsidRPr="00801E30" w:rsidRDefault="00801E30" w:rsidP="00801E30">
      <w:pPr>
        <w:numPr>
          <w:ilvl w:val="0"/>
          <w:numId w:val="29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Không biết chắc chắn số lượng tham số cần có của một hàm</w:t>
      </w:r>
    </w:p>
    <w:p w14:paraId="5C0210E5" w14:textId="77777777" w:rsidR="00801E30" w:rsidRPr="00801E30" w:rsidRDefault="00801E30" w:rsidP="00801E30">
      <w:pPr>
        <w:numPr>
          <w:ilvl w:val="0"/>
          <w:numId w:val="29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Phân biệt với các parameter thông thường thông qua 3 dấu chấm </w:t>
      </w:r>
      <w:r w:rsidRPr="00801E30">
        <w:rPr>
          <w:rFonts w:ascii="Nunito" w:eastAsia="Times New Roman" w:hAnsi="Nunito" w:cs="Arial"/>
          <w:b/>
          <w:bCs/>
          <w:color w:val="FF0000"/>
          <w:sz w:val="22"/>
        </w:rPr>
        <w:t>... </w:t>
      </w:r>
      <w:r w:rsidRPr="00801E30">
        <w:rPr>
          <w:rFonts w:ascii="Nunito" w:eastAsia="Times New Roman" w:hAnsi="Nunito" w:cs="Arial"/>
          <w:color w:val="000000"/>
          <w:sz w:val="22"/>
        </w:rPr>
        <w:t>được đặt phía trước tên param</w:t>
      </w:r>
    </w:p>
    <w:p w14:paraId="564EF63C" w14:textId="77777777" w:rsidR="00801E30" w:rsidRPr="00801E30" w:rsidRDefault="00801E30" w:rsidP="00801E30">
      <w:pPr>
        <w:numPr>
          <w:ilvl w:val="0"/>
          <w:numId w:val="29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 xml:space="preserve">Chỉ sử dụng khi các tham số là cuối cùng - như hình dưới chỉ cần hàm </w:t>
      </w: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clickToElement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 xml:space="preserve"> dưới cùng để xử lí cho 3 hàm bên trên với các tham số: </w:t>
      </w: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dynamicValue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, value_01, value_02, value_</w:t>
      </w:r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03,...</w:t>
      </w:r>
      <w:proofErr w:type="gramEnd"/>
    </w:p>
    <w:p w14:paraId="2E493BDB" w14:textId="045E5675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EB9E242" wp14:editId="5556F769">
            <wp:extent cx="5760720" cy="972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1527" w14:textId="77777777" w:rsidR="00801E30" w:rsidRPr="00801E30" w:rsidRDefault="00801E30" w:rsidP="00801E30">
      <w:pPr>
        <w:numPr>
          <w:ilvl w:val="0"/>
          <w:numId w:val="30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000000"/>
          <w:sz w:val="22"/>
        </w:rPr>
        <w:t xml:space="preserve">Add thêm các hàm vào </w:t>
      </w:r>
      <w:proofErr w:type="spellStart"/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AbstractPage</w:t>
      </w:r>
      <w:proofErr w:type="spellEnd"/>
      <w:r w:rsidRPr="00801E30">
        <w:rPr>
          <w:rFonts w:ascii="Nunito" w:eastAsia="Times New Roman" w:hAnsi="Nunito" w:cs="Arial"/>
          <w:b/>
          <w:bCs/>
          <w:color w:val="000000"/>
          <w:sz w:val="22"/>
        </w:rPr>
        <w:t xml:space="preserve">/ </w:t>
      </w:r>
      <w:proofErr w:type="spellStart"/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BasePage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801E30" w:rsidRPr="00801E30" w14:paraId="5A99A09D" w14:textId="77777777" w:rsidTr="00801E30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A55C8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public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String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proofErr w:type="spellStart"/>
            <w:proofErr w:type="gramStart"/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castRestParamter</w:t>
            </w:r>
            <w:proofErr w:type="spellEnd"/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</w:t>
            </w:r>
            <w:proofErr w:type="gramEnd"/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String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locator,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String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... values) {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locator = </w:t>
            </w:r>
            <w:proofErr w:type="spellStart"/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String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.format</w:t>
            </w:r>
            <w:proofErr w:type="spellEnd"/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(locator, (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Object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[]) values);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return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locator;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}</w:t>
            </w:r>
          </w:p>
        </w:tc>
      </w:tr>
    </w:tbl>
    <w:p w14:paraId="52B38166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clickToElement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(</w:t>
      </w:r>
      <w:proofErr w:type="gramEnd"/>
      <w:r w:rsidRPr="00801E30">
        <w:rPr>
          <w:rFonts w:ascii="Nunito" w:eastAsia="Times New Roman" w:hAnsi="Nunito" w:cs="Arial"/>
          <w:color w:val="000000"/>
          <w:sz w:val="22"/>
        </w:rPr>
        <w:t>WebDriver driver, String locator, String... values) {..}</w:t>
      </w:r>
    </w:p>
    <w:p w14:paraId="4B780224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801E30">
        <w:rPr>
          <w:rFonts w:ascii="Nunito" w:eastAsia="Times New Roman" w:hAnsi="Nunito" w:cs="Arial"/>
          <w:color w:val="980000"/>
          <w:sz w:val="22"/>
        </w:rPr>
        <w:t>sendkeyToElement</w:t>
      </w:r>
      <w:proofErr w:type="spellEnd"/>
      <w:r w:rsidRPr="00801E30">
        <w:rPr>
          <w:rFonts w:ascii="Nunito" w:eastAsia="Times New Roman" w:hAnsi="Nunito" w:cs="Arial"/>
          <w:color w:val="980000"/>
          <w:sz w:val="22"/>
        </w:rPr>
        <w:t>(</w:t>
      </w:r>
      <w:proofErr w:type="gramEnd"/>
      <w:r w:rsidRPr="00801E30">
        <w:rPr>
          <w:rFonts w:ascii="Nunito" w:eastAsia="Times New Roman" w:hAnsi="Nunito" w:cs="Arial"/>
          <w:color w:val="980000"/>
          <w:sz w:val="22"/>
        </w:rPr>
        <w:t xml:space="preserve">WebDriver driver, String locator, String </w:t>
      </w:r>
      <w:proofErr w:type="spellStart"/>
      <w:r w:rsidRPr="00801E30">
        <w:rPr>
          <w:rFonts w:ascii="Nunito" w:eastAsia="Times New Roman" w:hAnsi="Nunito" w:cs="Arial"/>
          <w:color w:val="980000"/>
          <w:sz w:val="22"/>
        </w:rPr>
        <w:t>valueToSendkey</w:t>
      </w:r>
      <w:proofErr w:type="spellEnd"/>
      <w:r w:rsidRPr="00801E30">
        <w:rPr>
          <w:rFonts w:ascii="Nunito" w:eastAsia="Times New Roman" w:hAnsi="Nunito" w:cs="Arial"/>
          <w:color w:val="980000"/>
          <w:sz w:val="22"/>
        </w:rPr>
        <w:t xml:space="preserve">, String... </w:t>
      </w:r>
      <w:proofErr w:type="spellStart"/>
      <w:r w:rsidRPr="00801E30">
        <w:rPr>
          <w:rFonts w:ascii="Nunito" w:eastAsia="Times New Roman" w:hAnsi="Nunito" w:cs="Arial"/>
          <w:color w:val="980000"/>
          <w:sz w:val="22"/>
        </w:rPr>
        <w:t>dynamicValue</w:t>
      </w:r>
      <w:proofErr w:type="spellEnd"/>
      <w:r w:rsidRPr="00801E30">
        <w:rPr>
          <w:rFonts w:ascii="Nunito" w:eastAsia="Times New Roman" w:hAnsi="Nunito" w:cs="Arial"/>
          <w:color w:val="980000"/>
          <w:sz w:val="22"/>
        </w:rPr>
        <w:t>)</w:t>
      </w:r>
      <w:r w:rsidRPr="00801E30">
        <w:rPr>
          <w:rFonts w:ascii="Nunito" w:eastAsia="Times New Roman" w:hAnsi="Nunito" w:cs="Arial"/>
          <w:color w:val="000000"/>
          <w:sz w:val="22"/>
        </w:rPr>
        <w:t> {..}</w:t>
      </w:r>
    </w:p>
    <w:p w14:paraId="55F701FC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getTextInElement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(</w:t>
      </w:r>
      <w:proofErr w:type="gramEnd"/>
      <w:r w:rsidRPr="00801E30">
        <w:rPr>
          <w:rFonts w:ascii="Nunito" w:eastAsia="Times New Roman" w:hAnsi="Nunito" w:cs="Arial"/>
          <w:color w:val="000000"/>
          <w:sz w:val="22"/>
        </w:rPr>
        <w:t>WebDriver driver, String locator, String... values) {..}</w:t>
      </w:r>
    </w:p>
    <w:p w14:paraId="0013F166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isControlDisplayed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(</w:t>
      </w:r>
      <w:proofErr w:type="gramEnd"/>
      <w:r w:rsidRPr="00801E30">
        <w:rPr>
          <w:rFonts w:ascii="Nunito" w:eastAsia="Times New Roman" w:hAnsi="Nunito" w:cs="Arial"/>
          <w:color w:val="000000"/>
          <w:sz w:val="22"/>
        </w:rPr>
        <w:t>WebDriver driver, String locator, String... values) {..}</w:t>
      </w:r>
    </w:p>
    <w:p w14:paraId="18208929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waitToElementVisbile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(</w:t>
      </w:r>
      <w:proofErr w:type="gramEnd"/>
      <w:r w:rsidRPr="00801E30">
        <w:rPr>
          <w:rFonts w:ascii="Nunito" w:eastAsia="Times New Roman" w:hAnsi="Nunito" w:cs="Arial"/>
          <w:color w:val="000000"/>
          <w:sz w:val="22"/>
        </w:rPr>
        <w:t>WebDriver driver, String locator, String... values) {..}</w:t>
      </w:r>
    </w:p>
    <w:p w14:paraId="333A98BA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waitForElementInvisible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(</w:t>
      </w:r>
      <w:proofErr w:type="gramEnd"/>
      <w:r w:rsidRPr="00801E30">
        <w:rPr>
          <w:rFonts w:ascii="Nunito" w:eastAsia="Times New Roman" w:hAnsi="Nunito" w:cs="Arial"/>
          <w:color w:val="000000"/>
          <w:sz w:val="22"/>
        </w:rPr>
        <w:t>WebDriver driver, String locator, String... values) {..}</w:t>
      </w:r>
    </w:p>
    <w:p w14:paraId="6A01ECDB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waitToElementClickable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(</w:t>
      </w:r>
      <w:proofErr w:type="gramEnd"/>
      <w:r w:rsidRPr="00801E30">
        <w:rPr>
          <w:rFonts w:ascii="Nunito" w:eastAsia="Times New Roman" w:hAnsi="Nunito" w:cs="Arial"/>
          <w:color w:val="000000"/>
          <w:sz w:val="22"/>
        </w:rPr>
        <w:t>WebDriver driver, String locator, String... values) {..}</w:t>
      </w:r>
    </w:p>
    <w:p w14:paraId="66E87AA7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selectItemInDefaultDropdown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….</w:t>
      </w:r>
    </w:p>
    <w:p w14:paraId="7FB6447C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getFisrtSelectedItemInDefaultDropdown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....</w:t>
      </w:r>
    </w:p>
    <w:p w14:paraId="0E6E57DD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getAttributeValue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….</w:t>
      </w:r>
    </w:p>
    <w:p w14:paraId="3A2D74DB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getElementSize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…</w:t>
      </w:r>
    </w:p>
    <w:p w14:paraId="7CE8B88B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highlightElement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…</w:t>
      </w:r>
    </w:p>
    <w:p w14:paraId="06FC952D" w14:textId="77777777" w:rsidR="00801E30" w:rsidRPr="00801E30" w:rsidRDefault="00801E30" w:rsidP="00801E30">
      <w:pPr>
        <w:numPr>
          <w:ilvl w:val="0"/>
          <w:numId w:val="3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clickToElementByJS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...</w:t>
      </w:r>
    </w:p>
    <w:p w14:paraId="22F38962" w14:textId="06888CC0" w:rsidR="00801E30" w:rsidRPr="00801E30" w:rsidRDefault="00801E30" w:rsidP="00801E3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C29F1AA" wp14:editId="3CBBAA7F">
            <wp:extent cx="5760720" cy="2102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4A9E" w14:textId="77777777" w:rsidR="00801E30" w:rsidRPr="00801E30" w:rsidRDefault="00801E30" w:rsidP="00977F70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801E30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Handle Dynamic Page</w:t>
      </w:r>
    </w:p>
    <w:p w14:paraId="7E3D7D51" w14:textId="77777777" w:rsidR="00801E30" w:rsidRPr="00801E30" w:rsidRDefault="00801E30" w:rsidP="00801E30">
      <w:pPr>
        <w:numPr>
          <w:ilvl w:val="0"/>
          <w:numId w:val="32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000000"/>
          <w:sz w:val="22"/>
        </w:rPr>
        <w:lastRenderedPageBreak/>
        <w:t>Apply cho Menu/ Footer/ Header</w:t>
      </w:r>
    </w:p>
    <w:p w14:paraId="17FD7840" w14:textId="0878CEBA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2028F1FC" wp14:editId="31684701">
            <wp:extent cx="5760720" cy="4536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F169" w14:textId="25E673F4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5DD80153" wp14:editId="0EA6891A">
            <wp:extent cx="5760720" cy="4457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31E5" w14:textId="77777777" w:rsidR="00801E30" w:rsidRPr="00801E30" w:rsidRDefault="00801E30" w:rsidP="00801E30">
      <w:pPr>
        <w:numPr>
          <w:ilvl w:val="0"/>
          <w:numId w:val="33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Số lượng page ít (10-20 pages)</w:t>
      </w:r>
    </w:p>
    <w:p w14:paraId="45E2F5A2" w14:textId="77777777" w:rsidR="00801E30" w:rsidRPr="00801E30" w:rsidRDefault="00801E30" w:rsidP="00801E30">
      <w:pPr>
        <w:numPr>
          <w:ilvl w:val="0"/>
          <w:numId w:val="34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Dùng if-else hoặc switch-case</w:t>
      </w:r>
    </w:p>
    <w:p w14:paraId="2EF620B8" w14:textId="77777777" w:rsidR="00801E30" w:rsidRPr="00801E30" w:rsidRDefault="00801E30" w:rsidP="00801E30">
      <w:pPr>
        <w:numPr>
          <w:ilvl w:val="0"/>
          <w:numId w:val="34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 xml:space="preserve">Sử dụng tính năng cast type (ép kiểu của hàm - </w:t>
      </w: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downcasting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>) ở tầng testcase</w:t>
      </w:r>
    </w:p>
    <w:p w14:paraId="3351F6A8" w14:textId="77777777" w:rsidR="00801E30" w:rsidRPr="00801E30" w:rsidRDefault="00801E30" w:rsidP="00801E30">
      <w:pPr>
        <w:numPr>
          <w:ilvl w:val="0"/>
          <w:numId w:val="3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Downcasting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 xml:space="preserve"> là dạng chuyển kiểu chuyển 1 đối tượng là một thể hiện của lớp cha xuống thành đối tượng là thể hiện của lớp con trong quan hệ kế thừa</w:t>
      </w:r>
    </w:p>
    <w:p w14:paraId="6A704D44" w14:textId="77777777" w:rsidR="00801E30" w:rsidRPr="00801E30" w:rsidRDefault="00801E30" w:rsidP="00801E30">
      <w:pPr>
        <w:numPr>
          <w:ilvl w:val="0"/>
          <w:numId w:val="3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Downcasting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 xml:space="preserve"> 1 page object cụ thể có kiểu </w:t>
      </w: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AbstractPage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 xml:space="preserve"> mà không xảy ra vấn đề trong quá trình biên dịch (Compile) và thực thi (Runtime)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801E30" w:rsidRPr="00801E30" w14:paraId="4F491767" w14:textId="77777777" w:rsidTr="00801E30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1196B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public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AbstractPage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openDynamicPage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(WebDriver 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driver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, String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 {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waitToElementVisbile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driver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,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AbstractPageUI.DYNAMIC_LINK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,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driver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,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AbstractPageUI.DYNAMIC_LINK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,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switch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(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 {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case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t>"New Customer"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: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 xml:space="preserve">                return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PageFactoryManager.getNewCustomerPage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driver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case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t>"Edit Customer"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: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 xml:space="preserve">                return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PageFactoryManager.getNewCustomerPage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driver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case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t>"Deposit"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: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 xml:space="preserve">                return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PageFactoryManager.getDepositPage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driver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case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t>"New Account"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: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 xml:space="preserve">                return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PageFactoryManager.getNewAccountPage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driver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default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: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 xml:space="preserve">                return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PageFactoryManager.getHomePage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driver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}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}</w:t>
            </w:r>
          </w:p>
        </w:tc>
      </w:tr>
    </w:tbl>
    <w:p w14:paraId="4213BC3C" w14:textId="77777777" w:rsidR="00801E30" w:rsidRPr="00801E30" w:rsidRDefault="00801E30" w:rsidP="00801E30">
      <w:pPr>
        <w:spacing w:after="0" w:line="240" w:lineRule="auto"/>
        <w:rPr>
          <w:rFonts w:eastAsia="Times New Roman" w:cs="Times New Roman"/>
          <w:vanish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801E30" w:rsidRPr="00801E30" w14:paraId="66C79BB4" w14:textId="77777777" w:rsidTr="00801E30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92045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 xml:space="preserve">// </w:t>
            </w:r>
            <w:proofErr w:type="spellStart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>HomePage</w:t>
            </w:r>
            <w:proofErr w:type="spellEnd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 xml:space="preserve"> &gt; </w:t>
            </w:r>
            <w:proofErr w:type="spellStart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>NewCustomer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CustomerPage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= (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NewCustomerPageObject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homePage.openDynamicPage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(driver, 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t xml:space="preserve">"New 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lastRenderedPageBreak/>
              <w:t>Customer"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Assert.assertTrue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CustomerPage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.isNewCustomerPageDisplayed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());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 xml:space="preserve">// </w:t>
            </w:r>
            <w:proofErr w:type="spellStart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>NewCustomer</w:t>
            </w:r>
            <w:proofErr w:type="spellEnd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 xml:space="preserve"> &gt; </w:t>
            </w:r>
            <w:proofErr w:type="spellStart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>NewAccount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AccountPage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= (NewAccountPageObject)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CustomerPage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.openDynamicPage(driver, 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t>"New Account"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Assert.assertTrue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AccountPage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.isNewAccountPageDisplayed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());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 xml:space="preserve">// </w:t>
            </w:r>
            <w:proofErr w:type="spellStart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>NewAccount</w:t>
            </w:r>
            <w:proofErr w:type="spellEnd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 xml:space="preserve"> &gt; Deposit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depositPage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 = (DepositPageObject)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AccountPage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.openDynamicPage(driver, 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t>"Deposit"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Assert.assertTrue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depositPage.isDepositPageDisplayed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());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 xml:space="preserve">// Deposit &gt; </w:t>
            </w:r>
            <w:proofErr w:type="spellStart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>HomePage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homePage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 = (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HomePageObject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depositPage.openDynamicPage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(driver, 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t>"Manager"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Assert.assertTrue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homePage.isHomePageDisplayed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());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 xml:space="preserve">// </w:t>
            </w:r>
            <w:proofErr w:type="spellStart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>HomePage</w:t>
            </w:r>
            <w:proofErr w:type="spellEnd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 xml:space="preserve"> &gt; </w:t>
            </w:r>
            <w:proofErr w:type="spellStart"/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>NewAccount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AccountPage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= (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NewAccountPageObject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homePage.openDynamicPage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(driver, 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t>"New Account"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Assert.assertTrue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AccountPage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.isNewAccountPageDisplayed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());</w:t>
            </w:r>
          </w:p>
        </w:tc>
      </w:tr>
    </w:tbl>
    <w:p w14:paraId="12AD41C7" w14:textId="77777777" w:rsidR="00801E30" w:rsidRPr="00801E30" w:rsidRDefault="00801E30" w:rsidP="00801E30">
      <w:pPr>
        <w:numPr>
          <w:ilvl w:val="0"/>
          <w:numId w:val="3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000000"/>
          <w:sz w:val="22"/>
        </w:rPr>
        <w:lastRenderedPageBreak/>
        <w:t>Số lượng page nhiều (vài chục/ trăm pages)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801E30" w:rsidRPr="00801E30" w14:paraId="5CDB202A" w14:textId="77777777" w:rsidTr="00801E30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12CA9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public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void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 </w:t>
            </w:r>
            <w:proofErr w:type="spellStart"/>
            <w:proofErr w:type="gramStart"/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openDynamicMorePage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proofErr w:type="gram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WebDriver driver, String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 {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waitToElementVisbile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(driver,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AbstractPageUI.DYNAMIC_LINK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,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clickToElement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(driver,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AbstractPageUI.DYNAMIC_LINK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,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pageName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}</w:t>
            </w:r>
          </w:p>
        </w:tc>
      </w:tr>
    </w:tbl>
    <w:p w14:paraId="5D6DE41E" w14:textId="77777777" w:rsidR="00801E30" w:rsidRPr="00801E30" w:rsidRDefault="00801E30" w:rsidP="00801E30">
      <w:pPr>
        <w:numPr>
          <w:ilvl w:val="0"/>
          <w:numId w:val="37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Khởi tạo page trực tiếp trên tầng testcase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801E30" w:rsidRPr="00801E30" w14:paraId="1C0E013D" w14:textId="77777777" w:rsidTr="00801E30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52C36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>// New Account &gt; New Customer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AccountPage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.openDynamicMorePage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(driver, 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t>"New Customer"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CustomerPage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 =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PageFactoryManager.getNewCustomerPage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(driver);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Assert.assertTrue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CustomerPage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.isNewCustomerPageDisplayed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());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  <w:t>                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801E30">
              <w:rPr>
                <w:rFonts w:ascii="Nunito" w:eastAsia="Times New Roman" w:hAnsi="Nunito" w:cs="Arial"/>
                <w:color w:val="888888"/>
                <w:sz w:val="20"/>
                <w:szCs w:val="20"/>
                <w:shd w:val="clear" w:color="auto" w:fill="333333"/>
              </w:rPr>
              <w:t>// New Customer &gt; Deposit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CC28C"/>
                <w:sz w:val="20"/>
                <w:szCs w:val="20"/>
                <w:shd w:val="clear" w:color="auto" w:fill="333333"/>
              </w:rPr>
              <w:t>new</w:t>
            </w:r>
            <w:r w:rsidRPr="00801E30">
              <w:rPr>
                <w:rFonts w:ascii="Nunito" w:eastAsia="Times New Roman" w:hAnsi="Nunito" w:cs="Arial"/>
                <w:color w:val="FFFFAA"/>
                <w:sz w:val="20"/>
                <w:szCs w:val="20"/>
                <w:shd w:val="clear" w:color="auto" w:fill="333333"/>
              </w:rPr>
              <w:t>CustomerPage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.openDynamicMorePage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(driver, </w:t>
            </w:r>
            <w:r w:rsidRPr="00801E30">
              <w:rPr>
                <w:rFonts w:ascii="Nunito" w:eastAsia="Times New Roman" w:hAnsi="Nunito" w:cs="Arial"/>
                <w:color w:val="A2FCA2"/>
                <w:sz w:val="20"/>
                <w:szCs w:val="20"/>
                <w:shd w:val="clear" w:color="auto" w:fill="333333"/>
              </w:rPr>
              <w:t>"Deposit"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depositPage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 xml:space="preserve"> = 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PageFactoryManager.getDepositPage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(driver);</w:t>
            </w:r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Assert.assertTrue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depositPage.isDepositPageDisplayed</w:t>
            </w:r>
            <w:proofErr w:type="spellEnd"/>
            <w:r w:rsidRPr="00801E30">
              <w:rPr>
                <w:rFonts w:ascii="Nunito" w:eastAsia="Times New Roman" w:hAnsi="Nunito" w:cs="Arial"/>
                <w:color w:val="FFFFFF"/>
                <w:sz w:val="20"/>
                <w:szCs w:val="20"/>
                <w:shd w:val="clear" w:color="auto" w:fill="333333"/>
              </w:rPr>
              <w:t>());</w:t>
            </w:r>
          </w:p>
        </w:tc>
      </w:tr>
    </w:tbl>
    <w:p w14:paraId="60525108" w14:textId="77777777" w:rsidR="00801E30" w:rsidRPr="00801E30" w:rsidRDefault="00801E30" w:rsidP="00801E30">
      <w:pPr>
        <w:numPr>
          <w:ilvl w:val="0"/>
          <w:numId w:val="38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0"/>
          <w:szCs w:val="20"/>
        </w:rPr>
        <w:t>Reference:</w:t>
      </w:r>
    </w:p>
    <w:p w14:paraId="50FB91DF" w14:textId="77777777" w:rsidR="00801E30" w:rsidRPr="00801E30" w:rsidRDefault="00801E30" w:rsidP="00977F70">
      <w:pPr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hyperlink r:id="rId26" w:history="1">
        <w:r w:rsidRPr="00801E30">
          <w:rPr>
            <w:rFonts w:ascii="Arial" w:eastAsia="Times New Roman" w:hAnsi="Arial" w:cs="Arial"/>
            <w:b/>
            <w:bCs/>
            <w:color w:val="0000FF"/>
            <w:sz w:val="22"/>
            <w:u w:val="single"/>
          </w:rPr>
          <w:t>https://gpcoder.com/2406-co-che-upcasting-va-downcasting-trong-java/</w:t>
        </w:r>
      </w:hyperlink>
    </w:p>
    <w:p w14:paraId="5E17FC6A" w14:textId="77777777" w:rsidR="00801E30" w:rsidRPr="00801E30" w:rsidRDefault="00801E30" w:rsidP="00977F70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801E30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Global Constants Class</w:t>
      </w:r>
    </w:p>
    <w:p w14:paraId="593B57A2" w14:textId="4F5B8C52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42B7B082" wp14:editId="37158351">
            <wp:extent cx="5760720" cy="3197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B59F" w14:textId="77777777" w:rsidR="00801E30" w:rsidRPr="00801E30" w:rsidRDefault="00801E30" w:rsidP="00801E30">
      <w:pPr>
        <w:numPr>
          <w:ilvl w:val="0"/>
          <w:numId w:val="40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Class chứa những </w:t>
      </w:r>
      <w:r w:rsidRPr="00801E30">
        <w:rPr>
          <w:rFonts w:ascii="Nunito" w:eastAsia="Times New Roman" w:hAnsi="Nunito" w:cs="Arial"/>
          <w:b/>
          <w:bCs/>
          <w:color w:val="FF0000"/>
          <w:sz w:val="22"/>
        </w:rPr>
        <w:t>dữ liệu dùng chung cho toàn bộ system</w:t>
      </w:r>
      <w:r w:rsidRPr="00801E30">
        <w:rPr>
          <w:rFonts w:ascii="Nunito" w:eastAsia="Times New Roman" w:hAnsi="Nunito" w:cs="Arial"/>
          <w:b/>
          <w:bCs/>
          <w:color w:val="000000"/>
          <w:sz w:val="22"/>
        </w:rPr>
        <w:t> (project)</w:t>
      </w:r>
    </w:p>
    <w:p w14:paraId="414D7173" w14:textId="035BF859" w:rsidR="00801E30" w:rsidRPr="00801E30" w:rsidRDefault="00801E30" w:rsidP="00801E3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1BFB3F86" wp14:editId="7894E682">
            <wp:extent cx="5760720" cy="3204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16B4" w14:textId="77777777" w:rsidR="00801E30" w:rsidRPr="00801E30" w:rsidRDefault="00801E30" w:rsidP="00801E30">
      <w:pPr>
        <w:numPr>
          <w:ilvl w:val="0"/>
          <w:numId w:val="4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Quản lí tập trung thông tin của System</w:t>
      </w:r>
    </w:p>
    <w:p w14:paraId="2BA1CDA2" w14:textId="77777777" w:rsidR="00801E30" w:rsidRPr="00801E30" w:rsidRDefault="00801E30" w:rsidP="00801E30">
      <w:pPr>
        <w:numPr>
          <w:ilvl w:val="0"/>
          <w:numId w:val="4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 xml:space="preserve">Tên các server/ link: Dev - Test - Staging - </w:t>
      </w:r>
      <w:proofErr w:type="spellStart"/>
      <w:r w:rsidRPr="00801E30">
        <w:rPr>
          <w:rFonts w:ascii="Nunito" w:eastAsia="Times New Roman" w:hAnsi="Nunito" w:cs="Arial"/>
          <w:color w:val="000000"/>
          <w:sz w:val="22"/>
        </w:rPr>
        <w:t>PreProduct</w:t>
      </w:r>
      <w:proofErr w:type="spellEnd"/>
      <w:r w:rsidRPr="00801E30">
        <w:rPr>
          <w:rFonts w:ascii="Nunito" w:eastAsia="Times New Roman" w:hAnsi="Nunito" w:cs="Arial"/>
          <w:color w:val="000000"/>
          <w:sz w:val="22"/>
        </w:rPr>
        <w:t xml:space="preserve"> - Production - Live</w:t>
      </w:r>
    </w:p>
    <w:p w14:paraId="795A9C4F" w14:textId="77777777" w:rsidR="00801E30" w:rsidRPr="00801E30" w:rsidRDefault="00801E30" w:rsidP="00801E30">
      <w:pPr>
        <w:numPr>
          <w:ilvl w:val="0"/>
          <w:numId w:val="4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User/ Pass truy cập vào các AUT (Application Under Test)</w:t>
      </w:r>
    </w:p>
    <w:p w14:paraId="242B8873" w14:textId="77777777" w:rsidR="00801E30" w:rsidRPr="00801E30" w:rsidRDefault="00801E30" w:rsidP="00801E30">
      <w:pPr>
        <w:numPr>
          <w:ilvl w:val="0"/>
          <w:numId w:val="4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Tên Database/ User/ Pass theo từng server</w:t>
      </w:r>
    </w:p>
    <w:p w14:paraId="351E6018" w14:textId="77777777" w:rsidR="00801E30" w:rsidRPr="00801E30" w:rsidRDefault="00801E30" w:rsidP="00801E30">
      <w:pPr>
        <w:numPr>
          <w:ilvl w:val="0"/>
          <w:numId w:val="4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Biến timeout: Short timeout/ Long timeout</w:t>
      </w:r>
    </w:p>
    <w:p w14:paraId="69595B06" w14:textId="77777777" w:rsidR="00801E30" w:rsidRPr="00801E30" w:rsidRDefault="00801E30" w:rsidP="00801E30">
      <w:pPr>
        <w:numPr>
          <w:ilvl w:val="0"/>
          <w:numId w:val="4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Số lần cần retry lại test failed</w:t>
      </w:r>
    </w:p>
    <w:p w14:paraId="2405DB02" w14:textId="77777777" w:rsidR="00801E30" w:rsidRPr="00801E30" w:rsidRDefault="00801E30" w:rsidP="00801E30">
      <w:pPr>
        <w:numPr>
          <w:ilvl w:val="0"/>
          <w:numId w:val="41"/>
        </w:numPr>
        <w:spacing w:after="0" w:line="240" w:lineRule="auto"/>
        <w:ind w:left="1800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Nunito" w:eastAsia="Times New Roman" w:hAnsi="Nunito" w:cs="Arial"/>
          <w:color w:val="000000"/>
          <w:sz w:val="22"/>
        </w:rPr>
        <w:t>Đường dẫn tương đối đến thư mục download/ file data (xml/ excel/ json</w:t>
      </w:r>
      <w:proofErr w:type="gramStart"/>
      <w:r w:rsidRPr="00801E30">
        <w:rPr>
          <w:rFonts w:ascii="Nunito" w:eastAsia="Times New Roman" w:hAnsi="Nunito" w:cs="Arial"/>
          <w:color w:val="000000"/>
          <w:sz w:val="22"/>
        </w:rPr>
        <w:t>/..</w:t>
      </w:r>
      <w:proofErr w:type="gramEnd"/>
      <w:r w:rsidRPr="00801E30">
        <w:rPr>
          <w:rFonts w:ascii="Nunito" w:eastAsia="Times New Roman" w:hAnsi="Nunito" w:cs="Arial"/>
          <w:color w:val="000000"/>
          <w:sz w:val="22"/>
        </w:rPr>
        <w:t>)/ file upload</w:t>
      </w:r>
    </w:p>
    <w:p w14:paraId="0FAFAFCD" w14:textId="3240177E" w:rsidR="00801E30" w:rsidRPr="00801E30" w:rsidRDefault="00801E30" w:rsidP="00801E3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801E3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10C0B86C" wp14:editId="545093BA">
            <wp:extent cx="5760720" cy="2088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801E30" w:rsidRPr="00801E30" w14:paraId="00D74F25" w14:textId="77777777" w:rsidTr="00801E30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7F74E" w14:textId="77777777" w:rsidR="00801E30" w:rsidRPr="00801E30" w:rsidRDefault="00801E30" w:rsidP="00801E3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public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class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proofErr w:type="spellStart"/>
            <w:r w:rsidRPr="00801E30">
              <w:rPr>
                <w:rFonts w:ascii="Nunito" w:eastAsia="Times New Roman" w:hAnsi="Nunito" w:cs="Arial"/>
                <w:color w:val="FFFFFF"/>
                <w:sz w:val="22"/>
                <w:shd w:val="clear" w:color="auto" w:fill="282B2E"/>
              </w:rPr>
              <w:t>GlobalConstants</w:t>
            </w:r>
            <w:proofErr w:type="spellEnd"/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{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public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static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 xml:space="preserve"> String ROOT_FOLDER = </w:t>
            </w:r>
            <w:proofErr w:type="spellStart"/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System.getProperty</w:t>
            </w:r>
            <w:proofErr w:type="spellEnd"/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</w:t>
            </w:r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"</w:t>
            </w:r>
            <w:proofErr w:type="spellStart"/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user.dir</w:t>
            </w:r>
            <w:proofErr w:type="spellEnd"/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"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);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public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static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String BROWSER_LOG_FOLDER = ROOT_FOLDER + </w:t>
            </w:r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"\\browserLog"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;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public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static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String DOWNLOAD_FOLDER = ROOT_FOLDER + </w:t>
            </w:r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"\\downloadFiles"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;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public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static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String UPLOAD_FOLDER = ROOT_FOLDER + </w:t>
            </w:r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"\\uploadFiles"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;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public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static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String WORDPRESS_URL = </w:t>
            </w:r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"https://automationfc.wordpress.com/wp-admin"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;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public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static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String USER_NAME = </w:t>
            </w:r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"</w:t>
            </w:r>
            <w:proofErr w:type="spellStart"/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automationeditor</w:t>
            </w:r>
            <w:proofErr w:type="spellEnd"/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"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;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public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static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String PASSWORD = </w:t>
            </w:r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"</w:t>
            </w:r>
            <w:proofErr w:type="spellStart"/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automationfc</w:t>
            </w:r>
            <w:proofErr w:type="spellEnd"/>
            <w:r w:rsidRPr="00801E30">
              <w:rPr>
                <w:rFonts w:ascii="Nunito" w:eastAsia="Times New Roman" w:hAnsi="Nunito" w:cs="Arial"/>
                <w:color w:val="EC7600"/>
                <w:sz w:val="22"/>
                <w:shd w:val="clear" w:color="auto" w:fill="282B2E"/>
              </w:rPr>
              <w:t>"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;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public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static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long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LONG_TIMEOUT = </w:t>
            </w:r>
            <w:r w:rsidRPr="00801E30">
              <w:rPr>
                <w:rFonts w:ascii="Nunito" w:eastAsia="Times New Roman" w:hAnsi="Nunito" w:cs="Arial"/>
                <w:color w:val="FFCD22"/>
                <w:sz w:val="22"/>
                <w:shd w:val="clear" w:color="auto" w:fill="282B2E"/>
              </w:rPr>
              <w:t>30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;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public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static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801E30">
              <w:rPr>
                <w:rFonts w:ascii="Nunito" w:eastAsia="Times New Roman" w:hAnsi="Nunito" w:cs="Arial"/>
                <w:color w:val="93C763"/>
                <w:sz w:val="22"/>
                <w:shd w:val="clear" w:color="auto" w:fill="282B2E"/>
              </w:rPr>
              <w:t>long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SHORT_TIMEOUT = </w:t>
            </w:r>
            <w:r w:rsidRPr="00801E30">
              <w:rPr>
                <w:rFonts w:ascii="Nunito" w:eastAsia="Times New Roman" w:hAnsi="Nunito" w:cs="Arial"/>
                <w:color w:val="FFCD22"/>
                <w:sz w:val="22"/>
                <w:shd w:val="clear" w:color="auto" w:fill="282B2E"/>
              </w:rPr>
              <w:t>10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;</w:t>
            </w:r>
            <w:r w:rsidRPr="00801E30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}</w:t>
            </w:r>
          </w:p>
        </w:tc>
      </w:tr>
    </w:tbl>
    <w:p w14:paraId="51152872" w14:textId="77777777" w:rsidR="00492081" w:rsidRDefault="00492081"/>
    <w:sectPr w:rsidR="00492081" w:rsidSect="002219A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74684"/>
    <w:multiLevelType w:val="multilevel"/>
    <w:tmpl w:val="F6B41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7104D"/>
    <w:multiLevelType w:val="multilevel"/>
    <w:tmpl w:val="18E4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84ADA"/>
    <w:multiLevelType w:val="multilevel"/>
    <w:tmpl w:val="8DA45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3728B7"/>
    <w:multiLevelType w:val="multilevel"/>
    <w:tmpl w:val="80747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6457E"/>
    <w:multiLevelType w:val="multilevel"/>
    <w:tmpl w:val="85EA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B7A83"/>
    <w:multiLevelType w:val="multilevel"/>
    <w:tmpl w:val="73761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06750D"/>
    <w:multiLevelType w:val="multilevel"/>
    <w:tmpl w:val="DC089BF0"/>
    <w:lvl w:ilvl="0">
      <w:start w:val="1"/>
      <w:numFmt w:val="decimal"/>
      <w:pStyle w:val="Heading1"/>
      <w:lvlText w:val="Chương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199C3C03"/>
    <w:multiLevelType w:val="multilevel"/>
    <w:tmpl w:val="06E87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AC6C97"/>
    <w:multiLevelType w:val="multilevel"/>
    <w:tmpl w:val="6C9AB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1F34A3"/>
    <w:multiLevelType w:val="multilevel"/>
    <w:tmpl w:val="FD02B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4C3D82"/>
    <w:multiLevelType w:val="multilevel"/>
    <w:tmpl w:val="C562C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DA72E9"/>
    <w:multiLevelType w:val="multilevel"/>
    <w:tmpl w:val="5C045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9D688C"/>
    <w:multiLevelType w:val="multilevel"/>
    <w:tmpl w:val="21C4A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5F46C8"/>
    <w:multiLevelType w:val="multilevel"/>
    <w:tmpl w:val="38B04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50C62"/>
    <w:multiLevelType w:val="multilevel"/>
    <w:tmpl w:val="582E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89182C"/>
    <w:multiLevelType w:val="multilevel"/>
    <w:tmpl w:val="1B50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FA5E27"/>
    <w:multiLevelType w:val="multilevel"/>
    <w:tmpl w:val="B2B2D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ED4794"/>
    <w:multiLevelType w:val="multilevel"/>
    <w:tmpl w:val="8BC0C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224C3E"/>
    <w:multiLevelType w:val="multilevel"/>
    <w:tmpl w:val="3AA8A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FD0B53"/>
    <w:multiLevelType w:val="multilevel"/>
    <w:tmpl w:val="47F4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1E000C"/>
    <w:multiLevelType w:val="multilevel"/>
    <w:tmpl w:val="FCF6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4C1C8A"/>
    <w:multiLevelType w:val="multilevel"/>
    <w:tmpl w:val="1E169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3139D0"/>
    <w:multiLevelType w:val="multilevel"/>
    <w:tmpl w:val="22E2B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5029CC"/>
    <w:multiLevelType w:val="multilevel"/>
    <w:tmpl w:val="4BBCC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120BE0"/>
    <w:multiLevelType w:val="multilevel"/>
    <w:tmpl w:val="A238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3E1E36"/>
    <w:multiLevelType w:val="multilevel"/>
    <w:tmpl w:val="569E8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325EB3"/>
    <w:multiLevelType w:val="multilevel"/>
    <w:tmpl w:val="A3020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817D71"/>
    <w:multiLevelType w:val="multilevel"/>
    <w:tmpl w:val="4EFEF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BF2FD4"/>
    <w:multiLevelType w:val="multilevel"/>
    <w:tmpl w:val="14E25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FA5C80"/>
    <w:multiLevelType w:val="multilevel"/>
    <w:tmpl w:val="D9E25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88560D"/>
    <w:multiLevelType w:val="multilevel"/>
    <w:tmpl w:val="E5904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4239B4"/>
    <w:multiLevelType w:val="multilevel"/>
    <w:tmpl w:val="B7FE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4E54FB"/>
    <w:multiLevelType w:val="multilevel"/>
    <w:tmpl w:val="CE3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202164"/>
    <w:multiLevelType w:val="multilevel"/>
    <w:tmpl w:val="5860E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7F554D"/>
    <w:multiLevelType w:val="multilevel"/>
    <w:tmpl w:val="7BEA2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D1422F"/>
    <w:multiLevelType w:val="multilevel"/>
    <w:tmpl w:val="A6522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9"/>
  </w:num>
  <w:num w:numId="8">
    <w:abstractNumId w:val="25"/>
  </w:num>
  <w:num w:numId="9">
    <w:abstractNumId w:val="24"/>
  </w:num>
  <w:num w:numId="10">
    <w:abstractNumId w:val="3"/>
  </w:num>
  <w:num w:numId="11">
    <w:abstractNumId w:val="17"/>
  </w:num>
  <w:num w:numId="12">
    <w:abstractNumId w:val="4"/>
  </w:num>
  <w:num w:numId="13">
    <w:abstractNumId w:val="15"/>
  </w:num>
  <w:num w:numId="14">
    <w:abstractNumId w:val="22"/>
  </w:num>
  <w:num w:numId="15">
    <w:abstractNumId w:val="32"/>
  </w:num>
  <w:num w:numId="16">
    <w:abstractNumId w:val="30"/>
  </w:num>
  <w:num w:numId="17">
    <w:abstractNumId w:val="11"/>
  </w:num>
  <w:num w:numId="18">
    <w:abstractNumId w:val="23"/>
  </w:num>
  <w:num w:numId="19">
    <w:abstractNumId w:val="26"/>
  </w:num>
  <w:num w:numId="20">
    <w:abstractNumId w:val="1"/>
  </w:num>
  <w:num w:numId="21">
    <w:abstractNumId w:val="20"/>
  </w:num>
  <w:num w:numId="22">
    <w:abstractNumId w:val="2"/>
  </w:num>
  <w:num w:numId="23">
    <w:abstractNumId w:val="33"/>
  </w:num>
  <w:num w:numId="24">
    <w:abstractNumId w:val="35"/>
  </w:num>
  <w:num w:numId="25">
    <w:abstractNumId w:val="31"/>
  </w:num>
  <w:num w:numId="26">
    <w:abstractNumId w:val="14"/>
  </w:num>
  <w:num w:numId="27">
    <w:abstractNumId w:val="13"/>
  </w:num>
  <w:num w:numId="28">
    <w:abstractNumId w:val="21"/>
  </w:num>
  <w:num w:numId="29">
    <w:abstractNumId w:val="27"/>
  </w:num>
  <w:num w:numId="30">
    <w:abstractNumId w:val="0"/>
  </w:num>
  <w:num w:numId="31">
    <w:abstractNumId w:val="7"/>
  </w:num>
  <w:num w:numId="32">
    <w:abstractNumId w:val="12"/>
  </w:num>
  <w:num w:numId="33">
    <w:abstractNumId w:val="10"/>
  </w:num>
  <w:num w:numId="34">
    <w:abstractNumId w:val="34"/>
  </w:num>
  <w:num w:numId="35">
    <w:abstractNumId w:val="18"/>
  </w:num>
  <w:num w:numId="36">
    <w:abstractNumId w:val="5"/>
  </w:num>
  <w:num w:numId="37">
    <w:abstractNumId w:val="8"/>
  </w:num>
  <w:num w:numId="38">
    <w:abstractNumId w:val="16"/>
  </w:num>
  <w:num w:numId="39">
    <w:abstractNumId w:val="19"/>
  </w:num>
  <w:num w:numId="40">
    <w:abstractNumId w:val="28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E30"/>
    <w:rsid w:val="001E54F6"/>
    <w:rsid w:val="002219A5"/>
    <w:rsid w:val="004557B4"/>
    <w:rsid w:val="00492081"/>
    <w:rsid w:val="00801E30"/>
    <w:rsid w:val="00947812"/>
    <w:rsid w:val="00977F70"/>
    <w:rsid w:val="00B1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BD087A"/>
  <w15:chartTrackingRefBased/>
  <w15:docId w15:val="{D8A30BB1-87F2-4031-BF31-E1A6D31C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6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947812"/>
    <w:pPr>
      <w:keepNext/>
      <w:keepLines/>
      <w:numPr>
        <w:numId w:val="6"/>
      </w:numPr>
      <w:spacing w:before="240" w:after="120" w:line="360" w:lineRule="atLeast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812"/>
    <w:pPr>
      <w:keepNext/>
      <w:keepLines/>
      <w:numPr>
        <w:ilvl w:val="1"/>
        <w:numId w:val="6"/>
      </w:numPr>
      <w:spacing w:before="120" w:after="120" w:line="360" w:lineRule="atLeast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812"/>
    <w:pPr>
      <w:keepNext/>
      <w:keepLines/>
      <w:numPr>
        <w:ilvl w:val="2"/>
        <w:numId w:val="6"/>
      </w:numPr>
      <w:spacing w:before="120" w:after="120" w:line="360" w:lineRule="atLeast"/>
      <w:jc w:val="both"/>
      <w:outlineLvl w:val="2"/>
    </w:pPr>
    <w:rPr>
      <w:rFonts w:eastAsiaTheme="majorEastAsia" w:cstheme="majorBidi"/>
      <w:b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947812"/>
    <w:pPr>
      <w:keepNext/>
      <w:keepLines/>
      <w:numPr>
        <w:ilvl w:val="3"/>
        <w:numId w:val="6"/>
      </w:numPr>
      <w:spacing w:before="40" w:after="0" w:line="360" w:lineRule="atLeast"/>
      <w:jc w:val="both"/>
      <w:outlineLvl w:val="3"/>
    </w:pPr>
    <w:rPr>
      <w:rFonts w:eastAsiaTheme="majorEastAsia" w:cstheme="majorBidi"/>
      <w:i/>
      <w:iCs/>
      <w:sz w:val="28"/>
      <w:u w:val="single"/>
    </w:rPr>
  </w:style>
  <w:style w:type="paragraph" w:styleId="Heading5">
    <w:name w:val="heading 5"/>
    <w:basedOn w:val="Normal"/>
    <w:next w:val="Normal"/>
    <w:link w:val="Heading5Char"/>
    <w:autoRedefine/>
    <w:qFormat/>
    <w:rsid w:val="00947812"/>
    <w:pPr>
      <w:numPr>
        <w:ilvl w:val="4"/>
        <w:numId w:val="6"/>
      </w:numPr>
      <w:spacing w:before="240" w:after="60" w:line="360" w:lineRule="auto"/>
      <w:jc w:val="both"/>
      <w:outlineLvl w:val="4"/>
    </w:pPr>
    <w:rPr>
      <w:rFonts w:ascii=".VnTime" w:eastAsia=".VnTime" w:hAnsi=".VnTime" w:cs="Times New Roman"/>
      <w:b/>
      <w:bCs/>
      <w:i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947812"/>
    <w:pPr>
      <w:numPr>
        <w:ilvl w:val="5"/>
        <w:numId w:val="6"/>
      </w:numPr>
      <w:tabs>
        <w:tab w:val="num" w:pos="1152"/>
      </w:tabs>
      <w:spacing w:before="240" w:after="60" w:line="360" w:lineRule="auto"/>
      <w:jc w:val="both"/>
      <w:outlineLvl w:val="5"/>
    </w:pPr>
    <w:rPr>
      <w:rFonts w:ascii=".VnTime" w:eastAsia=".VnTime" w:hAnsi=".VnTime" w:cs="Times New Roman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812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7812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781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947812"/>
    <w:rPr>
      <w:rFonts w:ascii="Times New Roman" w:eastAsiaTheme="majorEastAsia" w:hAnsi="Times New Roman" w:cstheme="majorBidi"/>
      <w:i/>
      <w:iCs/>
      <w:sz w:val="28"/>
      <w:u w:val="single"/>
    </w:rPr>
  </w:style>
  <w:style w:type="character" w:customStyle="1" w:styleId="Heading5Char">
    <w:name w:val="Heading 5 Char"/>
    <w:basedOn w:val="DefaultParagraphFont"/>
    <w:link w:val="Heading5"/>
    <w:rsid w:val="00947812"/>
    <w:rPr>
      <w:rFonts w:ascii=".VnTime" w:eastAsia=".VnTime" w:hAnsi=".VnTime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947812"/>
    <w:rPr>
      <w:rFonts w:ascii=".VnTime" w:eastAsia=".VnTime" w:hAnsi=".VnTime" w:cs="Times New Roman"/>
      <w:b/>
      <w:bCs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801E3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01E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56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q=https://www.google.com/url?q%3Dhttps://automationfc.com%26amp;sa%3DD%26amp;source%3Deditors%26amp;ust%3D1628670811104000%26amp;usg%3DAOvVaw1rIlR_kkk-HSi0o1rO7Egh&amp;sa=D&amp;source=editors&amp;ust=1628670811171081&amp;usg=AOvVaw38tt_DE4lJmdFFCxMFC6j6" TargetMode="External"/><Relationship Id="rId13" Type="http://schemas.openxmlformats.org/officeDocument/2006/relationships/hyperlink" Target="https://www.google.com/url?q=https://www.google.com/url?q%3Dhttps://www.jqueryscript.net/demo/CRUD-Data-Grid-Plugin-jQuery-Quickgrid/%26amp;sa%3DD%26amp;source%3Deditors%26amp;ust%3D1628670811107000%26amp;usg%3DAOvVaw10cTPiYDC9WAcV_5YjMML_&amp;sa=D&amp;source=editors&amp;ust=1628670811172044&amp;usg=AOvVaw0cwl3y8DLFTkvnhVo8I6XG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www.google.com/url?q=https://www.google.com/url?q%3Dhttps://gpcoder.com/2406-co-che-upcasting-va-downcasting-trong-java/%26amp;sa%3DD%26amp;source%3Deditors%26amp;ust%3D1628670811139000%26amp;usg%3DAOvVaw2prR8RXrryONc-Hmpp2mpF&amp;sa=D&amp;source=editors&amp;ust=1628670811180196&amp;usg=AOvVaw0YdPWJ_qaz_zFOV85m0aL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google.com/url?q=https://www.google.com/url?q%3Dhttps://automationfc.vn%26amp;sa%3DD%26amp;source%3Deditors%26amp;ust%3D1628670811103000%26amp;usg%3DAOvVaw0nuxpNMFVoCfqAafl_fl3-&amp;sa=D&amp;source=editors&amp;ust=1628670811170983&amp;usg=AOvVaw3EuVHyLCTv42kzOyG_arR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google.com/url?q=https://www.google.com/url?q%3Dhttps://gpcoder.com/2352-huong-dan-su-dung-string-format-trong-java/%2523Dinh_dang_kieu_chuoi_String%26amp;sa%3DD%26amp;source%3Deditors%26amp;ust%3D1628670811118000%26amp;usg%3DAOvVaw2IJQ9GQ6lFk8QNdeejJa9e&amp;sa=D&amp;source=editors&amp;ust=1628670811174614&amp;usg=AOvVaw2vw37AAbUlnCtixt9CIMrE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mailto:daominhdam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google.com/url?q=https://www.google.com/url?q%3Dhttps://www.jqueryscript.net/demo/jQuery-Dynamic-Data-Grid-Plugin-appendGrid/%26amp;sa%3DD%26amp;source%3Deditors%26amp;ust%3D1628670811107000%26amp;usg%3DAOvVaw0IRXq2ZXelsKbW8SEiWMDx&amp;sa=D&amp;source=editors&amp;ust=1628670811172227&amp;usg=AOvVaw15I_UWKHr0J3dvAOjIvjzh" TargetMode="External"/><Relationship Id="rId22" Type="http://schemas.openxmlformats.org/officeDocument/2006/relationships/hyperlink" Target="https://www.google.com/url?q=https://www.google.com/url?q%3Dhttps://www.geeksforgeeks.org/variable-arguments-varargs-in-java/%26amp;sa%3DD%26amp;source%3Deditors%26amp;ust%3D1628670811126000%26amp;usg%3DAOvVaw1xTDMZPLGX0Zw8Nlvi2tBY&amp;sa=D&amp;source=editors&amp;ust=1628670811176781&amp;usg=AOvVaw0EIJMLGc_3l_6MyJyF3zsL" TargetMode="Externa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2110</Words>
  <Characters>12032</Characters>
  <Application>Microsoft Office Word</Application>
  <DocSecurity>0</DocSecurity>
  <Lines>100</Lines>
  <Paragraphs>28</Paragraphs>
  <ScaleCrop>false</ScaleCrop>
  <Company/>
  <LinksUpToDate>false</LinksUpToDate>
  <CharactersWithSpaces>14114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Hải</dc:creator>
  <cp:keywords/>
  <dc:description/>
  <cp:lastModifiedBy>Nguyễn Minh Hải</cp:lastModifiedBy>
  <cp:revision>2</cp:revision>
  <dcterms:created xsi:type="dcterms:W3CDTF">2021-08-11T07:33:00Z</dcterms:created>
  <dcterms:modified xsi:type="dcterms:W3CDTF">2021-08-11T07:35:00Z</dcterms:modified>
</cp:coreProperties>
</file>