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918C5" w14:textId="77777777" w:rsidR="00FB159D" w:rsidRPr="00FB159D" w:rsidRDefault="00FB159D" w:rsidP="00FB159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980000"/>
          <w:sz w:val="84"/>
          <w:szCs w:val="84"/>
        </w:rPr>
        <w:t xml:space="preserve">Element Displayed </w:t>
      </w:r>
      <w:proofErr w:type="spellStart"/>
      <w:r w:rsidRPr="00FB159D">
        <w:rPr>
          <w:rFonts w:ascii="Nunito" w:eastAsia="Times New Roman" w:hAnsi="Nunito" w:cs="Arial"/>
          <w:b/>
          <w:bCs/>
          <w:color w:val="980000"/>
          <w:sz w:val="84"/>
          <w:szCs w:val="84"/>
        </w:rPr>
        <w:t>Undisplayed</w:t>
      </w:r>
      <w:proofErr w:type="spellEnd"/>
    </w:p>
    <w:p w14:paraId="50D7F516" w14:textId="77777777" w:rsidR="00FB159D" w:rsidRPr="00FB159D" w:rsidRDefault="00FB159D" w:rsidP="00FB159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980000"/>
          <w:sz w:val="84"/>
          <w:szCs w:val="84"/>
        </w:rPr>
        <w:t>Override timeout</w:t>
      </w:r>
    </w:p>
    <w:p w14:paraId="07E23DB0" w14:textId="77777777" w:rsidR="00FB159D" w:rsidRPr="00FB159D" w:rsidRDefault="00FB159D" w:rsidP="00FB159D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i/>
          <w:iCs/>
          <w:color w:val="000000"/>
          <w:sz w:val="22"/>
        </w:rPr>
        <w:t>DAO MINH DAM</w:t>
      </w:r>
      <w:r w:rsidRPr="00FB159D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br/>
        <w:t>Email:</w:t>
      </w:r>
      <w:r w:rsidRPr="00FB159D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hyperlink r:id="rId5" w:history="1">
        <w:r w:rsidRPr="00FB159D">
          <w:rPr>
            <w:rFonts w:ascii="Nunito" w:eastAsia="Times New Roman" w:hAnsi="Nunito" w:cs="Arial"/>
            <w:i/>
            <w:iCs/>
            <w:color w:val="0000FF"/>
            <w:sz w:val="20"/>
            <w:szCs w:val="20"/>
            <w:u w:val="single"/>
          </w:rPr>
          <w:t>daominhdam@gmail.com</w:t>
        </w:r>
      </w:hyperlink>
    </w:p>
    <w:p w14:paraId="0D65439C" w14:textId="77777777" w:rsidR="00FB159D" w:rsidRPr="00FB159D" w:rsidRDefault="00FB159D" w:rsidP="00FB159D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t>Skype:</w:t>
      </w:r>
      <w:r w:rsidRPr="00FB159D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proofErr w:type="spellStart"/>
      <w:r w:rsidRPr="00FB159D">
        <w:rPr>
          <w:rFonts w:ascii="Nunito" w:eastAsia="Times New Roman" w:hAnsi="Nunito" w:cs="Arial"/>
          <w:i/>
          <w:iCs/>
          <w:color w:val="000000"/>
          <w:sz w:val="20"/>
          <w:szCs w:val="20"/>
        </w:rPr>
        <w:t>daominhdam</w:t>
      </w:r>
      <w:proofErr w:type="spellEnd"/>
      <w:r w:rsidRPr="00FB159D">
        <w:rPr>
          <w:rFonts w:ascii="Nunito" w:eastAsia="Times New Roman" w:hAnsi="Nunito" w:cs="Arial"/>
          <w:i/>
          <w:iCs/>
          <w:color w:val="000000"/>
          <w:sz w:val="20"/>
          <w:szCs w:val="20"/>
        </w:rPr>
        <w:t xml:space="preserve"> (Đào Minh Đảm)</w:t>
      </w:r>
    </w:p>
    <w:p w14:paraId="00DF73C5" w14:textId="77777777" w:rsidR="00FB159D" w:rsidRPr="00FB159D" w:rsidRDefault="00FB159D" w:rsidP="00FB159D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hyperlink r:id="rId6" w:history="1">
        <w:r w:rsidRPr="00FB159D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https://automationfc.vn</w:t>
        </w:r>
      </w:hyperlink>
      <w:r w:rsidRPr="00FB159D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- </w:t>
      </w:r>
      <w:hyperlink r:id="rId7" w:history="1">
        <w:r w:rsidRPr="00FB159D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https://automationfc.com</w:t>
        </w:r>
      </w:hyperlink>
    </w:p>
    <w:p w14:paraId="1768F39B" w14:textId="77777777" w:rsidR="00FB159D" w:rsidRPr="00FB159D" w:rsidRDefault="00FB159D" w:rsidP="00FB159D">
      <w:pPr>
        <w:spacing w:after="0" w:line="240" w:lineRule="auto"/>
        <w:ind w:right="-90"/>
        <w:jc w:val="right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i/>
          <w:iCs/>
          <w:color w:val="FF0000"/>
          <w:sz w:val="22"/>
          <w:shd w:val="clear" w:color="auto" w:fill="FFFF00"/>
        </w:rPr>
        <w:t>Tài liệu này chỉ sử dụng trong khóa học - vui lòng không chia sẻ công khai</w:t>
      </w:r>
      <w:r w:rsidRPr="00FB159D">
        <w:rPr>
          <w:rFonts w:ascii="Nunito" w:eastAsia="Times New Roman" w:hAnsi="Nunito" w:cs="Arial"/>
          <w:color w:val="000000"/>
          <w:sz w:val="22"/>
        </w:rPr>
        <w:br/>
      </w:r>
      <w:r w:rsidRPr="00FB159D">
        <w:rPr>
          <w:rFonts w:ascii="Nunito" w:eastAsia="Times New Roman" w:hAnsi="Nunito" w:cs="Arial"/>
          <w:color w:val="980000"/>
          <w:sz w:val="20"/>
          <w:szCs w:val="20"/>
          <w:u w:val="single"/>
        </w:rPr>
        <w:t>-------------------------------------------------------------------------------------------------------------------------------</w:t>
      </w:r>
    </w:p>
    <w:p w14:paraId="30564D23" w14:textId="5150F02D" w:rsidR="00FB159D" w:rsidRPr="00FB159D" w:rsidRDefault="00FB159D" w:rsidP="00FB159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E30852E" wp14:editId="05DED9AA">
            <wp:extent cx="5760720" cy="380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1629" w14:textId="77777777" w:rsidR="00FB159D" w:rsidRPr="00FB159D" w:rsidRDefault="00FB159D" w:rsidP="00443C58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FB159D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Element Condition</w:t>
      </w:r>
    </w:p>
    <w:p w14:paraId="3E910E4E" w14:textId="77777777" w:rsidR="00FB159D" w:rsidRPr="00FB159D" w:rsidRDefault="00FB159D" w:rsidP="00FB159D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có hiển thị ở trên UI và có xuất hiện ở trong DOM (Visible/ Displayed)</w:t>
      </w:r>
    </w:p>
    <w:p w14:paraId="5DDE9BAE" w14:textId="20421235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7671EEBA" wp14:editId="2C10EC32">
            <wp:extent cx="5760720" cy="2988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37C8" w14:textId="77777777" w:rsidR="00FB159D" w:rsidRPr="00FB159D" w:rsidRDefault="00FB159D" w:rsidP="00FB159D">
      <w:pPr>
        <w:numPr>
          <w:ilvl w:val="0"/>
          <w:numId w:val="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không hiển thị ở trên UI và có xuất hiện ở trong DOM (Invisible)</w:t>
      </w:r>
    </w:p>
    <w:p w14:paraId="6FF3B7C3" w14:textId="14BD5DAF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BE05E8B" wp14:editId="66EC5D1F">
            <wp:extent cx="5760720" cy="2945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B84F" w14:textId="77777777" w:rsidR="00FB159D" w:rsidRPr="00FB159D" w:rsidRDefault="00FB159D" w:rsidP="00FB159D">
      <w:pPr>
        <w:numPr>
          <w:ilvl w:val="0"/>
          <w:numId w:val="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không hiển thị ở trên UI và không có ở trong DOM (Invisible)</w:t>
      </w:r>
    </w:p>
    <w:p w14:paraId="1BF4B44D" w14:textId="77777777" w:rsidR="00FB159D" w:rsidRPr="00FB159D" w:rsidRDefault="00FB159D" w:rsidP="00FB159D">
      <w:pPr>
        <w:numPr>
          <w:ilvl w:val="0"/>
          <w:numId w:val="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Cùng 1 màn hình =&gt; Khi click vào ‘Tạo tài khoản mới’ thì popup Registration xuất hiện</w:t>
      </w:r>
    </w:p>
    <w:p w14:paraId="15B59C5B" w14:textId="305E7F2E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3997AF79" wp14:editId="10D7582D">
            <wp:extent cx="576072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133E" w14:textId="4A7F03CE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B33788C" wp14:editId="393BE9A4">
            <wp:extent cx="5760720" cy="2246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169A" w14:textId="77777777" w:rsidR="00FB159D" w:rsidRPr="00FB159D" w:rsidRDefault="00FB159D" w:rsidP="00FB159D">
      <w:pPr>
        <w:numPr>
          <w:ilvl w:val="0"/>
          <w:numId w:val="1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Khác màn hình =&gt; Kiểm tra không còn Login form (Login Page) sau khi đã login thành công (Home Page)</w:t>
      </w:r>
    </w:p>
    <w:p w14:paraId="3E5EED22" w14:textId="6DFEE79B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50A44031" wp14:editId="59174D57">
            <wp:extent cx="5760720" cy="2505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0D5D" w14:textId="77777777" w:rsidR="00FB159D" w:rsidRPr="00FB159D" w:rsidRDefault="00FB159D" w:rsidP="00443C58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FB159D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Element Displayed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FB159D" w:rsidRPr="00FB159D" w14:paraId="3445822D" w14:textId="77777777" w:rsidTr="00FB159D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84B8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void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waitForElementVisible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waitExplicit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WebDriverWait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Constants.LONG_TIMEOUT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lastRenderedPageBreak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byLocator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By.xpath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(locator);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try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waitExplicit.until(ExpectedConditions.visibilityOfElementLocated(byLocator));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catch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(Exception ex)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log.debug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doesn't exist"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                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boolean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isControlDisplayed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boolean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status =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try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 xml:space="preserve">                        element =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driver.findElement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By.xpath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(locator));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element.isDisplayed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status;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catch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(Exception ex)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status =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false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status;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</w:p>
        </w:tc>
      </w:tr>
    </w:tbl>
    <w:p w14:paraId="699FD196" w14:textId="77777777" w:rsidR="00FB159D" w:rsidRPr="00FB159D" w:rsidRDefault="00FB159D" w:rsidP="00443C58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FB159D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lastRenderedPageBreak/>
        <w:t xml:space="preserve">Element </w:t>
      </w:r>
      <w:proofErr w:type="spellStart"/>
      <w:r w:rsidRPr="00FB159D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Undisplayed</w:t>
      </w:r>
      <w:proofErr w:type="spellEnd"/>
    </w:p>
    <w:p w14:paraId="33384E25" w14:textId="3D7AABA5" w:rsidR="00FB159D" w:rsidRPr="00FB159D" w:rsidRDefault="00FB159D" w:rsidP="00FB159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483F6D85" wp14:editId="00D31935">
            <wp:extent cx="5760720" cy="3751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B570" w14:textId="77777777" w:rsidR="00FB159D" w:rsidRPr="00FB159D" w:rsidRDefault="00FB159D" w:rsidP="00FB159D">
      <w:pPr>
        <w:numPr>
          <w:ilvl w:val="0"/>
          <w:numId w:val="1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Yêu cầu:</w:t>
      </w:r>
    </w:p>
    <w:p w14:paraId="25AF54EB" w14:textId="77777777" w:rsidR="00FB159D" w:rsidRPr="00FB159D" w:rsidRDefault="00FB159D" w:rsidP="00FB159D">
      <w:pPr>
        <w:numPr>
          <w:ilvl w:val="0"/>
          <w:numId w:val="1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FF0000"/>
          <w:sz w:val="22"/>
        </w:rPr>
        <w:t>Test chức năng phân quyền: Hiển thị hoặc không hiển thị các field/ element trên page</w:t>
      </w:r>
    </w:p>
    <w:p w14:paraId="52597CEF" w14:textId="77777777" w:rsidR="00FB159D" w:rsidRPr="00FB159D" w:rsidRDefault="00FB159D" w:rsidP="00FB159D">
      <w:pPr>
        <w:numPr>
          <w:ilvl w:val="0"/>
          <w:numId w:val="1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FF0000"/>
          <w:sz w:val="22"/>
        </w:rPr>
        <w:t>Sau khi chuyển page -&gt; Check element của page trước đó ko hiển thị</w:t>
      </w:r>
    </w:p>
    <w:p w14:paraId="4E1AB431" w14:textId="77777777" w:rsidR="00FB159D" w:rsidRPr="00FB159D" w:rsidRDefault="00FB159D" w:rsidP="00FB159D">
      <w:pPr>
        <w:numPr>
          <w:ilvl w:val="0"/>
          <w:numId w:val="1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…</w:t>
      </w:r>
    </w:p>
    <w:p w14:paraId="717F8DB2" w14:textId="31590EB7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4459595D" wp14:editId="6BFBAE42">
            <wp:extent cx="576072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D3F5" w14:textId="77777777" w:rsidR="00FB159D" w:rsidRPr="00FB159D" w:rsidRDefault="00FB159D" w:rsidP="00FB159D">
      <w:pPr>
        <w:numPr>
          <w:ilvl w:val="0"/>
          <w:numId w:val="14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Issues</w:t>
      </w:r>
    </w:p>
    <w:p w14:paraId="54AF463A" w14:textId="77777777" w:rsidR="00FB159D" w:rsidRPr="00FB159D" w:rsidRDefault="00FB159D" w:rsidP="00FB159D">
      <w:pPr>
        <w:numPr>
          <w:ilvl w:val="0"/>
          <w:numId w:val="1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Làm sao để kiểm tra 1 element không hiển thị</w:t>
      </w:r>
    </w:p>
    <w:p w14:paraId="6326124F" w14:textId="77777777" w:rsidR="00FB159D" w:rsidRPr="00FB159D" w:rsidRDefault="00FB159D" w:rsidP="00FB159D">
      <w:pPr>
        <w:numPr>
          <w:ilvl w:val="0"/>
          <w:numId w:val="1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 xml:space="preserve">Nếu sử dụng hàm </w:t>
      </w:r>
      <w:proofErr w:type="spellStart"/>
      <w:r w:rsidRPr="00FB159D">
        <w:rPr>
          <w:rFonts w:ascii="Nunito" w:eastAsia="Times New Roman" w:hAnsi="Nunito" w:cs="Arial"/>
          <w:color w:val="000000"/>
          <w:sz w:val="22"/>
        </w:rPr>
        <w:t>isDisplayed</w:t>
      </w:r>
      <w:proofErr w:type="spellEnd"/>
      <w:r w:rsidRPr="00FB159D">
        <w:rPr>
          <w:rFonts w:ascii="Nunito" w:eastAsia="Times New Roman" w:hAnsi="Nunito" w:cs="Arial"/>
          <w:color w:val="000000"/>
          <w:sz w:val="22"/>
        </w:rPr>
        <w:t>?</w:t>
      </w:r>
    </w:p>
    <w:p w14:paraId="4699487A" w14:textId="77777777" w:rsidR="00FB159D" w:rsidRPr="00FB159D" w:rsidRDefault="00FB159D" w:rsidP="00FB159D">
      <w:pPr>
        <w:numPr>
          <w:ilvl w:val="0"/>
          <w:numId w:val="1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 xml:space="preserve">2 trường hợp xảy ra khi check element displayed sử dụng hàm </w:t>
      </w:r>
      <w:proofErr w:type="spellStart"/>
      <w:r w:rsidRPr="00FB159D">
        <w:rPr>
          <w:rFonts w:ascii="Nunito" w:eastAsia="Times New Roman" w:hAnsi="Nunito" w:cs="Arial"/>
          <w:color w:val="000000"/>
          <w:sz w:val="22"/>
        </w:rPr>
        <w:t>isDisplayed</w:t>
      </w:r>
      <w:proofErr w:type="spellEnd"/>
    </w:p>
    <w:p w14:paraId="017E39C1" w14:textId="77777777" w:rsidR="00FB159D" w:rsidRPr="00FB159D" w:rsidRDefault="00FB159D" w:rsidP="00FB159D">
      <w:pPr>
        <w:numPr>
          <w:ilvl w:val="0"/>
          <w:numId w:val="1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có trong DOM (ko displayed/ visible trên UI) =&gt; Pass</w:t>
      </w:r>
    </w:p>
    <w:p w14:paraId="627A54E3" w14:textId="2F060FA3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2C61AA7" wp14:editId="127BB61C">
            <wp:extent cx="5760720" cy="2498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7604" w14:textId="77777777" w:rsidR="00FB159D" w:rsidRPr="00FB159D" w:rsidRDefault="00FB159D" w:rsidP="00FB159D">
      <w:pPr>
        <w:numPr>
          <w:ilvl w:val="0"/>
          <w:numId w:val="1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 xml:space="preserve">Element không có trong DOM =&gt; Failed =&gt; Fail từ bước đi </w:t>
      </w:r>
      <w:proofErr w:type="spellStart"/>
      <w:r w:rsidRPr="00FB159D">
        <w:rPr>
          <w:rFonts w:ascii="Nunito" w:eastAsia="Times New Roman" w:hAnsi="Nunito" w:cs="Arial"/>
          <w:color w:val="000000"/>
          <w:sz w:val="22"/>
        </w:rPr>
        <w:t>findElement</w:t>
      </w:r>
      <w:proofErr w:type="spellEnd"/>
      <w:r w:rsidRPr="00FB159D">
        <w:rPr>
          <w:rFonts w:ascii="Nunito" w:eastAsia="Times New Roman" w:hAnsi="Nunito" w:cs="Arial"/>
          <w:color w:val="000000"/>
          <w:sz w:val="22"/>
        </w:rPr>
        <w:t xml:space="preserve"> =&gt; Chờ hết timeout (implicit) và throw No such element exception + đánh fail testcase</w:t>
      </w:r>
    </w:p>
    <w:p w14:paraId="41172576" w14:textId="79F8C9D1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74F958A6" wp14:editId="5C5668A1">
            <wp:extent cx="5760720" cy="269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FB159D" w:rsidRPr="00FB159D" w14:paraId="4734C5B9" w14:textId="77777777" w:rsidTr="00FB159D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4E793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9B9B9B"/>
                <w:sz w:val="20"/>
                <w:szCs w:val="20"/>
                <w:shd w:val="clear" w:color="auto" w:fill="1E1E1E"/>
              </w:rPr>
              <w:t>@Test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void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Account_01_CheckUndisplayed_OverrideTimeout()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// </w:t>
            </w:r>
            <w:proofErr w:type="spellStart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>HomePage</w:t>
            </w:r>
            <w:proofErr w:type="spellEnd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 qua </w:t>
            </w:r>
            <w:proofErr w:type="spellStart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>NewCustomer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newCustomerPage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homePage.openNewCustomerPage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(driver);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>// Verify New Customer page displayed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Assert.assertTrue(newCustomerPage.isNewCustomerPageDisplayed());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// Case 01 - Verify New Customer form </w:t>
            </w:r>
            <w:proofErr w:type="spellStart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>undisplayed</w:t>
            </w:r>
            <w:proofErr w:type="spellEnd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 (Có trong DOM nhưng ko hiển thị trên UI)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Assert.assertTrue(newCustomerPage.isAddCustomerFormUndisplayed());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// Case 02 - Verify Home Page </w:t>
            </w:r>
            <w:proofErr w:type="spellStart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>undisplayed</w:t>
            </w:r>
            <w:proofErr w:type="spellEnd"/>
            <w:r w:rsidRPr="00FB159D">
              <w:rPr>
                <w:rFonts w:ascii="Nunito" w:eastAsia="Times New Roman" w:hAnsi="Nunito" w:cs="Arial"/>
                <w:i/>
                <w:iCs/>
                <w:color w:val="57A64A"/>
                <w:sz w:val="20"/>
                <w:szCs w:val="20"/>
                <w:shd w:val="clear" w:color="auto" w:fill="1E1E1E"/>
              </w:rPr>
              <w:t xml:space="preserve"> (Ko có trong DOM)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Assert.assertTrue(newCustomerPage.isHomePageUndisplayed());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</w:p>
        </w:tc>
      </w:tr>
    </w:tbl>
    <w:p w14:paraId="4E922372" w14:textId="77777777" w:rsidR="00FB159D" w:rsidRPr="00FB159D" w:rsidRDefault="00FB159D" w:rsidP="00FB159D">
      <w:pPr>
        <w:numPr>
          <w:ilvl w:val="0"/>
          <w:numId w:val="2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Giải pháp</w:t>
      </w:r>
    </w:p>
    <w:p w14:paraId="5766B311" w14:textId="77777777" w:rsidR="00FB159D" w:rsidRPr="00FB159D" w:rsidRDefault="00FB159D" w:rsidP="00FB159D">
      <w:pPr>
        <w:numPr>
          <w:ilvl w:val="0"/>
          <w:numId w:val="2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Sử dụng </w:t>
      </w:r>
      <w:proofErr w:type="spellStart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waitElementInvisible</w:t>
      </w:r>
      <w:proofErr w:type="spellEnd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 =&gt; Pass cho cả 2 trường (có/ ko có trong DOM)</w:t>
      </w:r>
    </w:p>
    <w:p w14:paraId="19F0672C" w14:textId="77777777" w:rsidR="00FB159D" w:rsidRPr="00FB159D" w:rsidRDefault="00FB159D" w:rsidP="00FB159D">
      <w:pPr>
        <w:numPr>
          <w:ilvl w:val="0"/>
          <w:numId w:val="2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Sử dụng List &lt;</w:t>
      </w:r>
      <w:proofErr w:type="spellStart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WebElement</w:t>
      </w:r>
      <w:proofErr w:type="spellEnd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&gt; với điều kiện:</w:t>
      </w:r>
    </w:p>
    <w:p w14:paraId="36B2CE37" w14:textId="77777777" w:rsidR="00FB159D" w:rsidRPr="00FB159D" w:rsidRDefault="00FB159D" w:rsidP="00FB159D">
      <w:pPr>
        <w:numPr>
          <w:ilvl w:val="0"/>
          <w:numId w:val="2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có size = 0 (thỏa mãn case element ko có trong DOM)</w:t>
      </w:r>
    </w:p>
    <w:p w14:paraId="049DD58C" w14:textId="77777777" w:rsidR="00FB159D" w:rsidRPr="00FB159D" w:rsidRDefault="00FB159D" w:rsidP="00FB159D">
      <w:pPr>
        <w:numPr>
          <w:ilvl w:val="0"/>
          <w:numId w:val="2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Element có size &gt; 0 và ko displayed (thỏa mãn case element có trong DOM - ko visible)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FB159D" w:rsidRPr="00FB159D" w14:paraId="06F84C30" w14:textId="77777777" w:rsidTr="00FB159D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60CDD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void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waitToElementInvisible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 xml:space="preserve">                By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byLocator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By.xpath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(locator);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waitExplicit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WebDriverWait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shortTimeout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"Start time for wait invisible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waitExplicit.until(ExpectedConditions.invisibilityOfElementLocated(byLocator));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for wait invisible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boolean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isElementUndisplayed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"Start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elements = finds(driver, locator);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==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not in DOM"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&gt;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&amp;&amp; !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elements.get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but not visible/ displayed"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lastRenderedPageBreak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and visible"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false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</w:p>
        </w:tc>
      </w:tr>
    </w:tbl>
    <w:p w14:paraId="7E8F6F00" w14:textId="6A23F5F0" w:rsidR="00FB159D" w:rsidRPr="00FB159D" w:rsidRDefault="00FB159D" w:rsidP="00FB159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1CCACC4C" wp14:editId="3498EF60">
            <wp:extent cx="5760720" cy="3154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6196" w14:textId="77777777" w:rsidR="00FB159D" w:rsidRPr="00FB159D" w:rsidRDefault="00FB159D" w:rsidP="00FB159D">
      <w:pPr>
        <w:numPr>
          <w:ilvl w:val="0"/>
          <w:numId w:val="2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Case 01 - Element có trong DOM (ko visible) thời gian wait + check nhanh - chưa đầy 1s</w:t>
      </w:r>
    </w:p>
    <w:p w14:paraId="7386AACE" w14:textId="77777777" w:rsidR="00FB159D" w:rsidRPr="00FB159D" w:rsidRDefault="00FB159D" w:rsidP="00FB159D">
      <w:pPr>
        <w:numPr>
          <w:ilvl w:val="0"/>
          <w:numId w:val="2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Wait:</w:t>
      </w:r>
    </w:p>
    <w:p w14:paraId="10538F95" w14:textId="77777777" w:rsidR="00FB159D" w:rsidRPr="00FB159D" w:rsidRDefault="00FB159D" w:rsidP="00FB159D">
      <w:pPr>
        <w:numPr>
          <w:ilvl w:val="0"/>
          <w:numId w:val="25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Start time for wait invisible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70B80C96" w14:textId="77777777" w:rsidR="00FB159D" w:rsidRPr="00FB159D" w:rsidRDefault="00FB159D" w:rsidP="00FB159D">
      <w:pPr>
        <w:numPr>
          <w:ilvl w:val="0"/>
          <w:numId w:val="25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End time for wait invisible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5FC7BEF1" w14:textId="77777777" w:rsidR="00FB159D" w:rsidRPr="00FB159D" w:rsidRDefault="00FB159D" w:rsidP="00FB159D">
      <w:pPr>
        <w:numPr>
          <w:ilvl w:val="0"/>
          <w:numId w:val="2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 xml:space="preserve">Check </w:t>
      </w:r>
      <w:proofErr w:type="spellStart"/>
      <w:r w:rsidRPr="00FB159D">
        <w:rPr>
          <w:rFonts w:ascii="Nunito" w:eastAsia="Times New Roman" w:hAnsi="Nunito" w:cs="Arial"/>
          <w:color w:val="000000"/>
          <w:sz w:val="22"/>
        </w:rPr>
        <w:t>Undisplayed</w:t>
      </w:r>
      <w:proofErr w:type="spellEnd"/>
      <w:r w:rsidRPr="00FB159D">
        <w:rPr>
          <w:rFonts w:ascii="Nunito" w:eastAsia="Times New Roman" w:hAnsi="Nunito" w:cs="Arial"/>
          <w:color w:val="000000"/>
          <w:sz w:val="22"/>
        </w:rPr>
        <w:t>:</w:t>
      </w:r>
    </w:p>
    <w:p w14:paraId="0CF5057C" w14:textId="77777777" w:rsidR="00FB159D" w:rsidRPr="00FB159D" w:rsidRDefault="00FB159D" w:rsidP="00FB159D">
      <w:pPr>
        <w:numPr>
          <w:ilvl w:val="0"/>
          <w:numId w:val="27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Start time = Thu May 16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 09:46:22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2EE02909" w14:textId="77777777" w:rsidR="00FB159D" w:rsidRPr="00FB159D" w:rsidRDefault="00FB159D" w:rsidP="00FB159D">
      <w:pPr>
        <w:numPr>
          <w:ilvl w:val="0"/>
          <w:numId w:val="27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End time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68930094" w14:textId="77777777" w:rsidR="00FB159D" w:rsidRPr="00FB159D" w:rsidRDefault="00FB159D" w:rsidP="00FB159D">
      <w:pPr>
        <w:numPr>
          <w:ilvl w:val="0"/>
          <w:numId w:val="2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Case 02 - Element ko có trong DOM thời gian </w:t>
      </w:r>
      <w:proofErr w:type="spellStart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findElemnt</w:t>
      </w:r>
      <w:proofErr w:type="spellEnd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 để hết timeout nên wait + check lâu (30s + 30s = 60s cho 1 step)</w:t>
      </w:r>
    </w:p>
    <w:p w14:paraId="6A8A2473" w14:textId="77777777" w:rsidR="00FB159D" w:rsidRPr="00FB159D" w:rsidRDefault="00FB159D" w:rsidP="00FB159D">
      <w:pPr>
        <w:numPr>
          <w:ilvl w:val="0"/>
          <w:numId w:val="2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Wait:</w:t>
      </w:r>
    </w:p>
    <w:p w14:paraId="50A54530" w14:textId="77777777" w:rsidR="00FB159D" w:rsidRPr="00FB159D" w:rsidRDefault="00FB159D" w:rsidP="00FB159D">
      <w:pPr>
        <w:numPr>
          <w:ilvl w:val="0"/>
          <w:numId w:val="3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Start time for wait invisible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6F5C347A" w14:textId="77777777" w:rsidR="00FB159D" w:rsidRPr="00FB159D" w:rsidRDefault="00FB159D" w:rsidP="00FB159D">
      <w:pPr>
        <w:numPr>
          <w:ilvl w:val="0"/>
          <w:numId w:val="3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End time for wait invisible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09:46:52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3F5617B1" w14:textId="77777777" w:rsidR="00FB159D" w:rsidRPr="00FB159D" w:rsidRDefault="00FB159D" w:rsidP="00FB159D">
      <w:pPr>
        <w:numPr>
          <w:ilvl w:val="0"/>
          <w:numId w:val="3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 xml:space="preserve">Check </w:t>
      </w:r>
      <w:proofErr w:type="spellStart"/>
      <w:r w:rsidRPr="00FB159D">
        <w:rPr>
          <w:rFonts w:ascii="Nunito" w:eastAsia="Times New Roman" w:hAnsi="Nunito" w:cs="Arial"/>
          <w:color w:val="000000"/>
          <w:sz w:val="22"/>
        </w:rPr>
        <w:t>Undisplayed</w:t>
      </w:r>
      <w:proofErr w:type="spellEnd"/>
      <w:r w:rsidRPr="00FB159D">
        <w:rPr>
          <w:rFonts w:ascii="Nunito" w:eastAsia="Times New Roman" w:hAnsi="Nunito" w:cs="Arial"/>
          <w:color w:val="000000"/>
          <w:sz w:val="22"/>
        </w:rPr>
        <w:t>:</w:t>
      </w:r>
    </w:p>
    <w:p w14:paraId="64D7C661" w14:textId="77777777" w:rsidR="00FB159D" w:rsidRPr="00FB159D" w:rsidRDefault="00FB159D" w:rsidP="00FB159D">
      <w:pPr>
        <w:numPr>
          <w:ilvl w:val="0"/>
          <w:numId w:val="3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Start time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09:46:52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44E2525A" w14:textId="77777777" w:rsidR="00FB159D" w:rsidRPr="00FB159D" w:rsidRDefault="00FB159D" w:rsidP="00FB159D">
      <w:pPr>
        <w:numPr>
          <w:ilvl w:val="0"/>
          <w:numId w:val="3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End time = Thu May 16 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09:47:22</w:t>
      </w:r>
      <w:r w:rsidRPr="00FB159D">
        <w:rPr>
          <w:rFonts w:ascii="Nunito" w:eastAsia="Times New Roman" w:hAnsi="Nunito" w:cs="Arial"/>
          <w:color w:val="000000"/>
          <w:sz w:val="22"/>
        </w:rPr>
        <w:t> ICT 2019</w:t>
      </w:r>
    </w:p>
    <w:p w14:paraId="397E1BBD" w14:textId="77777777" w:rsidR="00FB159D" w:rsidRPr="00FB159D" w:rsidRDefault="00FB159D" w:rsidP="00443C58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FB159D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Override Global Timeout</w:t>
      </w:r>
    </w:p>
    <w:p w14:paraId="35FB01B8" w14:textId="77777777" w:rsidR="00FB159D" w:rsidRPr="00FB159D" w:rsidRDefault="00FB159D" w:rsidP="00FB159D">
      <w:pPr>
        <w:numPr>
          <w:ilvl w:val="0"/>
          <w:numId w:val="33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Làm sao để tối ưu timeout khi check element ko hiển thị chờ quá lâu</w:t>
      </w:r>
    </w:p>
    <w:p w14:paraId="797DC46F" w14:textId="77777777" w:rsidR="00FB159D" w:rsidRPr="00FB159D" w:rsidRDefault="00FB159D" w:rsidP="00FB159D">
      <w:pPr>
        <w:numPr>
          <w:ilvl w:val="0"/>
          <w:numId w:val="3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Phải chờ hết timeout mới pass qua step =&gt; 1 step check un-displayed mất quá lâu để finish - nhiều step thì tổng time chạy tăng lên</w:t>
      </w:r>
    </w:p>
    <w:p w14:paraId="68E5D94C" w14:textId="77777777" w:rsidR="00FB159D" w:rsidRPr="00FB159D" w:rsidRDefault="00FB159D" w:rsidP="00FB159D">
      <w:pPr>
        <w:numPr>
          <w:ilvl w:val="0"/>
          <w:numId w:val="3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Thông thường để check 1 element un-displayed chỉ cần check trong vòng 5-10s (timeout)</w:t>
      </w:r>
    </w:p>
    <w:p w14:paraId="54CE25EE" w14:textId="77777777" w:rsidR="00FB159D" w:rsidRPr="00FB159D" w:rsidRDefault="00FB159D" w:rsidP="00FB159D">
      <w:pPr>
        <w:numPr>
          <w:ilvl w:val="0"/>
          <w:numId w:val="35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Override lại implicit timeout để đi </w:t>
      </w:r>
      <w:proofErr w:type="spellStart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findElement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FB159D" w:rsidRPr="00FB159D" w14:paraId="11907BBE" w14:textId="77777777" w:rsidTr="00FB159D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1F5D4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lastRenderedPageBreak/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void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int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driver.manage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().timeouts().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implicitlyWait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,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TimeUnit.SECONDS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</w:p>
        </w:tc>
      </w:tr>
    </w:tbl>
    <w:p w14:paraId="6EE7E490" w14:textId="77777777" w:rsidR="00FB159D" w:rsidRPr="00FB159D" w:rsidRDefault="00FB159D" w:rsidP="00FB159D">
      <w:pPr>
        <w:numPr>
          <w:ilvl w:val="0"/>
          <w:numId w:val="3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 xml:space="preserve">Update lại hàm </w:t>
      </w:r>
      <w:proofErr w:type="spellStart"/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isElement</w:t>
      </w:r>
      <w:r w:rsidRPr="00FB159D">
        <w:rPr>
          <w:rFonts w:ascii="Nunito" w:eastAsia="Times New Roman" w:hAnsi="Nunito" w:cs="Arial"/>
          <w:b/>
          <w:bCs/>
          <w:color w:val="FF0000"/>
          <w:sz w:val="22"/>
        </w:rPr>
        <w:t>Undisplayed</w:t>
      </w:r>
      <w:proofErr w:type="spellEnd"/>
    </w:p>
    <w:p w14:paraId="51385F86" w14:textId="77777777" w:rsidR="00FB159D" w:rsidRPr="00FB159D" w:rsidRDefault="00FB159D" w:rsidP="00FB159D">
      <w:pPr>
        <w:numPr>
          <w:ilvl w:val="0"/>
          <w:numId w:val="3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Trước khi check set timeout về </w:t>
      </w:r>
      <w:proofErr w:type="spellStart"/>
      <w:r w:rsidRPr="00FB159D">
        <w:rPr>
          <w:rFonts w:ascii="Nunito" w:eastAsia="Times New Roman" w:hAnsi="Nunito" w:cs="Arial"/>
          <w:color w:val="FF0000"/>
          <w:sz w:val="22"/>
        </w:rPr>
        <w:t>shortTimeout</w:t>
      </w:r>
      <w:proofErr w:type="spellEnd"/>
      <w:r w:rsidRPr="00FB159D">
        <w:rPr>
          <w:rFonts w:ascii="Nunito" w:eastAsia="Times New Roman" w:hAnsi="Nunito" w:cs="Arial"/>
          <w:color w:val="FF0000"/>
          <w:sz w:val="22"/>
        </w:rPr>
        <w:t> </w:t>
      </w:r>
      <w:r w:rsidRPr="00FB159D">
        <w:rPr>
          <w:rFonts w:ascii="Nunito" w:eastAsia="Times New Roman" w:hAnsi="Nunito" w:cs="Arial"/>
          <w:color w:val="000000"/>
          <w:sz w:val="22"/>
        </w:rPr>
        <w:t>(5-10s)</w:t>
      </w:r>
    </w:p>
    <w:p w14:paraId="7AB57137" w14:textId="77777777" w:rsidR="00FB159D" w:rsidRPr="00FB159D" w:rsidRDefault="00FB159D" w:rsidP="00FB159D">
      <w:pPr>
        <w:numPr>
          <w:ilvl w:val="0"/>
          <w:numId w:val="3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color w:val="000000"/>
          <w:sz w:val="22"/>
        </w:rPr>
        <w:t>Sau khi check set timeout về </w:t>
      </w:r>
      <w:proofErr w:type="spellStart"/>
      <w:r w:rsidRPr="00FB159D">
        <w:rPr>
          <w:rFonts w:ascii="Nunito" w:eastAsia="Times New Roman" w:hAnsi="Nunito" w:cs="Arial"/>
          <w:color w:val="FF0000"/>
          <w:sz w:val="22"/>
        </w:rPr>
        <w:t>longTimeout</w:t>
      </w:r>
      <w:proofErr w:type="spellEnd"/>
      <w:r w:rsidRPr="00FB159D">
        <w:rPr>
          <w:rFonts w:ascii="Nunito" w:eastAsia="Times New Roman" w:hAnsi="Nunito" w:cs="Arial"/>
          <w:color w:val="FF0000"/>
          <w:sz w:val="22"/>
        </w:rPr>
        <w:t> </w:t>
      </w:r>
      <w:r w:rsidRPr="00FB159D">
        <w:rPr>
          <w:rFonts w:ascii="Nunito" w:eastAsia="Times New Roman" w:hAnsi="Nunito" w:cs="Arial"/>
          <w:color w:val="000000"/>
          <w:sz w:val="22"/>
        </w:rPr>
        <w:t>(30s - default) cho các step sau để không bị ảnh hưởng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FB159D" w:rsidRPr="00FB159D" w14:paraId="09194DEB" w14:textId="77777777" w:rsidTr="00FB159D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54D82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void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waitToElementInvisible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 xml:space="preserve">                By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byLocator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By.xpath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(locator);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waitExplicit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 =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WebDriverWait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shortTimeout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</w:p>
          <w:p w14:paraId="353B37E3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shortTimeout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"Start time for wait invisible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waitExplicit.until(ExpectedConditions.invisibilityOfElementLocated(byLocator));</w:t>
            </w:r>
          </w:p>
          <w:p w14:paraId="3BDBDA21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longTimeout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for wait invisible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}</w:t>
            </w:r>
          </w:p>
          <w:p w14:paraId="7C4BF595" w14:textId="77777777" w:rsidR="00FB159D" w:rsidRPr="00FB159D" w:rsidRDefault="00FB159D" w:rsidP="00FB15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boolean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isElementUndisplayed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"Start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shortTimeout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elements = finds(driver, locator);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longTimeout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==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not in DOM"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&gt;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&amp;&amp; !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elements.get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but not visible/ displayed"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and visible"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false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public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boolean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isElementUndisplayed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(WebDriver driver, String locator, String... value)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"Start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shortTimeout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 xml:space="preserve">                elements = finds(driver, 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getDynamicLocator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(locator, value));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overrideGlobalTimeout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 xml:space="preserve">(driver, </w:t>
            </w:r>
            <w:proofErr w:type="spellStart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longTimeout</w:t>
            </w:r>
            <w:proofErr w:type="spellEnd"/>
            <w:r w:rsidRPr="00FB159D">
              <w:rPr>
                <w:rFonts w:ascii="Nunito" w:eastAsia="Times New Roman" w:hAnsi="Nunito" w:cs="Arial"/>
                <w:color w:val="FFFF00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==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not in DOM"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if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(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elements.size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 &gt; 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&amp;&amp; !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elements.get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B8D7A3"/>
                <w:sz w:val="20"/>
                <w:szCs w:val="20"/>
                <w:shd w:val="clear" w:color="auto" w:fill="1E1E1E"/>
              </w:rPr>
              <w:t>0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isDisplayed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 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but not visible/ displayed"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"End time = 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+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new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Date().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toString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());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true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else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{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proofErr w:type="spellStart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System.out.println</w:t>
            </w:r>
            <w:proofErr w:type="spellEnd"/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(</w:t>
            </w:r>
            <w:r w:rsidRPr="00FB159D">
              <w:rPr>
                <w:rFonts w:ascii="Nunito" w:eastAsia="Times New Roman" w:hAnsi="Nunito" w:cs="Arial"/>
                <w:color w:val="D69D85"/>
                <w:sz w:val="20"/>
                <w:szCs w:val="20"/>
                <w:shd w:val="clear" w:color="auto" w:fill="1E1E1E"/>
              </w:rPr>
              <w:t>"Element in DOM and visible"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);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       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return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 </w:t>
            </w:r>
            <w:r w:rsidRPr="00FB159D">
              <w:rPr>
                <w:rFonts w:ascii="Nunito" w:eastAsia="Times New Roman" w:hAnsi="Nunito" w:cs="Arial"/>
                <w:color w:val="569CD6"/>
                <w:sz w:val="20"/>
                <w:szCs w:val="20"/>
                <w:shd w:val="clear" w:color="auto" w:fill="1E1E1E"/>
              </w:rPr>
              <w:t>false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t>;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        }</w:t>
            </w:r>
            <w:r w:rsidRPr="00FB159D">
              <w:rPr>
                <w:rFonts w:ascii="Nunito" w:eastAsia="Times New Roman" w:hAnsi="Nunito" w:cs="Arial"/>
                <w:color w:val="DCDCDC"/>
                <w:sz w:val="20"/>
                <w:szCs w:val="20"/>
                <w:shd w:val="clear" w:color="auto" w:fill="1E1E1E"/>
              </w:rPr>
              <w:br/>
              <w:t>        }</w:t>
            </w:r>
          </w:p>
        </w:tc>
      </w:tr>
    </w:tbl>
    <w:p w14:paraId="2ACEDC5B" w14:textId="77777777" w:rsidR="00FB159D" w:rsidRPr="00FB159D" w:rsidRDefault="00FB159D" w:rsidP="00FB159D">
      <w:pPr>
        <w:numPr>
          <w:ilvl w:val="0"/>
          <w:numId w:val="3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Nunito" w:eastAsia="Times New Roman" w:hAnsi="Nunito" w:cs="Arial"/>
          <w:b/>
          <w:bCs/>
          <w:color w:val="000000"/>
          <w:sz w:val="22"/>
        </w:rPr>
        <w:t>Result</w:t>
      </w:r>
    </w:p>
    <w:p w14:paraId="5CE85A6F" w14:textId="2ACC68F0" w:rsidR="00FB159D" w:rsidRPr="00FB159D" w:rsidRDefault="00FB159D" w:rsidP="00FB159D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FB159D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B0C39FB" wp14:editId="1CC41E55">
            <wp:extent cx="5760720" cy="2073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AA2B" w14:textId="77777777" w:rsidR="00492081" w:rsidRDefault="00492081"/>
    <w:sectPr w:rsidR="00492081" w:rsidSect="002219A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D0BBA"/>
    <w:multiLevelType w:val="multilevel"/>
    <w:tmpl w:val="2B36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35869"/>
    <w:multiLevelType w:val="multilevel"/>
    <w:tmpl w:val="1BA0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41CA1"/>
    <w:multiLevelType w:val="multilevel"/>
    <w:tmpl w:val="0828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77897"/>
    <w:multiLevelType w:val="multilevel"/>
    <w:tmpl w:val="3706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B1AB5"/>
    <w:multiLevelType w:val="multilevel"/>
    <w:tmpl w:val="AB60F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06750D"/>
    <w:multiLevelType w:val="multilevel"/>
    <w:tmpl w:val="DC089BF0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7165B27"/>
    <w:multiLevelType w:val="multilevel"/>
    <w:tmpl w:val="66A66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35756"/>
    <w:multiLevelType w:val="multilevel"/>
    <w:tmpl w:val="9014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86664F"/>
    <w:multiLevelType w:val="multilevel"/>
    <w:tmpl w:val="8942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B0871"/>
    <w:multiLevelType w:val="multilevel"/>
    <w:tmpl w:val="17C6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F3A24"/>
    <w:multiLevelType w:val="multilevel"/>
    <w:tmpl w:val="80F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5C3369"/>
    <w:multiLevelType w:val="multilevel"/>
    <w:tmpl w:val="01789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273A4B"/>
    <w:multiLevelType w:val="multilevel"/>
    <w:tmpl w:val="29D2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A97FBC"/>
    <w:multiLevelType w:val="multilevel"/>
    <w:tmpl w:val="26A6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256E8C"/>
    <w:multiLevelType w:val="multilevel"/>
    <w:tmpl w:val="8290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995B6C"/>
    <w:multiLevelType w:val="multilevel"/>
    <w:tmpl w:val="3514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932519"/>
    <w:multiLevelType w:val="multilevel"/>
    <w:tmpl w:val="E88A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2C0455"/>
    <w:multiLevelType w:val="multilevel"/>
    <w:tmpl w:val="B15C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85968"/>
    <w:multiLevelType w:val="multilevel"/>
    <w:tmpl w:val="5E92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C62205"/>
    <w:multiLevelType w:val="multilevel"/>
    <w:tmpl w:val="93F4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7433C3"/>
    <w:multiLevelType w:val="multilevel"/>
    <w:tmpl w:val="E71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608F9"/>
    <w:multiLevelType w:val="multilevel"/>
    <w:tmpl w:val="ACC6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8331B5"/>
    <w:multiLevelType w:val="multilevel"/>
    <w:tmpl w:val="54E2C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236D9D"/>
    <w:multiLevelType w:val="multilevel"/>
    <w:tmpl w:val="D18E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3C4946"/>
    <w:multiLevelType w:val="multilevel"/>
    <w:tmpl w:val="6E12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286158"/>
    <w:multiLevelType w:val="multilevel"/>
    <w:tmpl w:val="7BB8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ED1413"/>
    <w:multiLevelType w:val="multilevel"/>
    <w:tmpl w:val="BE5C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175A15"/>
    <w:multiLevelType w:val="multilevel"/>
    <w:tmpl w:val="59C8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D60173"/>
    <w:multiLevelType w:val="multilevel"/>
    <w:tmpl w:val="9234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21297B"/>
    <w:multiLevelType w:val="multilevel"/>
    <w:tmpl w:val="3DE6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482AE2"/>
    <w:multiLevelType w:val="multilevel"/>
    <w:tmpl w:val="9F36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C4677A"/>
    <w:multiLevelType w:val="multilevel"/>
    <w:tmpl w:val="0832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0F6508"/>
    <w:multiLevelType w:val="multilevel"/>
    <w:tmpl w:val="7556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4"/>
  </w:num>
  <w:num w:numId="8">
    <w:abstractNumId w:val="12"/>
  </w:num>
  <w:num w:numId="9">
    <w:abstractNumId w:val="25"/>
  </w:num>
  <w:num w:numId="10">
    <w:abstractNumId w:val="29"/>
  </w:num>
  <w:num w:numId="11">
    <w:abstractNumId w:val="31"/>
  </w:num>
  <w:num w:numId="12">
    <w:abstractNumId w:val="10"/>
  </w:num>
  <w:num w:numId="13">
    <w:abstractNumId w:val="18"/>
  </w:num>
  <w:num w:numId="14">
    <w:abstractNumId w:val="7"/>
  </w:num>
  <w:num w:numId="15">
    <w:abstractNumId w:val="27"/>
  </w:num>
  <w:num w:numId="16">
    <w:abstractNumId w:val="6"/>
  </w:num>
  <w:num w:numId="17">
    <w:abstractNumId w:val="20"/>
  </w:num>
  <w:num w:numId="18">
    <w:abstractNumId w:val="13"/>
  </w:num>
  <w:num w:numId="19">
    <w:abstractNumId w:val="32"/>
  </w:num>
  <w:num w:numId="20">
    <w:abstractNumId w:val="2"/>
  </w:num>
  <w:num w:numId="21">
    <w:abstractNumId w:val="24"/>
  </w:num>
  <w:num w:numId="22">
    <w:abstractNumId w:val="0"/>
  </w:num>
  <w:num w:numId="23">
    <w:abstractNumId w:val="3"/>
  </w:num>
  <w:num w:numId="24">
    <w:abstractNumId w:val="15"/>
  </w:num>
  <w:num w:numId="25">
    <w:abstractNumId w:val="9"/>
  </w:num>
  <w:num w:numId="26">
    <w:abstractNumId w:val="28"/>
  </w:num>
  <w:num w:numId="27">
    <w:abstractNumId w:val="21"/>
  </w:num>
  <w:num w:numId="28">
    <w:abstractNumId w:val="23"/>
  </w:num>
  <w:num w:numId="29">
    <w:abstractNumId w:val="22"/>
  </w:num>
  <w:num w:numId="30">
    <w:abstractNumId w:val="8"/>
  </w:num>
  <w:num w:numId="31">
    <w:abstractNumId w:val="26"/>
  </w:num>
  <w:num w:numId="32">
    <w:abstractNumId w:val="14"/>
  </w:num>
  <w:num w:numId="33">
    <w:abstractNumId w:val="30"/>
  </w:num>
  <w:num w:numId="34">
    <w:abstractNumId w:val="1"/>
  </w:num>
  <w:num w:numId="35">
    <w:abstractNumId w:val="16"/>
  </w:num>
  <w:num w:numId="36">
    <w:abstractNumId w:val="17"/>
  </w:num>
  <w:num w:numId="37">
    <w:abstractNumId w:val="11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9D"/>
    <w:rsid w:val="001E54F6"/>
    <w:rsid w:val="002219A5"/>
    <w:rsid w:val="00443C58"/>
    <w:rsid w:val="004557B4"/>
    <w:rsid w:val="00492081"/>
    <w:rsid w:val="00947812"/>
    <w:rsid w:val="00B14BAB"/>
    <w:rsid w:val="00FB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8DB1C7"/>
  <w15:chartTrackingRefBased/>
  <w15:docId w15:val="{7C707CB2-BCA6-41A3-B09B-5D1FFD05F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47812"/>
    <w:pPr>
      <w:keepNext/>
      <w:keepLines/>
      <w:numPr>
        <w:numId w:val="6"/>
      </w:numPr>
      <w:spacing w:before="240" w:after="120" w:line="360" w:lineRule="atLeast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812"/>
    <w:pPr>
      <w:keepNext/>
      <w:keepLines/>
      <w:numPr>
        <w:ilvl w:val="1"/>
        <w:numId w:val="6"/>
      </w:numPr>
      <w:spacing w:before="120" w:after="120" w:line="360" w:lineRule="atLeast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812"/>
    <w:pPr>
      <w:keepNext/>
      <w:keepLines/>
      <w:numPr>
        <w:ilvl w:val="2"/>
        <w:numId w:val="6"/>
      </w:numPr>
      <w:spacing w:before="120" w:after="120" w:line="360" w:lineRule="atLeast"/>
      <w:jc w:val="both"/>
      <w:outlineLvl w:val="2"/>
    </w:pPr>
    <w:rPr>
      <w:rFonts w:eastAsiaTheme="majorEastAsia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47812"/>
    <w:pPr>
      <w:keepNext/>
      <w:keepLines/>
      <w:numPr>
        <w:ilvl w:val="3"/>
        <w:numId w:val="6"/>
      </w:numPr>
      <w:spacing w:before="40" w:after="0" w:line="360" w:lineRule="atLeast"/>
      <w:jc w:val="both"/>
      <w:outlineLvl w:val="3"/>
    </w:pPr>
    <w:rPr>
      <w:rFonts w:eastAsiaTheme="majorEastAsia" w:cstheme="majorBidi"/>
      <w:i/>
      <w:iCs/>
      <w:sz w:val="28"/>
      <w:u w:val="single"/>
    </w:rPr>
  </w:style>
  <w:style w:type="paragraph" w:styleId="Heading5">
    <w:name w:val="heading 5"/>
    <w:basedOn w:val="Normal"/>
    <w:next w:val="Normal"/>
    <w:link w:val="Heading5Char"/>
    <w:autoRedefine/>
    <w:qFormat/>
    <w:rsid w:val="00947812"/>
    <w:pPr>
      <w:numPr>
        <w:ilvl w:val="4"/>
        <w:numId w:val="6"/>
      </w:numPr>
      <w:spacing w:before="240" w:after="60" w:line="360" w:lineRule="auto"/>
      <w:jc w:val="both"/>
      <w:outlineLvl w:val="4"/>
    </w:pPr>
    <w:rPr>
      <w:rFonts w:ascii=".VnTime" w:eastAsia=".VnTime" w:hAnsi=".VnTime" w:cs="Times New Roman"/>
      <w:b/>
      <w:bCs/>
      <w:i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947812"/>
    <w:pPr>
      <w:numPr>
        <w:ilvl w:val="5"/>
        <w:numId w:val="6"/>
      </w:numPr>
      <w:tabs>
        <w:tab w:val="num" w:pos="1152"/>
      </w:tabs>
      <w:spacing w:before="240" w:after="60" w:line="360" w:lineRule="auto"/>
      <w:jc w:val="both"/>
      <w:outlineLvl w:val="5"/>
    </w:pPr>
    <w:rPr>
      <w:rFonts w:ascii=".VnTime" w:eastAsia=".VnTime" w:hAnsi=".VnTime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12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81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81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947812"/>
    <w:rPr>
      <w:rFonts w:ascii="Times New Roman" w:eastAsiaTheme="majorEastAsia" w:hAnsi="Times New Roman" w:cstheme="majorBidi"/>
      <w:i/>
      <w:iCs/>
      <w:sz w:val="28"/>
      <w:u w:val="single"/>
    </w:rPr>
  </w:style>
  <w:style w:type="character" w:customStyle="1" w:styleId="Heading5Char">
    <w:name w:val="Heading 5 Char"/>
    <w:basedOn w:val="DefaultParagraphFont"/>
    <w:link w:val="Heading5"/>
    <w:rsid w:val="00947812"/>
    <w:rPr>
      <w:rFonts w:ascii=".VnTime" w:eastAsia=".VnTime" w:hAnsi=".VnTime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947812"/>
    <w:rPr>
      <w:rFonts w:ascii=".VnTime" w:eastAsia=".VnTime" w:hAnsi=".VnTime" w:cs="Times New Roman"/>
      <w:b/>
      <w:bCs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B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B15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6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google.com/url?q=https://www.google.com/url?q%3Dhttps://automationfc.com%26amp;sa%3DD%26amp;source%3Deditors%26amp;ust%3D1628671208759000%26amp;usg%3DAOvVaw14AQ5vzddglNVfmresu9F4&amp;sa=D&amp;source=editors&amp;ust=1628671208898653&amp;usg=AOvVaw3ImhvKXfFjcw-KqYgTIMk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q=https://www.google.com/url?q%3Dhttps://automationfc.vn%26amp;sa%3DD%26amp;source%3Deditors%26amp;ust%3D1628671208759000%26amp;usg%3DAOvVaw25ljV7k0ScYKeE74eTloW1&amp;sa=D&amp;source=editors&amp;ust=1628671208898517&amp;usg=AOvVaw1a-MIITUpgnAb9DjvX69g9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daominhdam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1371</Words>
  <Characters>7821</Characters>
  <Application>Microsoft Office Word</Application>
  <DocSecurity>0</DocSecurity>
  <Lines>65</Lines>
  <Paragraphs>18</Paragraphs>
  <ScaleCrop>false</ScaleCrop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Hải</dc:creator>
  <cp:keywords/>
  <dc:description/>
  <cp:lastModifiedBy>Nguyễn Minh Hải</cp:lastModifiedBy>
  <cp:revision>2</cp:revision>
  <dcterms:created xsi:type="dcterms:W3CDTF">2021-08-11T07:40:00Z</dcterms:created>
  <dcterms:modified xsi:type="dcterms:W3CDTF">2021-08-11T07:41:00Z</dcterms:modified>
</cp:coreProperties>
</file>