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3FF1F" w14:textId="77777777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980000"/>
          <w:sz w:val="84"/>
          <w:szCs w:val="84"/>
        </w:rPr>
        <w:t>Selenium API Wrapper</w:t>
      </w:r>
    </w:p>
    <w:p w14:paraId="17BF34D6" w14:textId="1DFF946B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154B51A" wp14:editId="465AA1D7">
            <wp:extent cx="5734050" cy="3171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B0DD" w14:textId="77777777" w:rsidR="00184796" w:rsidRPr="00184796" w:rsidRDefault="00184796" w:rsidP="00184796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i/>
          <w:iCs/>
          <w:color w:val="000000"/>
          <w:sz w:val="22"/>
        </w:rPr>
        <w:t>DAO MINH DAM</w:t>
      </w:r>
      <w:r w:rsidRPr="00184796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br/>
        <w:t>Email:</w:t>
      </w:r>
      <w:r w:rsidRPr="00184796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hyperlink r:id="rId6" w:history="1">
        <w:r w:rsidRPr="00184796">
          <w:rPr>
            <w:rFonts w:ascii="Nunito" w:eastAsia="Times New Roman" w:hAnsi="Nunito" w:cs="Arial"/>
            <w:i/>
            <w:iCs/>
            <w:color w:val="0000FF"/>
            <w:sz w:val="20"/>
            <w:szCs w:val="20"/>
            <w:u w:val="single"/>
          </w:rPr>
          <w:t>daominhdam@gmail.com</w:t>
        </w:r>
      </w:hyperlink>
    </w:p>
    <w:p w14:paraId="3B3FCDD3" w14:textId="77777777" w:rsidR="00184796" w:rsidRPr="00184796" w:rsidRDefault="00184796" w:rsidP="00184796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i/>
          <w:iCs/>
          <w:color w:val="000000"/>
          <w:sz w:val="20"/>
          <w:szCs w:val="20"/>
        </w:rPr>
        <w:t>Skype:</w:t>
      </w:r>
      <w:r w:rsidRPr="00184796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</w:t>
      </w:r>
      <w:proofErr w:type="spellStart"/>
      <w:r w:rsidRPr="00184796">
        <w:rPr>
          <w:rFonts w:ascii="Nunito" w:eastAsia="Times New Roman" w:hAnsi="Nunito" w:cs="Arial"/>
          <w:i/>
          <w:iCs/>
          <w:color w:val="000000"/>
          <w:sz w:val="20"/>
          <w:szCs w:val="20"/>
        </w:rPr>
        <w:t>daominhdam</w:t>
      </w:r>
      <w:proofErr w:type="spellEnd"/>
      <w:r w:rsidRPr="00184796">
        <w:rPr>
          <w:rFonts w:ascii="Nunito" w:eastAsia="Times New Roman" w:hAnsi="Nunito" w:cs="Arial"/>
          <w:i/>
          <w:iCs/>
          <w:color w:val="000000"/>
          <w:sz w:val="20"/>
          <w:szCs w:val="20"/>
        </w:rPr>
        <w:t xml:space="preserve"> (Đào Minh Đảm)</w:t>
      </w:r>
    </w:p>
    <w:p w14:paraId="19C7F2B1" w14:textId="77777777" w:rsidR="00184796" w:rsidRPr="00184796" w:rsidRDefault="00184796" w:rsidP="00184796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hyperlink r:id="rId7" w:history="1">
        <w:r w:rsidRPr="00184796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https://automationfc.vn</w:t>
        </w:r>
      </w:hyperlink>
      <w:r w:rsidRPr="00184796">
        <w:rPr>
          <w:rFonts w:ascii="Nunito" w:eastAsia="Times New Roman" w:hAnsi="Nunito" w:cs="Arial"/>
          <w:i/>
          <w:iCs/>
          <w:color w:val="000000"/>
          <w:sz w:val="20"/>
          <w:szCs w:val="20"/>
        </w:rPr>
        <w:t> - </w:t>
      </w:r>
      <w:hyperlink r:id="rId8" w:history="1">
        <w:r w:rsidRPr="00184796">
          <w:rPr>
            <w:rFonts w:ascii="Nunito" w:eastAsia="Times New Roman" w:hAnsi="Nunito" w:cs="Arial"/>
            <w:b/>
            <w:bCs/>
            <w:i/>
            <w:iCs/>
            <w:color w:val="0000FF"/>
            <w:sz w:val="20"/>
            <w:szCs w:val="20"/>
            <w:u w:val="single"/>
          </w:rPr>
          <w:t>https://automationfc.com</w:t>
        </w:r>
      </w:hyperlink>
    </w:p>
    <w:p w14:paraId="26B63E61" w14:textId="77777777" w:rsidR="00184796" w:rsidRPr="00184796" w:rsidRDefault="00184796" w:rsidP="00184796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i/>
          <w:iCs/>
          <w:color w:val="FF0000"/>
          <w:sz w:val="22"/>
          <w:shd w:val="clear" w:color="auto" w:fill="FFFF00"/>
        </w:rPr>
        <w:t>Tài liệu này chỉ sử dụng trong khóa học - vui lòng không chia sẻ công khai</w:t>
      </w:r>
      <w:r w:rsidRPr="00184796">
        <w:rPr>
          <w:rFonts w:ascii="Nunito" w:eastAsia="Times New Roman" w:hAnsi="Nunito" w:cs="Arial"/>
          <w:color w:val="000000"/>
          <w:sz w:val="22"/>
        </w:rPr>
        <w:br/>
      </w:r>
      <w:r w:rsidRPr="00184796">
        <w:rPr>
          <w:rFonts w:ascii="Nunito" w:eastAsia="Times New Roman" w:hAnsi="Nunito" w:cs="Arial"/>
          <w:color w:val="980000"/>
          <w:sz w:val="20"/>
          <w:szCs w:val="20"/>
          <w:u w:val="single"/>
        </w:rPr>
        <w:t>-------------------------------------------------------------------------------------------------------------------------------</w:t>
      </w:r>
    </w:p>
    <w:p w14:paraId="3883CD0E" w14:textId="77777777" w:rsidR="00184796" w:rsidRPr="00184796" w:rsidRDefault="00184796" w:rsidP="00DA37F7">
      <w:pPr>
        <w:pStyle w:val="Heading3"/>
        <w:numPr>
          <w:ilvl w:val="0"/>
          <w:numId w:val="0"/>
        </w:numPr>
        <w:ind w:left="720" w:hanging="72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Cs/>
          <w:color w:val="980000"/>
          <w:sz w:val="36"/>
          <w:szCs w:val="36"/>
        </w:rPr>
        <w:t>Eclipse Tips</w:t>
      </w:r>
    </w:p>
    <w:p w14:paraId="335E664E" w14:textId="77777777" w:rsidR="00184796" w:rsidRPr="00184796" w:rsidRDefault="00184796" w:rsidP="00DA37F7">
      <w:pPr>
        <w:numPr>
          <w:ilvl w:val="0"/>
          <w:numId w:val="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Builtin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 keyword</w:t>
      </w:r>
    </w:p>
    <w:p w14:paraId="47879E78" w14:textId="77777777" w:rsidR="00184796" w:rsidRPr="00184796" w:rsidRDefault="00184796" w:rsidP="00DA37F7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D: Xóa dòng/ khối lệnh</w:t>
      </w:r>
    </w:p>
    <w:p w14:paraId="38D73D28" w14:textId="77777777" w:rsidR="00184796" w:rsidRPr="00184796" w:rsidRDefault="00184796" w:rsidP="00DA37F7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F: Format dòng/ khối lệnh</w:t>
      </w:r>
    </w:p>
    <w:p w14:paraId="34520006" w14:textId="77777777" w:rsidR="00184796" w:rsidRPr="00184796" w:rsidRDefault="00184796" w:rsidP="00DA37F7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O: Import/ remove thư viện</w:t>
      </w:r>
    </w:p>
    <w:p w14:paraId="48D7AD83" w14:textId="77777777" w:rsidR="00184796" w:rsidRPr="00184796" w:rsidRDefault="00184796" w:rsidP="00DA37F7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F3: Đi vào trong hàm/ biến</w:t>
      </w:r>
    </w:p>
    <w:p w14:paraId="1528516F" w14:textId="77777777" w:rsidR="00184796" w:rsidRPr="00184796" w:rsidRDefault="00184796" w:rsidP="00DA37F7">
      <w:pPr>
        <w:numPr>
          <w:ilvl w:val="0"/>
          <w:numId w:val="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C</w:t>
      </w:r>
    </w:p>
    <w:p w14:paraId="46C8D6CE" w14:textId="77777777" w:rsidR="00184796" w:rsidRPr="00184796" w:rsidRDefault="00184796" w:rsidP="00DA37F7">
      <w:pPr>
        <w:numPr>
          <w:ilvl w:val="0"/>
          <w:numId w:val="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Comment/ Uncomment dòng/ khối lệnh</w:t>
      </w:r>
    </w:p>
    <w:p w14:paraId="21E5819E" w14:textId="77777777" w:rsidR="00184796" w:rsidRPr="00184796" w:rsidRDefault="00184796" w:rsidP="00DA37F7">
      <w:pPr>
        <w:numPr>
          <w:ilvl w:val="0"/>
          <w:numId w:val="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//</w:t>
      </w:r>
    </w:p>
    <w:p w14:paraId="7CAA49A2" w14:textId="77777777" w:rsidR="00184796" w:rsidRPr="00184796" w:rsidRDefault="00184796" w:rsidP="00DA37F7">
      <w:pPr>
        <w:numPr>
          <w:ilvl w:val="0"/>
          <w:numId w:val="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/</w:t>
      </w:r>
    </w:p>
    <w:p w14:paraId="2BD7D7BF" w14:textId="77777777" w:rsidR="00184796" w:rsidRPr="00184796" w:rsidRDefault="00184796" w:rsidP="00DA37F7">
      <w:pPr>
        <w:numPr>
          <w:ilvl w:val="0"/>
          <w:numId w:val="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Comment</w:t>
      </w:r>
    </w:p>
    <w:p w14:paraId="127C72A9" w14:textId="77777777" w:rsidR="00184796" w:rsidRPr="00184796" w:rsidRDefault="00184796" w:rsidP="00DA37F7">
      <w:pPr>
        <w:numPr>
          <w:ilvl w:val="0"/>
          <w:numId w:val="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** = Java Docs</w:t>
      </w:r>
    </w:p>
    <w:p w14:paraId="4B4780AE" w14:textId="77777777" w:rsidR="00184796" w:rsidRPr="00184796" w:rsidRDefault="00184796" w:rsidP="00DA37F7">
      <w:pPr>
        <w:numPr>
          <w:ilvl w:val="0"/>
          <w:numId w:val="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\</w:t>
      </w:r>
    </w:p>
    <w:p w14:paraId="11207166" w14:textId="77777777" w:rsidR="00184796" w:rsidRPr="00184796" w:rsidRDefault="00184796" w:rsidP="00DA37F7">
      <w:pPr>
        <w:numPr>
          <w:ilvl w:val="0"/>
          <w:numId w:val="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Uncomment</w:t>
      </w:r>
    </w:p>
    <w:p w14:paraId="24AB15E5" w14:textId="77777777" w:rsidR="00184796" w:rsidRPr="00184796" w:rsidRDefault="00184796" w:rsidP="00DA37F7">
      <w:pPr>
        <w:numPr>
          <w:ilvl w:val="0"/>
          <w:numId w:val="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Space: Suggest code</w:t>
      </w:r>
    </w:p>
    <w:p w14:paraId="5273C2BD" w14:textId="77777777" w:rsidR="00184796" w:rsidRPr="00184796" w:rsidRDefault="00184796" w:rsidP="00DA37F7">
      <w:pPr>
        <w:numPr>
          <w:ilvl w:val="0"/>
          <w:numId w:val="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Alt + ↑ hoặc ↓: Move 1 dòng/ khối lệnh lên hoặc xuống</w:t>
      </w:r>
    </w:p>
    <w:p w14:paraId="3E02B09D" w14:textId="77777777" w:rsidR="00184796" w:rsidRPr="00184796" w:rsidRDefault="00184796" w:rsidP="00DA37F7">
      <w:pPr>
        <w:numPr>
          <w:ilvl w:val="0"/>
          <w:numId w:val="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(phím - hoặc phím +): giảm hoặc tăng font chữ</w:t>
      </w:r>
    </w:p>
    <w:p w14:paraId="083E5CB7" w14:textId="77777777" w:rsidR="00184796" w:rsidRPr="00184796" w:rsidRDefault="00184796" w:rsidP="00DA37F7">
      <w:pPr>
        <w:numPr>
          <w:ilvl w:val="0"/>
          <w:numId w:val="1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User Define keyword: Windows &gt; Preferences &gt; General &gt; Keys</w:t>
      </w:r>
    </w:p>
    <w:p w14:paraId="5B779E9D" w14:textId="3E72F9CE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09B4A1EE" wp14:editId="03891EE5">
            <wp:extent cx="5760720" cy="3758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C77A" w14:textId="77777777" w:rsidR="00184796" w:rsidRPr="00184796" w:rsidRDefault="00184796" w:rsidP="00DA37F7">
      <w:pPr>
        <w:numPr>
          <w:ilvl w:val="0"/>
          <w:numId w:val="1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X: Duplicate 1 dòng/ khối lệnh</w:t>
      </w:r>
    </w:p>
    <w:p w14:paraId="604D5003" w14:textId="77777777" w:rsidR="00184796" w:rsidRPr="00184796" w:rsidRDefault="00184796" w:rsidP="00DA37F7">
      <w:pPr>
        <w:numPr>
          <w:ilvl w:val="0"/>
          <w:numId w:val="1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Ctrl + Shift + A: Collapse các method lại cho gọn gàng</w:t>
      </w:r>
    </w:p>
    <w:p w14:paraId="110361E1" w14:textId="77777777" w:rsidR="00184796" w:rsidRPr="00184796" w:rsidRDefault="00184796" w:rsidP="00DA37F7">
      <w:pPr>
        <w:numPr>
          <w:ilvl w:val="0"/>
          <w:numId w:val="1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Alt + Shift + A: Expand các method lại cho gọn gàng</w:t>
      </w:r>
    </w:p>
    <w:p w14:paraId="49CE9F99" w14:textId="77777777" w:rsidR="00184796" w:rsidRPr="00184796" w:rsidRDefault="00184796" w:rsidP="00DA37F7">
      <w:pPr>
        <w:numPr>
          <w:ilvl w:val="0"/>
          <w:numId w:val="1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Tăng </w:t>
      </w:r>
      <w:proofErr w:type="gram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max-line</w:t>
      </w:r>
      <w:proofErr w:type="gramEnd"/>
    </w:p>
    <w:p w14:paraId="16CD8687" w14:textId="77777777" w:rsidR="00184796" w:rsidRPr="00184796" w:rsidRDefault="00184796" w:rsidP="00DA37F7">
      <w:pPr>
        <w:numPr>
          <w:ilvl w:val="0"/>
          <w:numId w:val="1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Java</w:t>
      </w:r>
    </w:p>
    <w:p w14:paraId="65AEA9A1" w14:textId="5AD25C3F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71B4E81F" wp14:editId="250F6640">
            <wp:extent cx="5760720" cy="3571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755A" w14:textId="77777777" w:rsidR="00184796" w:rsidRPr="00184796" w:rsidRDefault="00184796" w:rsidP="00DA37F7">
      <w:pPr>
        <w:numPr>
          <w:ilvl w:val="0"/>
          <w:numId w:val="1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Xml</w:t>
      </w:r>
    </w:p>
    <w:p w14:paraId="57D9052A" w14:textId="01F9A9CC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4439E419" wp14:editId="6C011E70">
            <wp:extent cx="5760720" cy="3477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05AF" w14:textId="77777777" w:rsidR="00184796" w:rsidRPr="00184796" w:rsidRDefault="00184796" w:rsidP="00DA37F7">
      <w:pPr>
        <w:numPr>
          <w:ilvl w:val="0"/>
          <w:numId w:val="15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Search keyword/ method/ variable</w:t>
      </w:r>
    </w:p>
    <w:p w14:paraId="37EED3DB" w14:textId="77777777" w:rsidR="00184796" w:rsidRPr="00184796" w:rsidRDefault="00184796" w:rsidP="00DA37F7">
      <w:pPr>
        <w:numPr>
          <w:ilvl w:val="0"/>
          <w:numId w:val="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Ctrl - H</w:t>
      </w:r>
    </w:p>
    <w:p w14:paraId="604244C2" w14:textId="14C3201B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7BF07037" wp14:editId="636AD6E6">
            <wp:extent cx="5760720" cy="3888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BC43" w14:textId="30CFD976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20DE5B7" wp14:editId="2DF87C93">
            <wp:extent cx="5760720" cy="3650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44DB" w14:textId="77777777" w:rsidR="00184796" w:rsidRPr="00184796" w:rsidRDefault="00184796" w:rsidP="00DA37F7">
      <w:pPr>
        <w:numPr>
          <w:ilvl w:val="0"/>
          <w:numId w:val="1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Cheatsheet</w:t>
      </w:r>
      <w:proofErr w:type="spellEnd"/>
    </w:p>
    <w:p w14:paraId="61A982B0" w14:textId="23E7A188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7A328182" wp14:editId="053380FA">
            <wp:extent cx="5760720" cy="3888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80F7" w14:textId="77777777" w:rsidR="00184796" w:rsidRPr="00184796" w:rsidRDefault="00184796" w:rsidP="00DA37F7">
      <w:pPr>
        <w:spacing w:after="0" w:line="240" w:lineRule="auto"/>
        <w:outlineLvl w:val="2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Java</w:t>
      </w:r>
      <w:r w:rsidRPr="00184796">
        <w:rPr>
          <w:rFonts w:ascii="Nunito" w:eastAsia="Times New Roman" w:hAnsi="Nunito" w:cs="Arial"/>
          <w:b/>
          <w:bCs/>
          <w:color w:val="980000"/>
          <w:sz w:val="36"/>
          <w:szCs w:val="36"/>
        </w:rPr>
        <w:t xml:space="preserve"> Convention</w:t>
      </w:r>
    </w:p>
    <w:p w14:paraId="1DEB5435" w14:textId="77777777" w:rsidR="00184796" w:rsidRPr="00184796" w:rsidRDefault="00184796" w:rsidP="00DA37F7">
      <w:pPr>
        <w:numPr>
          <w:ilvl w:val="0"/>
          <w:numId w:val="18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Khi đặt tên hàm/ biến/ class/ package thì hạn chế sử dụng trùng với từ khóa của ngôn ngữ lập trình đang sử dụng</w:t>
      </w:r>
    </w:p>
    <w:p w14:paraId="680A2BE0" w14:textId="796B453F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7E9F44DE" wp14:editId="2AE39F84">
            <wp:extent cx="5760720" cy="3091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1A2C" w14:textId="1AFC1195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F220789" wp14:editId="55E706C8">
            <wp:extent cx="5760720" cy="3074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F61C" w14:textId="77777777" w:rsidR="00184796" w:rsidRPr="00184796" w:rsidRDefault="00184796" w:rsidP="00DA37F7">
      <w:pPr>
        <w:numPr>
          <w:ilvl w:val="0"/>
          <w:numId w:val="1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Package</w:t>
      </w:r>
    </w:p>
    <w:p w14:paraId="2ED847C5" w14:textId="77777777" w:rsidR="00184796" w:rsidRPr="00184796" w:rsidRDefault="00184796" w:rsidP="00DA37F7">
      <w:pPr>
        <w:numPr>
          <w:ilvl w:val="0"/>
          <w:numId w:val="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Testcase (Viết thường)</w:t>
      </w:r>
    </w:p>
    <w:p w14:paraId="3A4621DD" w14:textId="77777777" w:rsidR="00184796" w:rsidRPr="00184796" w:rsidRDefault="00184796" w:rsidP="00DA37F7">
      <w:pPr>
        <w:numPr>
          <w:ilvl w:val="0"/>
          <w:numId w:val="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tên công ty &gt; tên dự án &gt; tên module</w:t>
      </w:r>
    </w:p>
    <w:p w14:paraId="2F8DF833" w14:textId="77777777" w:rsidR="00184796" w:rsidRPr="00184796" w:rsidRDefault="00184796" w:rsidP="00DA37F7">
      <w:pPr>
        <w:numPr>
          <w:ilvl w:val="0"/>
          <w:numId w:val="2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facebook.webapp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.posts</w:t>
      </w:r>
      <w:proofErr w:type="spellEnd"/>
    </w:p>
    <w:p w14:paraId="747778FE" w14:textId="77777777" w:rsidR="00184796" w:rsidRPr="00184796" w:rsidRDefault="00184796" w:rsidP="00DA37F7">
      <w:pPr>
        <w:numPr>
          <w:ilvl w:val="0"/>
          <w:numId w:val="2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facebook.mobile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.users</w:t>
      </w:r>
      <w:proofErr w:type="spellEnd"/>
    </w:p>
    <w:p w14:paraId="26699885" w14:textId="77777777" w:rsidR="00184796" w:rsidRPr="00184796" w:rsidRDefault="00184796" w:rsidP="00DA37F7">
      <w:pPr>
        <w:numPr>
          <w:ilvl w:val="0"/>
          <w:numId w:val="2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com.sytner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.payment</w:t>
      </w:r>
      <w:proofErr w:type="spellEnd"/>
    </w:p>
    <w:p w14:paraId="3C0CDDB0" w14:textId="77777777" w:rsidR="00184796" w:rsidRPr="00184796" w:rsidRDefault="00184796" w:rsidP="00DA37F7">
      <w:pPr>
        <w:numPr>
          <w:ilvl w:val="0"/>
          <w:numId w:val="22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com.wordpress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.articles</w:t>
      </w:r>
      <w:proofErr w:type="spellEnd"/>
    </w:p>
    <w:p w14:paraId="54A18BB1" w14:textId="77777777" w:rsidR="00184796" w:rsidRPr="00184796" w:rsidRDefault="00184796" w:rsidP="00DA37F7">
      <w:pPr>
        <w:numPr>
          <w:ilvl w:val="0"/>
          <w:numId w:val="2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Page Object/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PageUI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(camelCase)</w:t>
      </w:r>
    </w:p>
    <w:p w14:paraId="5478EE93" w14:textId="77777777" w:rsidR="00184796" w:rsidRPr="00184796" w:rsidRDefault="00184796" w:rsidP="00DA37F7">
      <w:pPr>
        <w:numPr>
          <w:ilvl w:val="0"/>
          <w:numId w:val="2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pageObjects</w:t>
      </w:r>
      <w:proofErr w:type="spellEnd"/>
    </w:p>
    <w:p w14:paraId="3E655F1C" w14:textId="77777777" w:rsidR="00184796" w:rsidRPr="00184796" w:rsidRDefault="00184796" w:rsidP="00DA37F7">
      <w:pPr>
        <w:numPr>
          <w:ilvl w:val="0"/>
          <w:numId w:val="2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pageUIs</w:t>
      </w:r>
      <w:proofErr w:type="spellEnd"/>
    </w:p>
    <w:p w14:paraId="51FE899E" w14:textId="77777777" w:rsidR="00184796" w:rsidRPr="00184796" w:rsidRDefault="00184796" w:rsidP="00DA37F7">
      <w:pPr>
        <w:numPr>
          <w:ilvl w:val="0"/>
          <w:numId w:val="2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reportConfig</w:t>
      </w:r>
      <w:proofErr w:type="spellEnd"/>
    </w:p>
    <w:p w14:paraId="2CF24113" w14:textId="77777777" w:rsidR="00184796" w:rsidRPr="00184796" w:rsidRDefault="00184796" w:rsidP="00DA37F7">
      <w:pPr>
        <w:numPr>
          <w:ilvl w:val="0"/>
          <w:numId w:val="2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retryConfig</w:t>
      </w:r>
      <w:proofErr w:type="spellEnd"/>
    </w:p>
    <w:p w14:paraId="64B7451A" w14:textId="77777777" w:rsidR="00184796" w:rsidRPr="00184796" w:rsidRDefault="00184796" w:rsidP="00DA37F7">
      <w:pPr>
        <w:numPr>
          <w:ilvl w:val="0"/>
          <w:numId w:val="24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….</w:t>
      </w:r>
    </w:p>
    <w:p w14:paraId="65E2D00F" w14:textId="77777777" w:rsidR="00184796" w:rsidRPr="00184796" w:rsidRDefault="00184796" w:rsidP="00DA37F7">
      <w:pPr>
        <w:numPr>
          <w:ilvl w:val="0"/>
          <w:numId w:val="25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lastRenderedPageBreak/>
        <w:t>Method/ Variable name (camelCase)</w:t>
      </w:r>
    </w:p>
    <w:p w14:paraId="4954B294" w14:textId="77777777" w:rsidR="00184796" w:rsidRPr="00184796" w:rsidRDefault="00184796" w:rsidP="00DA37F7">
      <w:pPr>
        <w:numPr>
          <w:ilvl w:val="0"/>
          <w:numId w:val="2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Hàm (Function/ Method):</w:t>
      </w:r>
    </w:p>
    <w:p w14:paraId="5153BD84" w14:textId="77777777" w:rsidR="00184796" w:rsidRPr="00184796" w:rsidRDefault="00184796" w:rsidP="00DA37F7">
      <w:pPr>
        <w:numPr>
          <w:ilvl w:val="0"/>
          <w:numId w:val="27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public void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 </w:t>
      </w:r>
      <w:proofErr w:type="spellStart"/>
      <w:proofErr w:type="gram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click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ToElement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149A646C" w14:textId="77777777" w:rsidR="00184796" w:rsidRPr="00184796" w:rsidRDefault="00184796" w:rsidP="00DA37F7">
      <w:pPr>
        <w:numPr>
          <w:ilvl w:val="0"/>
          <w:numId w:val="27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public void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 </w:t>
      </w:r>
      <w:proofErr w:type="spellStart"/>
      <w:proofErr w:type="gram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send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keyToElement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){...}</w:t>
      </w:r>
    </w:p>
    <w:p w14:paraId="020B3331" w14:textId="77777777" w:rsidR="00184796" w:rsidRPr="00184796" w:rsidRDefault="00184796" w:rsidP="00DA37F7">
      <w:pPr>
        <w:numPr>
          <w:ilvl w:val="0"/>
          <w:numId w:val="27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public String </w:t>
      </w:r>
      <w:proofErr w:type="spellStart"/>
      <w:proofErr w:type="gram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get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FirstItemSelected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){...}</w:t>
      </w:r>
    </w:p>
    <w:p w14:paraId="02B79BDF" w14:textId="77777777" w:rsidR="00184796" w:rsidRPr="00184796" w:rsidRDefault="00184796" w:rsidP="00DA37F7">
      <w:pPr>
        <w:numPr>
          <w:ilvl w:val="0"/>
          <w:numId w:val="2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Biến (Variable/ Field):</w:t>
      </w:r>
    </w:p>
    <w:p w14:paraId="58E36EEA" w14:textId="77777777" w:rsidR="00184796" w:rsidRPr="00184796" w:rsidRDefault="00184796" w:rsidP="00DA37F7">
      <w:pPr>
        <w:numPr>
          <w:ilvl w:val="0"/>
          <w:numId w:val="2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String </w:t>
      </w:r>
      <w:proofErr w:type="spell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expected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Value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, </w:t>
      </w:r>
      <w:proofErr w:type="spellStart"/>
      <w:proofErr w:type="gram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email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ErrorMessage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;</w:t>
      </w:r>
      <w:proofErr w:type="gramEnd"/>
    </w:p>
    <w:p w14:paraId="2822DAA0" w14:textId="77777777" w:rsidR="00184796" w:rsidRPr="00184796" w:rsidRDefault="00184796" w:rsidP="00DA37F7">
      <w:pPr>
        <w:numPr>
          <w:ilvl w:val="0"/>
          <w:numId w:val="2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String </w:t>
      </w:r>
      <w:proofErr w:type="spell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first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Name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, </w:t>
      </w:r>
      <w:proofErr w:type="spell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last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Name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, city, address, </w:t>
      </w: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phoneNumber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;</w:t>
      </w:r>
      <w:proofErr w:type="gramEnd"/>
    </w:p>
    <w:p w14:paraId="5C29F33B" w14:textId="77777777" w:rsidR="00184796" w:rsidRPr="00184796" w:rsidRDefault="00184796" w:rsidP="00DA37F7">
      <w:pPr>
        <w:numPr>
          <w:ilvl w:val="0"/>
          <w:numId w:val="2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int </w:t>
      </w:r>
      <w:proofErr w:type="spell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number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Item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, </w:t>
      </w:r>
      <w:proofErr w:type="spell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product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Price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, </w:t>
      </w:r>
      <w:proofErr w:type="spellStart"/>
      <w:proofErr w:type="gramStart"/>
      <w:r w:rsidRPr="00184796">
        <w:rPr>
          <w:rFonts w:ascii="Nunito" w:eastAsia="Times New Roman" w:hAnsi="Nunito" w:cs="Arial"/>
          <w:color w:val="FF0000"/>
          <w:sz w:val="28"/>
          <w:szCs w:val="28"/>
        </w:rPr>
        <w:t>page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Size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;</w:t>
      </w:r>
      <w:proofErr w:type="gramEnd"/>
    </w:p>
    <w:p w14:paraId="506506BC" w14:textId="77777777" w:rsidR="00184796" w:rsidRPr="00184796" w:rsidRDefault="00184796" w:rsidP="00DA37F7">
      <w:pPr>
        <w:numPr>
          <w:ilvl w:val="0"/>
          <w:numId w:val="3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Class name</w:t>
      </w:r>
    </w:p>
    <w:p w14:paraId="4EC02E24" w14:textId="77777777" w:rsidR="00184796" w:rsidRPr="00184796" w:rsidRDefault="00184796" w:rsidP="00DA37F7">
      <w:pPr>
        <w:numPr>
          <w:ilvl w:val="0"/>
          <w:numId w:val="3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Pascal Case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: Chữ đầu tiên của 1 từ là viết hoa (Phổ biến cho các class khác ngoài testcase)</w:t>
      </w:r>
    </w:p>
    <w:p w14:paraId="3DB6FEBC" w14:textId="77777777" w:rsidR="00184796" w:rsidRPr="00184796" w:rsidRDefault="00184796" w:rsidP="00DA37F7">
      <w:pPr>
        <w:numPr>
          <w:ilvl w:val="0"/>
          <w:numId w:val="3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LoginPageObject</w:t>
      </w:r>
      <w:proofErr w:type="spellEnd"/>
    </w:p>
    <w:p w14:paraId="30573C1A" w14:textId="77777777" w:rsidR="00184796" w:rsidRPr="00184796" w:rsidRDefault="00184796" w:rsidP="00DA37F7">
      <w:pPr>
        <w:numPr>
          <w:ilvl w:val="0"/>
          <w:numId w:val="3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AbstractPage</w:t>
      </w:r>
      <w:proofErr w:type="spellEnd"/>
    </w:p>
    <w:p w14:paraId="1DA98811" w14:textId="77777777" w:rsidR="00184796" w:rsidRPr="00184796" w:rsidRDefault="00184796" w:rsidP="00DA37F7">
      <w:pPr>
        <w:numPr>
          <w:ilvl w:val="0"/>
          <w:numId w:val="3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UnderScore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: Có dấu gạch nối giữa các từ (Phổ biến cho testcase)</w:t>
      </w:r>
    </w:p>
    <w:p w14:paraId="0BD5A6C2" w14:textId="77777777" w:rsidR="00184796" w:rsidRPr="00184796" w:rsidRDefault="00184796" w:rsidP="00DA37F7">
      <w:pPr>
        <w:numPr>
          <w:ilvl w:val="0"/>
          <w:numId w:val="3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Login_Page_Object</w:t>
      </w:r>
      <w:proofErr w:type="spellEnd"/>
    </w:p>
    <w:p w14:paraId="1E6B04E5" w14:textId="77777777" w:rsidR="00184796" w:rsidRPr="00184796" w:rsidRDefault="00184796" w:rsidP="00DA37F7">
      <w:pPr>
        <w:numPr>
          <w:ilvl w:val="0"/>
          <w:numId w:val="3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Abstract_Page</w:t>
      </w:r>
      <w:proofErr w:type="spellEnd"/>
    </w:p>
    <w:p w14:paraId="0AA7834F" w14:textId="77777777" w:rsidR="00184796" w:rsidRPr="00184796" w:rsidRDefault="00184796" w:rsidP="00DA37F7">
      <w:pPr>
        <w:numPr>
          <w:ilvl w:val="0"/>
          <w:numId w:val="3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Tầng testcases (Kĩ năng để quản lí testcase):</w:t>
      </w:r>
    </w:p>
    <w:p w14:paraId="5765376D" w14:textId="77777777" w:rsidR="00184796" w:rsidRPr="00184796" w:rsidRDefault="00184796" w:rsidP="00DA37F7">
      <w:pPr>
        <w:numPr>
          <w:ilvl w:val="0"/>
          <w:numId w:val="3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Order theo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alphabe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 + số thứ tự + chức năng cần test</w:t>
      </w:r>
    </w:p>
    <w:p w14:paraId="610C469C" w14:textId="77777777" w:rsidR="00184796" w:rsidRPr="00184796" w:rsidRDefault="00184796" w:rsidP="00DA37F7">
      <w:pPr>
        <w:numPr>
          <w:ilvl w:val="0"/>
          <w:numId w:val="37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Account_01_Register_Login_Logout</w:t>
      </w:r>
    </w:p>
    <w:p w14:paraId="2EFDABBC" w14:textId="77777777" w:rsidR="00184796" w:rsidRPr="00184796" w:rsidRDefault="00184796" w:rsidP="00DA37F7">
      <w:pPr>
        <w:numPr>
          <w:ilvl w:val="0"/>
          <w:numId w:val="37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Account_02_Validate_Login_Form</w:t>
      </w:r>
    </w:p>
    <w:p w14:paraId="54B215B3" w14:textId="77777777" w:rsidR="00184796" w:rsidRPr="00184796" w:rsidRDefault="00184796" w:rsidP="00DA37F7">
      <w:pPr>
        <w:numPr>
          <w:ilvl w:val="0"/>
          <w:numId w:val="37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Uploader_20_Uploader_Match_With_Web_App</w:t>
      </w:r>
    </w:p>
    <w:p w14:paraId="4EF75C07" w14:textId="09638C5B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1787FB99" wp14:editId="0741FBBF">
            <wp:extent cx="5760720" cy="3879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56E2" w14:textId="38843525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56CBD47A" wp14:editId="6458AA25">
            <wp:extent cx="5760720" cy="64909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C384" w14:textId="77777777" w:rsidR="00184796" w:rsidRPr="00184796" w:rsidRDefault="00184796" w:rsidP="00DA37F7">
      <w:pPr>
        <w:numPr>
          <w:ilvl w:val="0"/>
          <w:numId w:val="3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Tầng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pageObject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pageUIs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/ commons/...:</w:t>
      </w:r>
    </w:p>
    <w:p w14:paraId="1B286744" w14:textId="77777777" w:rsidR="00184796" w:rsidRPr="00184796" w:rsidRDefault="00184796" w:rsidP="00DA37F7">
      <w:pPr>
        <w:numPr>
          <w:ilvl w:val="0"/>
          <w:numId w:val="3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Đặt tên theo chức năng của class đó (Pascal Case)</w:t>
      </w:r>
    </w:p>
    <w:p w14:paraId="780E4AAE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Login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PageObject</w:t>
      </w:r>
      <w:proofErr w:type="spellEnd"/>
    </w:p>
    <w:p w14:paraId="5753F124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Home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PageObject</w:t>
      </w:r>
      <w:proofErr w:type="spellEnd"/>
    </w:p>
    <w:p w14:paraId="4A56DCB3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Login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PageUI</w:t>
      </w:r>
      <w:proofErr w:type="spellEnd"/>
    </w:p>
    <w:p w14:paraId="015DAB14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Home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PageUI</w:t>
      </w:r>
      <w:proofErr w:type="spellEnd"/>
    </w:p>
    <w:p w14:paraId="0178CEE6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BasePage</w:t>
      </w:r>
      <w:proofErr w:type="spellEnd"/>
    </w:p>
    <w:p w14:paraId="12A5FC9D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AbstractTest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BaseTest</w:t>
      </w:r>
      <w:proofErr w:type="spellEnd"/>
    </w:p>
    <w:p w14:paraId="04D8D4B6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GlobalConstants</w:t>
      </w:r>
      <w:proofErr w:type="spellEnd"/>
    </w:p>
    <w:p w14:paraId="0D6501C1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ExtentReportListener</w:t>
      </w:r>
      <w:proofErr w:type="spellEnd"/>
    </w:p>
    <w:p w14:paraId="77010AB6" w14:textId="77777777" w:rsidR="00184796" w:rsidRPr="00184796" w:rsidRDefault="00184796" w:rsidP="00DA37F7">
      <w:pPr>
        <w:numPr>
          <w:ilvl w:val="0"/>
          <w:numId w:val="40"/>
        </w:numPr>
        <w:spacing w:after="0" w:line="240" w:lineRule="auto"/>
        <w:ind w:left="360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...</w:t>
      </w:r>
    </w:p>
    <w:p w14:paraId="7E04D625" w14:textId="77777777" w:rsidR="00184796" w:rsidRPr="00184796" w:rsidRDefault="00184796" w:rsidP="00DA37F7">
      <w:pPr>
        <w:numPr>
          <w:ilvl w:val="0"/>
          <w:numId w:val="41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Testcase name (Pascal Case kết hợp vs Underscore)</w:t>
      </w:r>
    </w:p>
    <w:p w14:paraId="1A9852F0" w14:textId="77777777" w:rsidR="00184796" w:rsidRPr="00184796" w:rsidRDefault="00184796" w:rsidP="00DA37F7">
      <w:pPr>
        <w:numPr>
          <w:ilvl w:val="0"/>
          <w:numId w:val="4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lastRenderedPageBreak/>
        <w:t>Order theo thứ tự + chức năng của testcase (Nếu như có nhiều testcase thì nên tách ra thành nhiều Class cho dễ quản lí)</w:t>
      </w:r>
    </w:p>
    <w:p w14:paraId="60B280A6" w14:textId="77777777" w:rsidR="00184796" w:rsidRPr="00184796" w:rsidRDefault="00184796" w:rsidP="00DA37F7">
      <w:pPr>
        <w:numPr>
          <w:ilvl w:val="0"/>
          <w:numId w:val="4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User_01_RegisterToSystem</w:t>
      </w:r>
    </w:p>
    <w:p w14:paraId="3AFE5ABD" w14:textId="77777777" w:rsidR="00184796" w:rsidRPr="00184796" w:rsidRDefault="00184796" w:rsidP="00DA37F7">
      <w:pPr>
        <w:numPr>
          <w:ilvl w:val="0"/>
          <w:numId w:val="4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User_02_LoginToSystem</w:t>
      </w:r>
    </w:p>
    <w:p w14:paraId="4AEBD6DB" w14:textId="77777777" w:rsidR="00184796" w:rsidRPr="00184796" w:rsidRDefault="00184796" w:rsidP="00DA37F7">
      <w:pPr>
        <w:numPr>
          <w:ilvl w:val="0"/>
          <w:numId w:val="4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Uploader_01_AddFileAndCheckMatch</w:t>
      </w:r>
    </w:p>
    <w:p w14:paraId="549E735D" w14:textId="77777777" w:rsidR="00184796" w:rsidRPr="00184796" w:rsidRDefault="00184796" w:rsidP="00DA37F7">
      <w:pPr>
        <w:numPr>
          <w:ilvl w:val="0"/>
          <w:numId w:val="4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Uploader_02_UpdateDocumentTypeAndCheckMatch</w:t>
      </w:r>
    </w:p>
    <w:p w14:paraId="5DBC8E86" w14:textId="77777777" w:rsidR="00184796" w:rsidRPr="00184796" w:rsidRDefault="00184796" w:rsidP="00DA37F7">
      <w:pPr>
        <w:numPr>
          <w:ilvl w:val="0"/>
          <w:numId w:val="4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Uploader_03_UploadNewFileForDocumentTypeAndCheckMatch</w:t>
      </w:r>
    </w:p>
    <w:p w14:paraId="25B49F6B" w14:textId="7582169F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4A3397D" wp14:editId="3D5809F0">
            <wp:extent cx="5760720" cy="4234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A590" w14:textId="77777777" w:rsidR="00184796" w:rsidRPr="00184796" w:rsidRDefault="00184796" w:rsidP="00DA37F7">
      <w:pPr>
        <w:numPr>
          <w:ilvl w:val="0"/>
          <w:numId w:val="44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Không sử dụng print/ comment trong code (sau khi đã release 1 test class hoặc khi làm bài test phỏng vấn)</w:t>
      </w:r>
    </w:p>
    <w:p w14:paraId="5360490C" w14:textId="77777777" w:rsidR="00184796" w:rsidRPr="00184796" w:rsidRDefault="00184796" w:rsidP="00DA37F7">
      <w:pPr>
        <w:numPr>
          <w:ilvl w:val="0"/>
          <w:numId w:val="4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System.out.println</w:t>
      </w:r>
      <w:proofErr w:type="spellEnd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(...);</w:t>
      </w:r>
      <w:proofErr w:type="gramEnd"/>
    </w:p>
    <w:p w14:paraId="2FDF32FE" w14:textId="5F2A5651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4E16333" wp14:editId="3F8151C2">
            <wp:extent cx="5760720" cy="1713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07C0" w14:textId="77777777" w:rsidR="00184796" w:rsidRPr="00184796" w:rsidRDefault="00184796" w:rsidP="00DA37F7">
      <w:pPr>
        <w:numPr>
          <w:ilvl w:val="0"/>
          <w:numId w:val="4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Comment code</w:t>
      </w:r>
    </w:p>
    <w:p w14:paraId="359A238C" w14:textId="03292094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35A77FDB" wp14:editId="4E9D49E8">
            <wp:extent cx="5760720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280AE" w14:textId="77777777" w:rsidR="00184796" w:rsidRPr="00184796" w:rsidRDefault="00184796" w:rsidP="00DA37F7">
      <w:pPr>
        <w:numPr>
          <w:ilvl w:val="0"/>
          <w:numId w:val="4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Java Docs (Khi có 1 team/ cá nhân code cứng và build thành 1 bộ core cho các team/ cá nhân khác sử dụng)</w:t>
      </w:r>
    </w:p>
    <w:p w14:paraId="791F96B5" w14:textId="77777777" w:rsidR="00184796" w:rsidRPr="00184796" w:rsidRDefault="00184796" w:rsidP="00DA37F7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BasePage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</w:t>
      </w:r>
    </w:p>
    <w:p w14:paraId="4BE59590" w14:textId="77777777" w:rsidR="00184796" w:rsidRPr="00184796" w:rsidRDefault="00184796" w:rsidP="00DA37F7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AbstractTest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BaseTest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</w:t>
      </w:r>
    </w:p>
    <w:p w14:paraId="41A7A03C" w14:textId="77777777" w:rsidR="00184796" w:rsidRPr="00184796" w:rsidRDefault="00184796" w:rsidP="00DA37F7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PageObject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(Class)</w:t>
      </w:r>
    </w:p>
    <w:p w14:paraId="56BAFF5A" w14:textId="77777777" w:rsidR="00184796" w:rsidRPr="00184796" w:rsidRDefault="00184796" w:rsidP="00DA37F7">
      <w:pPr>
        <w:numPr>
          <w:ilvl w:val="0"/>
          <w:numId w:val="4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Utilities/ Report/ Config</w:t>
      </w:r>
    </w:p>
    <w:p w14:paraId="5EE30C91" w14:textId="19DF5497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75E0D6B6" wp14:editId="470EB26A">
            <wp:extent cx="5760720" cy="4759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ED98" w14:textId="77777777" w:rsidR="00184796" w:rsidRPr="00184796" w:rsidRDefault="00184796" w:rsidP="00DA37F7">
      <w:pPr>
        <w:numPr>
          <w:ilvl w:val="0"/>
          <w:numId w:val="4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Reference:</w:t>
      </w:r>
    </w:p>
    <w:p w14:paraId="2C58AEAC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3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Tiêu chuẩn coding trong Java (Coding Standards)</w:t>
        </w:r>
      </w:hyperlink>
    </w:p>
    <w:p w14:paraId="6131B6C7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4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Định danh trong Java, nguyên tắc đặt tên định danh</w:t>
        </w:r>
      </w:hyperlink>
    </w:p>
    <w:p w14:paraId="4B3DD645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5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Quy ước, chuẩn đặt tên định danh trong Java</w:t>
        </w:r>
      </w:hyperlink>
    </w:p>
    <w:p w14:paraId="1E51F713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6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Coding-convention for Selenium-Java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</w:p>
    <w:p w14:paraId="49805DDB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7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The Clean Coder - A Code of Conduct for Professional Programmers</w:t>
        </w:r>
      </w:hyperlink>
    </w:p>
    <w:p w14:paraId="5C9D7F1C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8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The Clean Code - A Handbook of Agile Software Craftmanship</w:t>
        </w:r>
      </w:hyperlink>
    </w:p>
    <w:p w14:paraId="21224C3C" w14:textId="77777777" w:rsidR="00184796" w:rsidRPr="00184796" w:rsidRDefault="00184796" w:rsidP="00DA37F7">
      <w:pPr>
        <w:numPr>
          <w:ilvl w:val="0"/>
          <w:numId w:val="5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29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Review sách: Clean Code: A Handbook of Agile Software Craftsmanship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</w:p>
    <w:p w14:paraId="3BD36553" w14:textId="77777777" w:rsidR="00184796" w:rsidRPr="00184796" w:rsidRDefault="00184796" w:rsidP="00DA37F7">
      <w:pPr>
        <w:spacing w:after="0" w:line="240" w:lineRule="auto"/>
        <w:outlineLvl w:val="2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980000"/>
          <w:sz w:val="36"/>
          <w:szCs w:val="36"/>
        </w:rPr>
        <w:t>OOP Knowledge</w:t>
      </w:r>
    </w:p>
    <w:p w14:paraId="37E2FE97" w14:textId="77777777" w:rsidR="00184796" w:rsidRPr="00184796" w:rsidRDefault="00184796" w:rsidP="00DA37F7">
      <w:pPr>
        <w:numPr>
          <w:ilvl w:val="0"/>
          <w:numId w:val="51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Các ngôn ngữ hỗ trợ OOP</w:t>
      </w:r>
    </w:p>
    <w:p w14:paraId="1A4DADBE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Java</w:t>
      </w:r>
    </w:p>
    <w:p w14:paraId="310EFF0E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C#</w:t>
      </w:r>
    </w:p>
    <w:p w14:paraId="275B9C4C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Python</w:t>
      </w:r>
    </w:p>
    <w:p w14:paraId="0087CBC8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Ruby</w:t>
      </w:r>
    </w:p>
    <w:p w14:paraId="74A165A9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C++</w:t>
      </w:r>
    </w:p>
    <w:p w14:paraId="6EC5F276" w14:textId="77777777" w:rsidR="00184796" w:rsidRPr="00184796" w:rsidRDefault="00184796" w:rsidP="00DA37F7">
      <w:pPr>
        <w:numPr>
          <w:ilvl w:val="0"/>
          <w:numId w:val="5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Typescript</w:t>
      </w:r>
    </w:p>
    <w:p w14:paraId="3AF39E2A" w14:textId="77777777" w:rsidR="00184796" w:rsidRPr="00184796" w:rsidRDefault="00184796" w:rsidP="00DA37F7">
      <w:pPr>
        <w:numPr>
          <w:ilvl w:val="0"/>
          <w:numId w:val="53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Lập trình hướng đối tượng (Object Oriented Programming)</w:t>
      </w:r>
    </w:p>
    <w:p w14:paraId="2F07907E" w14:textId="77777777" w:rsidR="00184796" w:rsidRPr="00184796" w:rsidRDefault="00184796" w:rsidP="00DA37F7">
      <w:pPr>
        <w:numPr>
          <w:ilvl w:val="0"/>
          <w:numId w:val="54"/>
        </w:numPr>
        <w:spacing w:after="0" w:line="240" w:lineRule="auto"/>
        <w:ind w:left="2160"/>
        <w:jc w:val="both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Đóng gói - Encapsulation: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 Đóng gói các thuộc tính/ phương thức lại vào trong 1 Class để cho các Class khác kế thừa/ sử dụng - Tính đóng gói là không cho phép bên ngoài biết được bên trong đối tượng có những gì hay logic xử lí như thế nào - nếu muốn thay đổi bên trong đối tượng thì phải được sự chấp nhận của đối tượng đó thông qua các mức độ truy cập - tăng tính bảo mật và ngăn chặn việc truy cập không hợp lệ</w:t>
      </w:r>
    </w:p>
    <w:p w14:paraId="503F0671" w14:textId="77777777" w:rsidR="00184796" w:rsidRPr="00184796" w:rsidRDefault="00184796" w:rsidP="00DA37F7">
      <w:pPr>
        <w:numPr>
          <w:ilvl w:val="0"/>
          <w:numId w:val="55"/>
        </w:numPr>
        <w:spacing w:after="0" w:line="240" w:lineRule="auto"/>
        <w:ind w:left="2880"/>
        <w:jc w:val="both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Access Modifier - Phạm vi truy cập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: Cho phép 1 class khác có thể truy cập vào thuộc tính/ phương thức của class này hay không (phân quyền chức năng)</w:t>
      </w:r>
    </w:p>
    <w:p w14:paraId="1CE700A2" w14:textId="77777777" w:rsidR="00184796" w:rsidRPr="00184796" w:rsidRDefault="00184796" w:rsidP="00DA37F7">
      <w:pPr>
        <w:numPr>
          <w:ilvl w:val="0"/>
          <w:numId w:val="5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Kế thừa - Inheritance: 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1 class con có thể sử dụng những thuộc tính/ phương thức của Class cha chia sẻ cho nó</w:t>
      </w:r>
    </w:p>
    <w:p w14:paraId="651009B0" w14:textId="77777777" w:rsidR="00184796" w:rsidRPr="00184796" w:rsidRDefault="00184796" w:rsidP="00DA37F7">
      <w:pPr>
        <w:numPr>
          <w:ilvl w:val="0"/>
          <w:numId w:val="5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Đa hình - Polymorphism: 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Một hàm có thể có nhiều hành vi/ trạng thái khác nhau tùy vào ngữ cảnh gọi ra để sử dụng</w:t>
      </w:r>
    </w:p>
    <w:p w14:paraId="33507FAD" w14:textId="77777777" w:rsidR="00184796" w:rsidRPr="00184796" w:rsidRDefault="00184796" w:rsidP="00DA37F7">
      <w:pPr>
        <w:numPr>
          <w:ilvl w:val="0"/>
          <w:numId w:val="5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Trừu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 tượng - Abstraction: 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Abtract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Class và Interface</w:t>
      </w:r>
    </w:p>
    <w:p w14:paraId="323EE86A" w14:textId="3B44A6C8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4D9A025F" wp14:editId="6A1B7AD8">
            <wp:extent cx="5305425" cy="4086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F8CF" w14:textId="77777777" w:rsidR="00184796" w:rsidRPr="00184796" w:rsidRDefault="00184796" w:rsidP="00DA37F7">
      <w:pPr>
        <w:spacing w:after="0" w:line="240" w:lineRule="auto"/>
        <w:outlineLvl w:val="2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980000"/>
          <w:sz w:val="36"/>
          <w:szCs w:val="36"/>
        </w:rPr>
        <w:t xml:space="preserve">Class </w:t>
      </w: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and</w:t>
      </w:r>
      <w:r w:rsidRPr="00184796">
        <w:rPr>
          <w:rFonts w:ascii="Nunito" w:eastAsia="Times New Roman" w:hAnsi="Nunito" w:cs="Arial"/>
          <w:b/>
          <w:bCs/>
          <w:color w:val="980000"/>
          <w:sz w:val="36"/>
          <w:szCs w:val="36"/>
        </w:rPr>
        <w:t xml:space="preserve"> Object</w:t>
      </w:r>
    </w:p>
    <w:p w14:paraId="3363EFEC" w14:textId="77777777" w:rsidR="00184796" w:rsidRPr="00184796" w:rsidRDefault="00184796" w:rsidP="00DA37F7">
      <w:pPr>
        <w:numPr>
          <w:ilvl w:val="0"/>
          <w:numId w:val="5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Class</w:t>
      </w:r>
    </w:p>
    <w:p w14:paraId="1BF7F898" w14:textId="77777777" w:rsidR="00184796" w:rsidRPr="00184796" w:rsidRDefault="00184796" w:rsidP="00DA37F7">
      <w:pPr>
        <w:numPr>
          <w:ilvl w:val="0"/>
          <w:numId w:val="5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public</w:t>
      </w:r>
    </w:p>
    <w:p w14:paraId="13089A1E" w14:textId="77777777" w:rsidR="00184796" w:rsidRPr="00184796" w:rsidRDefault="00184796" w:rsidP="00DA37F7">
      <w:pPr>
        <w:numPr>
          <w:ilvl w:val="0"/>
          <w:numId w:val="5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Được phép kế thừa hoặc khởi tạo object</w:t>
      </w:r>
    </w:p>
    <w:p w14:paraId="4C0D1B88" w14:textId="77777777" w:rsidR="00184796" w:rsidRPr="00184796" w:rsidRDefault="00184796" w:rsidP="00DA37F7">
      <w:pPr>
        <w:numPr>
          <w:ilvl w:val="0"/>
          <w:numId w:val="6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</w:t>
      </w:r>
    </w:p>
    <w:p w14:paraId="2DE617CF" w14:textId="77777777" w:rsidR="00184796" w:rsidRPr="00184796" w:rsidRDefault="00184796" w:rsidP="00DA37F7">
      <w:pPr>
        <w:numPr>
          <w:ilvl w:val="0"/>
          <w:numId w:val="6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Liên quan tới tính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trừu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tượng</w:t>
      </w:r>
    </w:p>
    <w:p w14:paraId="6F2C2D26" w14:textId="77777777" w:rsidR="00184796" w:rsidRPr="00184796" w:rsidRDefault="00184796" w:rsidP="00DA37F7">
      <w:pPr>
        <w:numPr>
          <w:ilvl w:val="0"/>
          <w:numId w:val="6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Được phép kế thừa</w:t>
      </w:r>
    </w:p>
    <w:p w14:paraId="0CCCF98D" w14:textId="77777777" w:rsidR="00184796" w:rsidRPr="00184796" w:rsidRDefault="00184796" w:rsidP="00DA37F7">
      <w:pPr>
        <w:numPr>
          <w:ilvl w:val="0"/>
          <w:numId w:val="6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Không được phép khởi tạo object</w:t>
      </w:r>
    </w:p>
    <w:p w14:paraId="2E8E5BAF" w14:textId="77777777" w:rsidR="00184796" w:rsidRPr="00184796" w:rsidRDefault="00184796" w:rsidP="00DA37F7">
      <w:pPr>
        <w:numPr>
          <w:ilvl w:val="0"/>
          <w:numId w:val="6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final</w:t>
      </w:r>
    </w:p>
    <w:p w14:paraId="26600AAA" w14:textId="77777777" w:rsidR="00184796" w:rsidRPr="00184796" w:rsidRDefault="00184796" w:rsidP="00DA37F7">
      <w:pPr>
        <w:numPr>
          <w:ilvl w:val="0"/>
          <w:numId w:val="6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Không cho các class khác kế thừa lại</w:t>
      </w:r>
    </w:p>
    <w:p w14:paraId="4D85D72D" w14:textId="77777777" w:rsidR="00184796" w:rsidRPr="00184796" w:rsidRDefault="00184796" w:rsidP="00DA37F7">
      <w:pPr>
        <w:numPr>
          <w:ilvl w:val="0"/>
          <w:numId w:val="6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Được phép khởi tạo object</w:t>
      </w:r>
    </w:p>
    <w:p w14:paraId="229CB4C3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Access Modifier</w:t>
      </w:r>
    </w:p>
    <w:p w14:paraId="70CF6764" w14:textId="4524512D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859D2E6" wp14:editId="6AE743E3">
            <wp:extent cx="5760720" cy="3528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5D43" w14:textId="77777777" w:rsidR="00184796" w:rsidRPr="00184796" w:rsidRDefault="00184796" w:rsidP="00DA37F7">
      <w:pPr>
        <w:numPr>
          <w:ilvl w:val="0"/>
          <w:numId w:val="64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Một trong những nguyên tắc của lập trình hướng đối tượng (</w:t>
      </w:r>
      <w:hyperlink r:id="rId32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Nguyên tắc đóng gói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)</w:t>
      </w:r>
    </w:p>
    <w:p w14:paraId="250CCFF3" w14:textId="77777777" w:rsidR="00184796" w:rsidRPr="00184796" w:rsidRDefault="00184796" w:rsidP="00DA37F7">
      <w:pPr>
        <w:numPr>
          <w:ilvl w:val="0"/>
          <w:numId w:val="64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Cho phép 1 class nằm chung hoặc ngoài package truy cập vào dữ liệu của 1 class khác hay ko</w:t>
      </w:r>
    </w:p>
    <w:p w14:paraId="7792535F" w14:textId="77777777" w:rsidR="00184796" w:rsidRPr="00184796" w:rsidRDefault="00184796" w:rsidP="00DA37F7">
      <w:pPr>
        <w:numPr>
          <w:ilvl w:val="0"/>
          <w:numId w:val="6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Thuộc tính (Field/ Variable)</w:t>
      </w:r>
    </w:p>
    <w:p w14:paraId="43956942" w14:textId="77777777" w:rsidR="00184796" w:rsidRPr="00184796" w:rsidRDefault="00184796" w:rsidP="00DA37F7">
      <w:pPr>
        <w:numPr>
          <w:ilvl w:val="0"/>
          <w:numId w:val="6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Phương thức (Function/ Method)</w:t>
      </w:r>
    </w:p>
    <w:p w14:paraId="55F3EBA8" w14:textId="77777777" w:rsidR="00184796" w:rsidRPr="00184796" w:rsidRDefault="00184796" w:rsidP="00DA37F7">
      <w:pPr>
        <w:numPr>
          <w:ilvl w:val="0"/>
          <w:numId w:val="6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Từ khóa</w:t>
      </w:r>
    </w:p>
    <w:p w14:paraId="09A46E57" w14:textId="77777777" w:rsidR="00184796" w:rsidRPr="00184796" w:rsidRDefault="00184796" w:rsidP="00DA37F7">
      <w:pPr>
        <w:numPr>
          <w:ilvl w:val="0"/>
          <w:numId w:val="6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private: màu đỏ</w:t>
      </w:r>
    </w:p>
    <w:p w14:paraId="0429BF13" w14:textId="77777777" w:rsidR="00184796" w:rsidRPr="00184796" w:rsidRDefault="00184796" w:rsidP="00DA37F7">
      <w:pPr>
        <w:numPr>
          <w:ilvl w:val="0"/>
          <w:numId w:val="6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default: màu xanh da trời</w:t>
      </w:r>
    </w:p>
    <w:p w14:paraId="5093E99C" w14:textId="77777777" w:rsidR="00184796" w:rsidRPr="00184796" w:rsidRDefault="00184796" w:rsidP="00DA37F7">
      <w:pPr>
        <w:numPr>
          <w:ilvl w:val="0"/>
          <w:numId w:val="6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protected: màu vàng</w:t>
      </w:r>
    </w:p>
    <w:p w14:paraId="5575D7DE" w14:textId="77777777" w:rsidR="00184796" w:rsidRPr="00184796" w:rsidRDefault="00184796" w:rsidP="00DA37F7">
      <w:pPr>
        <w:numPr>
          <w:ilvl w:val="0"/>
          <w:numId w:val="6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public: màu xanh lá cây</w:t>
      </w:r>
    </w:p>
    <w:p w14:paraId="24E74374" w14:textId="68DF3A03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18FC99F9" wp14:editId="7987C6B6">
            <wp:extent cx="5760720" cy="1332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0E1" w14:textId="66E36DA7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DABA5D2" wp14:editId="52E99AC6">
            <wp:extent cx="5760720" cy="3477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FC7B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Common Function/ Method Rules</w:t>
      </w:r>
    </w:p>
    <w:p w14:paraId="2847AE03" w14:textId="77777777" w:rsidR="00184796" w:rsidRPr="00184796" w:rsidRDefault="00184796" w:rsidP="00DA37F7">
      <w:pPr>
        <w:numPr>
          <w:ilvl w:val="0"/>
          <w:numId w:val="68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Tại sao phải cần các common function (hàm dùng chung)</w:t>
      </w:r>
    </w:p>
    <w:p w14:paraId="60EB6CD3" w14:textId="77777777" w:rsidR="00184796" w:rsidRPr="00184796" w:rsidRDefault="00184796" w:rsidP="00DA37F7">
      <w:pPr>
        <w:numPr>
          <w:ilvl w:val="0"/>
          <w:numId w:val="6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Giúp cho code dễ bảo trì hơn</w:t>
      </w:r>
    </w:p>
    <w:p w14:paraId="42BABC49" w14:textId="77777777" w:rsidR="00184796" w:rsidRPr="00184796" w:rsidRDefault="00184796" w:rsidP="00DA37F7">
      <w:pPr>
        <w:numPr>
          <w:ilvl w:val="0"/>
          <w:numId w:val="6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Giúp cho code dễ mở rộng và linh hoạt hơn</w:t>
      </w:r>
    </w:p>
    <w:p w14:paraId="10D60A00" w14:textId="77777777" w:rsidR="00184796" w:rsidRPr="00184796" w:rsidRDefault="00184796" w:rsidP="00DA37F7">
      <w:pPr>
        <w:numPr>
          <w:ilvl w:val="0"/>
          <w:numId w:val="6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Tái sử dụng lại nhiều lần bằng cách gọi hàm</w:t>
      </w:r>
    </w:p>
    <w:p w14:paraId="7E4A4E6E" w14:textId="77777777" w:rsidR="00184796" w:rsidRPr="00184796" w:rsidRDefault="00184796" w:rsidP="00DA37F7">
      <w:pPr>
        <w:numPr>
          <w:ilvl w:val="0"/>
          <w:numId w:val="70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Phạm vi set là public tại </w:t>
      </w:r>
      <w:proofErr w:type="spellStart"/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  <w:shd w:val="clear" w:color="auto" w:fill="FFFF00"/>
        </w:rPr>
        <w:t>AbstractPage</w:t>
      </w:r>
      <w:proofErr w:type="spellEnd"/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  <w:shd w:val="clear" w:color="auto" w:fill="FFFF00"/>
        </w:rPr>
        <w:t xml:space="preserve">/ </w:t>
      </w:r>
      <w:proofErr w:type="spellStart"/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  <w:shd w:val="clear" w:color="auto" w:fill="FFFF00"/>
        </w:rPr>
        <w:t>BasePage</w:t>
      </w:r>
      <w:proofErr w:type="spellEnd"/>
    </w:p>
    <w:p w14:paraId="03AFC727" w14:textId="1609C4AF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lastRenderedPageBreak/>
        <w:drawing>
          <wp:inline distT="0" distB="0" distL="0" distR="0" wp14:anchorId="2D054441" wp14:editId="3605C2AA">
            <wp:extent cx="5760720" cy="4241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D9F2" w14:textId="77777777" w:rsidR="00184796" w:rsidRPr="00184796" w:rsidRDefault="00184796" w:rsidP="00DA37F7">
      <w:pPr>
        <w:numPr>
          <w:ilvl w:val="0"/>
          <w:numId w:val="71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Method/ Function name (Tên hàm - camelCase):</w:t>
      </w:r>
    </w:p>
    <w:p w14:paraId="55F0C3EC" w14:textId="77777777" w:rsidR="00184796" w:rsidRPr="00184796" w:rsidRDefault="00184796" w:rsidP="00DA37F7">
      <w:pPr>
        <w:numPr>
          <w:ilvl w:val="0"/>
          <w:numId w:val="7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Có nghĩa đầy đủ và dễ hiểu/ ko nên viết quá dài (để cho người đọc biết hàm này có chức năng gì mà ko cần mở code ra)</w:t>
      </w:r>
    </w:p>
    <w:p w14:paraId="1099189E" w14:textId="77777777" w:rsidR="00184796" w:rsidRPr="00184796" w:rsidRDefault="00184796" w:rsidP="00DA37F7">
      <w:pPr>
        <w:numPr>
          <w:ilvl w:val="0"/>
          <w:numId w:val="7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openUrl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5C521DBE" w14:textId="77777777" w:rsidR="00184796" w:rsidRPr="00184796" w:rsidRDefault="00184796" w:rsidP="00DA37F7">
      <w:pPr>
        <w:numPr>
          <w:ilvl w:val="0"/>
          <w:numId w:val="7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getPageTitle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554BF2A4" w14:textId="77777777" w:rsidR="00184796" w:rsidRPr="00184796" w:rsidRDefault="00184796" w:rsidP="00DA37F7">
      <w:pPr>
        <w:numPr>
          <w:ilvl w:val="0"/>
          <w:numId w:val="7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clickToElement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5DA857A4" w14:textId="77777777" w:rsidR="00184796" w:rsidRPr="00184796" w:rsidRDefault="00184796" w:rsidP="00DA37F7">
      <w:pPr>
        <w:numPr>
          <w:ilvl w:val="0"/>
          <w:numId w:val="7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selectItemInDropdown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1E371528" w14:textId="77777777" w:rsidR="00184796" w:rsidRPr="00184796" w:rsidRDefault="00184796" w:rsidP="00DA37F7">
      <w:pPr>
        <w:numPr>
          <w:ilvl w:val="0"/>
          <w:numId w:val="7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…</w:t>
      </w:r>
    </w:p>
    <w:p w14:paraId="42336C8F" w14:textId="77777777" w:rsidR="00184796" w:rsidRPr="00184796" w:rsidRDefault="00184796" w:rsidP="00DA37F7">
      <w:pPr>
        <w:numPr>
          <w:ilvl w:val="0"/>
          <w:numId w:val="7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Một hàm chỉ xử lí 1 chức năng riêng biệt - không implement theo cách một hàm xử lí cho nhiều chức năng/ yêu cầu khác nhau</w:t>
      </w:r>
    </w:p>
    <w:p w14:paraId="49D8794C" w14:textId="77777777" w:rsidR="00184796" w:rsidRPr="00184796" w:rsidRDefault="00184796" w:rsidP="00DA37F7">
      <w:pPr>
        <w:numPr>
          <w:ilvl w:val="0"/>
          <w:numId w:val="75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hyperlink r:id="rId36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Single Responsibility Principle</w:t>
        </w:r>
      </w:hyperlink>
    </w:p>
    <w:p w14:paraId="10B2402A" w14:textId="77777777" w:rsidR="00184796" w:rsidRPr="00184796" w:rsidRDefault="00184796" w:rsidP="00DA37F7">
      <w:pPr>
        <w:numPr>
          <w:ilvl w:val="0"/>
          <w:numId w:val="76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Parameter (Tham số của hàm):</w:t>
      </w:r>
    </w:p>
    <w:p w14:paraId="21543FC9" w14:textId="77777777" w:rsidR="00184796" w:rsidRPr="00184796" w:rsidRDefault="00184796" w:rsidP="00DA37F7">
      <w:pPr>
        <w:numPr>
          <w:ilvl w:val="0"/>
          <w:numId w:val="7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Web Browser:</w:t>
      </w:r>
    </w:p>
    <w:p w14:paraId="381FC229" w14:textId="77777777" w:rsidR="00184796" w:rsidRPr="00184796" w:rsidRDefault="00184796" w:rsidP="00DA37F7">
      <w:pPr>
        <w:numPr>
          <w:ilvl w:val="0"/>
          <w:numId w:val="78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Mandatory (Bắt buộc): (WebDriver driver)</w:t>
      </w:r>
    </w:p>
    <w:p w14:paraId="356864F4" w14:textId="77777777" w:rsidR="00184796" w:rsidRPr="00184796" w:rsidRDefault="00184796" w:rsidP="00DA37F7">
      <w:pPr>
        <w:numPr>
          <w:ilvl w:val="0"/>
          <w:numId w:val="7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Web Element:</w:t>
      </w:r>
    </w:p>
    <w:p w14:paraId="00F5B81D" w14:textId="77777777" w:rsidR="00184796" w:rsidRPr="00184796" w:rsidRDefault="00184796" w:rsidP="00DA37F7">
      <w:pPr>
        <w:numPr>
          <w:ilvl w:val="0"/>
          <w:numId w:val="80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Mandatory (Bắt buộc): (WebDriver driver, String locator)</w:t>
      </w:r>
    </w:p>
    <w:p w14:paraId="6DA4F158" w14:textId="77777777" w:rsidR="00184796" w:rsidRPr="00184796" w:rsidRDefault="00184796" w:rsidP="00DA37F7">
      <w:pPr>
        <w:numPr>
          <w:ilvl w:val="0"/>
          <w:numId w:val="81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lastRenderedPageBreak/>
        <w:t>Note:</w:t>
      </w:r>
    </w:p>
    <w:p w14:paraId="6BCBC1BE" w14:textId="77777777" w:rsidR="00184796" w:rsidRPr="00184796" w:rsidRDefault="00184796" w:rsidP="00DA37F7">
      <w:pPr>
        <w:numPr>
          <w:ilvl w:val="0"/>
          <w:numId w:val="8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driver: để cho nó map được driver giữa nhiều class khác nhau/ ko bị lỗi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NullPointerException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(Chưa khởi tạo 1 đối tượng của Class)</w:t>
      </w:r>
    </w:p>
    <w:p w14:paraId="02D4764F" w14:textId="77777777" w:rsidR="00184796" w:rsidRPr="00184796" w:rsidRDefault="00184796" w:rsidP="00DA37F7">
      <w:pPr>
        <w:numPr>
          <w:ilvl w:val="0"/>
          <w:numId w:val="82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locator: Để nó thao tác/ action lên cái element nào (locator là đại diện cho 1 element/ object: textbox/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textarea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/ button/...)</w:t>
      </w:r>
    </w:p>
    <w:p w14:paraId="2BCB77E9" w14:textId="77777777" w:rsidR="00184796" w:rsidRPr="00184796" w:rsidRDefault="00184796" w:rsidP="00DA37F7">
      <w:pPr>
        <w:numPr>
          <w:ilvl w:val="0"/>
          <w:numId w:val="8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Example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:</w:t>
      </w:r>
    </w:p>
    <w:p w14:paraId="37C3FCDD" w14:textId="77777777" w:rsidR="00184796" w:rsidRPr="00184796" w:rsidRDefault="00184796" w:rsidP="00DA37F7">
      <w:pPr>
        <w:numPr>
          <w:ilvl w:val="0"/>
          <w:numId w:val="8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openPageUrl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980000"/>
          <w:sz w:val="28"/>
          <w:szCs w:val="28"/>
        </w:rPr>
        <w:t xml:space="preserve">WebDriver driver, String </w:t>
      </w:r>
      <w:proofErr w:type="spellStart"/>
      <w:r w:rsidRPr="00184796">
        <w:rPr>
          <w:rFonts w:ascii="Nunito" w:eastAsia="Times New Roman" w:hAnsi="Nunito" w:cs="Arial"/>
          <w:color w:val="980000"/>
          <w:sz w:val="28"/>
          <w:szCs w:val="28"/>
        </w:rPr>
        <w:t>urlValue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74C8853F" w14:textId="77777777" w:rsidR="00184796" w:rsidRPr="00184796" w:rsidRDefault="00184796" w:rsidP="00DA37F7">
      <w:pPr>
        <w:numPr>
          <w:ilvl w:val="0"/>
          <w:numId w:val="84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clickToElement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980000"/>
          <w:sz w:val="28"/>
          <w:szCs w:val="28"/>
        </w:rPr>
        <w:t>WebDriver driver, String locator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) {...}</w:t>
      </w:r>
    </w:p>
    <w:p w14:paraId="4BACAF5B" w14:textId="77777777" w:rsidR="00184796" w:rsidRPr="00184796" w:rsidRDefault="00184796" w:rsidP="00DA37F7">
      <w:pPr>
        <w:numPr>
          <w:ilvl w:val="0"/>
          <w:numId w:val="85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Return data type (Kiểu dữ liệu trả về):</w:t>
      </w:r>
    </w:p>
    <w:p w14:paraId="3AD01E6F" w14:textId="77777777" w:rsidR="00184796" w:rsidRPr="00184796" w:rsidRDefault="00184796" w:rsidP="00DA37F7">
      <w:pPr>
        <w:numPr>
          <w:ilvl w:val="0"/>
          <w:numId w:val="8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FF0000"/>
          <w:sz w:val="28"/>
          <w:szCs w:val="28"/>
          <w:shd w:val="clear" w:color="auto" w:fill="FFFF00"/>
        </w:rPr>
        <w:t>Kiểu dữ liệu trả về chính là kiểu dữ liệu của hàm - cùng capability</w:t>
      </w:r>
    </w:p>
    <w:p w14:paraId="5D2C6323" w14:textId="77777777" w:rsidR="00184796" w:rsidRPr="00184796" w:rsidRDefault="00184796" w:rsidP="00DA37F7">
      <w:pPr>
        <w:numPr>
          <w:ilvl w:val="0"/>
          <w:numId w:val="8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FF0000"/>
          <w:sz w:val="28"/>
          <w:szCs w:val="28"/>
          <w:shd w:val="clear" w:color="auto" w:fill="FFFF00"/>
        </w:rPr>
        <w:t>return 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phải nằm ở dòng code cuối cùng trong 1 hàm</w:t>
      </w:r>
    </w:p>
    <w:p w14:paraId="0AE41541" w14:textId="77777777" w:rsidR="00184796" w:rsidRPr="00184796" w:rsidRDefault="00184796" w:rsidP="00DA37F7">
      <w:pPr>
        <w:numPr>
          <w:ilvl w:val="0"/>
          <w:numId w:val="8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kiểu void -&gt; không trả về</w:t>
      </w:r>
    </w:p>
    <w:p w14:paraId="6B10026D" w14:textId="77777777" w:rsidR="00184796" w:rsidRPr="00184796" w:rsidRDefault="00184796" w:rsidP="00DA37F7">
      <w:pPr>
        <w:numPr>
          <w:ilvl w:val="0"/>
          <w:numId w:val="87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click/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sendkey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selectByText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dragAndDrop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/...</w:t>
      </w:r>
    </w:p>
    <w:p w14:paraId="603A090E" w14:textId="7584D5CE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E1838B8" wp14:editId="49A90DD7">
            <wp:extent cx="5760720" cy="1004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48DC" w14:textId="77777777" w:rsidR="00184796" w:rsidRPr="00184796" w:rsidRDefault="00184796" w:rsidP="00DA37F7">
      <w:pPr>
        <w:numPr>
          <w:ilvl w:val="0"/>
          <w:numId w:val="8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String</w:t>
      </w:r>
    </w:p>
    <w:p w14:paraId="4749F38B" w14:textId="77777777" w:rsidR="00184796" w:rsidRPr="00184796" w:rsidRDefault="00184796" w:rsidP="00DA37F7">
      <w:pPr>
        <w:numPr>
          <w:ilvl w:val="0"/>
          <w:numId w:val="89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getCurrentUrl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getTitle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getAttribute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getText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getCssValue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/...</w:t>
      </w:r>
    </w:p>
    <w:p w14:paraId="7B10EA3E" w14:textId="78C61D38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4244D325" wp14:editId="3B8BAF05">
            <wp:extent cx="5760720" cy="982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490E" w14:textId="77777777" w:rsidR="00184796" w:rsidRPr="00184796" w:rsidRDefault="00184796" w:rsidP="00DA37F7">
      <w:pPr>
        <w:numPr>
          <w:ilvl w:val="0"/>
          <w:numId w:val="9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int</w:t>
      </w:r>
    </w:p>
    <w:p w14:paraId="73BA73BA" w14:textId="77777777" w:rsidR="00184796" w:rsidRPr="00184796" w:rsidRDefault="00184796" w:rsidP="00DA37F7">
      <w:pPr>
        <w:numPr>
          <w:ilvl w:val="0"/>
          <w:numId w:val="9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get </w:t>
      </w:r>
      <w:r w:rsidRPr="00184796">
        <w:rPr>
          <w:rFonts w:ascii="Nunito" w:eastAsia="Times New Roman" w:hAnsi="Nunito" w:cs="Arial"/>
          <w:color w:val="000000"/>
          <w:sz w:val="28"/>
          <w:szCs w:val="28"/>
          <w:shd w:val="clear" w:color="auto" w:fill="FFD966"/>
        </w:rPr>
        <w:t>List&lt;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  <w:shd w:val="clear" w:color="auto" w:fill="FFD966"/>
        </w:rPr>
        <w:t>WebElement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  <w:shd w:val="clear" w:color="auto" w:fill="FFD966"/>
        </w:rPr>
        <w:t>&gt;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 size</w:t>
      </w:r>
    </w:p>
    <w:p w14:paraId="52F69803" w14:textId="477EBEDD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5650649" wp14:editId="6EF1A61E">
            <wp:extent cx="5760720" cy="1576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853A" w14:textId="77777777" w:rsidR="00184796" w:rsidRPr="00184796" w:rsidRDefault="00184796" w:rsidP="00DA37F7">
      <w:pPr>
        <w:numPr>
          <w:ilvl w:val="0"/>
          <w:numId w:val="9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lastRenderedPageBreak/>
        <w:t>boolean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(true/ false)</w:t>
      </w:r>
    </w:p>
    <w:p w14:paraId="022DEF9F" w14:textId="77777777" w:rsidR="00184796" w:rsidRPr="00184796" w:rsidRDefault="00184796" w:rsidP="00DA37F7">
      <w:pPr>
        <w:numPr>
          <w:ilvl w:val="0"/>
          <w:numId w:val="9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isDisplayed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isEnabled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isSelected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/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isMultiple</w:t>
      </w:r>
      <w:proofErr w:type="spellEnd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/..</w:t>
      </w:r>
      <w:proofErr w:type="gramEnd"/>
    </w:p>
    <w:p w14:paraId="374E494E" w14:textId="75B3FBDA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FAF022C" wp14:editId="5F4503E9">
            <wp:extent cx="5760720" cy="1195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0510" w14:textId="77777777" w:rsidR="00184796" w:rsidRPr="00184796" w:rsidRDefault="00184796" w:rsidP="00DA37F7">
      <w:pPr>
        <w:numPr>
          <w:ilvl w:val="0"/>
          <w:numId w:val="94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Biến toàn cục và cục bộ</w:t>
      </w:r>
    </w:p>
    <w:p w14:paraId="45520B7B" w14:textId="77777777" w:rsidR="00184796" w:rsidRPr="00184796" w:rsidRDefault="00184796" w:rsidP="00DA37F7">
      <w:pPr>
        <w:numPr>
          <w:ilvl w:val="0"/>
          <w:numId w:val="9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Toàn cục: 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Khai báo bên ngoài các hàm - bên trong class - có thể truy cập ở trong toàn bộ class đó (2)</w:t>
      </w:r>
    </w:p>
    <w:p w14:paraId="778F5143" w14:textId="77777777" w:rsidR="00184796" w:rsidRPr="00184796" w:rsidRDefault="00184796" w:rsidP="00DA37F7">
      <w:pPr>
        <w:numPr>
          <w:ilvl w:val="0"/>
          <w:numId w:val="9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Cục bộ: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> Khai báo bên trong hàm - có thể truy cập ở trong hàm đó (1)</w:t>
      </w:r>
    </w:p>
    <w:p w14:paraId="502D608A" w14:textId="0CC344AE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27F34227" wp14:editId="2EEE731F">
            <wp:extent cx="5760720" cy="2707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8DE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Selenium Web Browser</w:t>
      </w:r>
    </w:p>
    <w:p w14:paraId="040D0B95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get(</w:t>
      </w:r>
      <w:proofErr w:type="spellStart"/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) -&gt;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openPageUrl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-&gt; Mở ra 1 page</w:t>
      </w:r>
    </w:p>
    <w:p w14:paraId="0381FB38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getTitle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-&gt; String</w:t>
      </w:r>
    </w:p>
    <w:p w14:paraId="2C8F4DA4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getCurrentURL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-&gt; String</w:t>
      </w:r>
    </w:p>
    <w:p w14:paraId="10A24C32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getPageSource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-&gt; String</w:t>
      </w:r>
    </w:p>
    <w:p w14:paraId="3D51D5CF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back</w:t>
      </w:r>
    </w:p>
    <w:p w14:paraId="07843028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forward</w:t>
      </w:r>
    </w:p>
    <w:p w14:paraId="75382CB8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refresh</w:t>
      </w:r>
    </w:p>
    <w:p w14:paraId="071885E9" w14:textId="77777777" w:rsidR="00184796" w:rsidRPr="00184796" w:rsidRDefault="00184796" w:rsidP="00DA37F7">
      <w:pPr>
        <w:numPr>
          <w:ilvl w:val="0"/>
          <w:numId w:val="96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Alert</w:t>
      </w:r>
    </w:p>
    <w:p w14:paraId="52D5E0E2" w14:textId="77777777" w:rsidR="00184796" w:rsidRPr="00184796" w:rsidRDefault="00184796" w:rsidP="00DA37F7">
      <w:pPr>
        <w:numPr>
          <w:ilvl w:val="0"/>
          <w:numId w:val="9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waitAlertPresence</w:t>
      </w:r>
      <w:proofErr w:type="spellEnd"/>
      <w:r w:rsidRPr="00184796">
        <w:rPr>
          <w:rFonts w:ascii="Nunito" w:eastAsia="Times New Roman" w:hAnsi="Nunito" w:cs="Arial"/>
          <w:color w:val="FF0000"/>
          <w:sz w:val="28"/>
          <w:szCs w:val="28"/>
        </w:rPr>
        <w:t> *</w:t>
      </w:r>
    </w:p>
    <w:p w14:paraId="72212281" w14:textId="77777777" w:rsidR="00184796" w:rsidRPr="00184796" w:rsidRDefault="00184796" w:rsidP="00DA37F7">
      <w:pPr>
        <w:numPr>
          <w:ilvl w:val="0"/>
          <w:numId w:val="9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acceptAlert</w:t>
      </w:r>
      <w:proofErr w:type="spellEnd"/>
    </w:p>
    <w:p w14:paraId="7C3597FC" w14:textId="77777777" w:rsidR="00184796" w:rsidRPr="00184796" w:rsidRDefault="00184796" w:rsidP="00DA37F7">
      <w:pPr>
        <w:numPr>
          <w:ilvl w:val="0"/>
          <w:numId w:val="9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cancelAlert</w:t>
      </w:r>
      <w:proofErr w:type="spellEnd"/>
    </w:p>
    <w:p w14:paraId="2F1498C2" w14:textId="77777777" w:rsidR="00184796" w:rsidRPr="00184796" w:rsidRDefault="00184796" w:rsidP="00DA37F7">
      <w:pPr>
        <w:numPr>
          <w:ilvl w:val="0"/>
          <w:numId w:val="9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getTextAlert</w:t>
      </w:r>
      <w:proofErr w:type="spellEnd"/>
      <w:r w:rsidRPr="00184796">
        <w:rPr>
          <w:rFonts w:ascii="Nunito" w:eastAsia="Times New Roman" w:hAnsi="Nunito" w:cs="Arial"/>
          <w:color w:val="FF0000"/>
          <w:sz w:val="28"/>
          <w:szCs w:val="28"/>
        </w:rPr>
        <w:t> *</w:t>
      </w:r>
    </w:p>
    <w:p w14:paraId="443507D8" w14:textId="77777777" w:rsidR="00184796" w:rsidRPr="00184796" w:rsidRDefault="00184796" w:rsidP="00DA37F7">
      <w:pPr>
        <w:numPr>
          <w:ilvl w:val="0"/>
          <w:numId w:val="9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sendkeyToAlert</w:t>
      </w:r>
      <w:proofErr w:type="spellEnd"/>
      <w:r w:rsidRPr="00184796">
        <w:rPr>
          <w:rFonts w:ascii="Nunito" w:eastAsia="Times New Roman" w:hAnsi="Nunito" w:cs="Arial"/>
          <w:color w:val="FF0000"/>
          <w:sz w:val="28"/>
          <w:szCs w:val="28"/>
        </w:rPr>
        <w:t> *</w:t>
      </w:r>
    </w:p>
    <w:p w14:paraId="417ABA3E" w14:textId="77777777" w:rsidR="00184796" w:rsidRPr="00184796" w:rsidRDefault="00184796" w:rsidP="00DA37F7">
      <w:pPr>
        <w:numPr>
          <w:ilvl w:val="0"/>
          <w:numId w:val="98"/>
        </w:numPr>
        <w:spacing w:after="0" w:line="240" w:lineRule="auto"/>
        <w:ind w:left="1170"/>
        <w:rPr>
          <w:rFonts w:ascii="Arial" w:eastAsia="Times New Roman" w:hAnsi="Arial" w:cs="Arial"/>
          <w:color w:val="000000"/>
          <w:sz w:val="22"/>
        </w:rPr>
      </w:pPr>
      <w:hyperlink r:id="rId42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Windows</w:t>
        </w:r>
      </w:hyperlink>
    </w:p>
    <w:p w14:paraId="1C47AF06" w14:textId="77777777" w:rsidR="00184796" w:rsidRPr="00184796" w:rsidRDefault="00184796" w:rsidP="00DA37F7">
      <w:pPr>
        <w:numPr>
          <w:ilvl w:val="0"/>
          <w:numId w:val="9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lastRenderedPageBreak/>
        <w:t>switchWindowByID</w:t>
      </w:r>
      <w:proofErr w:type="spellEnd"/>
    </w:p>
    <w:p w14:paraId="05122C23" w14:textId="77777777" w:rsidR="00184796" w:rsidRPr="00184796" w:rsidRDefault="00184796" w:rsidP="00DA37F7">
      <w:pPr>
        <w:numPr>
          <w:ilvl w:val="0"/>
          <w:numId w:val="9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switchWindowByTitle</w:t>
      </w:r>
      <w:proofErr w:type="spellEnd"/>
    </w:p>
    <w:p w14:paraId="2533DB9C" w14:textId="77777777" w:rsidR="00184796" w:rsidRPr="00184796" w:rsidRDefault="00184796" w:rsidP="00DA37F7">
      <w:pPr>
        <w:numPr>
          <w:ilvl w:val="0"/>
          <w:numId w:val="99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closeAllWindowsWithoutParent</w:t>
      </w:r>
      <w:proofErr w:type="spellEnd"/>
    </w:p>
    <w:p w14:paraId="517CBF8B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Selenium Web Element</w:t>
      </w:r>
    </w:p>
    <w:p w14:paraId="39CD2976" w14:textId="77777777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  <w:shd w:val="clear" w:color="auto" w:fill="FFFF00"/>
        </w:rPr>
        <w:t xml:space="preserve">Note: </w:t>
      </w:r>
      <w:proofErr w:type="spellStart"/>
      <w:proofErr w:type="gramStart"/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  <w:shd w:val="clear" w:color="auto" w:fill="FFFF00"/>
        </w:rPr>
        <w:t>driver.findElement</w:t>
      </w:r>
      <w:proofErr w:type="spellEnd"/>
      <w:proofErr w:type="gramEnd"/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  <w:shd w:val="clear" w:color="auto" w:fill="FFFF00"/>
        </w:rPr>
        <w:t xml:space="preserve">/ </w:t>
      </w:r>
      <w:proofErr w:type="spellStart"/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  <w:shd w:val="clear" w:color="auto" w:fill="FFFF00"/>
        </w:rPr>
        <w:t>findElements</w:t>
      </w:r>
      <w:proofErr w:type="spellEnd"/>
    </w:p>
    <w:p w14:paraId="0EBC7846" w14:textId="77777777" w:rsidR="00184796" w:rsidRPr="00184796" w:rsidRDefault="00184796" w:rsidP="00DA37F7">
      <w:pPr>
        <w:numPr>
          <w:ilvl w:val="0"/>
          <w:numId w:val="100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findElement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2498A393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ED830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public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WebElement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 xml:space="preserve"> 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getElement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String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locator) {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return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driver.findElement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getByXpath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(locator));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public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List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&lt;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WebElement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 xml:space="preserve">&gt; 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getElements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String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locator) {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return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driver.findElements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getByXpath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(locator));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</w:p>
        </w:tc>
      </w:tr>
    </w:tbl>
    <w:p w14:paraId="0EC7F4E1" w14:textId="77777777" w:rsidR="00184796" w:rsidRPr="00184796" w:rsidRDefault="00184796" w:rsidP="00DA37F7">
      <w:pPr>
        <w:numPr>
          <w:ilvl w:val="0"/>
          <w:numId w:val="101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byXpath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25441F2A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A113D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public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By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getByXpath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String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locator) {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return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By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.xpath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(locator);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</w:p>
        </w:tc>
      </w:tr>
    </w:tbl>
    <w:p w14:paraId="416C451B" w14:textId="77777777" w:rsidR="00184796" w:rsidRPr="00184796" w:rsidRDefault="00184796" w:rsidP="00DA37F7">
      <w:pPr>
        <w:numPr>
          <w:ilvl w:val="0"/>
          <w:numId w:val="102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clickToElement</w:t>
      </w:r>
      <w:proofErr w:type="spellEnd"/>
    </w:p>
    <w:p w14:paraId="71A3F525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button</w:t>
      </w:r>
    </w:p>
    <w:p w14:paraId="3A009290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link</w:t>
      </w:r>
    </w:p>
    <w:p w14:paraId="43037D8C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checkbox</w:t>
      </w:r>
    </w:p>
    <w:p w14:paraId="77F43886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radio button</w:t>
      </w:r>
    </w:p>
    <w:p w14:paraId="6F29769F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dropdown</w:t>
      </w:r>
    </w:p>
    <w:p w14:paraId="24B89B0A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image</w:t>
      </w:r>
    </w:p>
    <w:p w14:paraId="59208A0D" w14:textId="77777777" w:rsidR="00184796" w:rsidRPr="00184796" w:rsidRDefault="00184796" w:rsidP="00DA37F7">
      <w:pPr>
        <w:numPr>
          <w:ilvl w:val="0"/>
          <w:numId w:val="10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...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18753945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CF022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public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void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clickToElement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b/>
                <w:bCs/>
                <w:color w:val="93C763"/>
                <w:sz w:val="22"/>
                <w:shd w:val="clear" w:color="auto" w:fill="282B2E"/>
              </w:rPr>
              <w:t>String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 locator) {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element = </w:t>
            </w:r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find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(locator);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        </w:t>
            </w:r>
            <w:proofErr w:type="spellStart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element.</w:t>
            </w:r>
            <w:r w:rsidRPr="00184796">
              <w:rPr>
                <w:rFonts w:ascii="Nunito" w:eastAsia="Times New Roman" w:hAnsi="Nunito" w:cs="Arial"/>
                <w:color w:val="8CBBAD"/>
                <w:sz w:val="22"/>
                <w:shd w:val="clear" w:color="auto" w:fill="282B2E"/>
              </w:rPr>
              <w:t>click</w:t>
            </w:r>
            <w:proofErr w:type="spellEnd"/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t>();</w:t>
            </w:r>
            <w:r w:rsidRPr="00184796">
              <w:rPr>
                <w:rFonts w:ascii="Nunito" w:eastAsia="Times New Roman" w:hAnsi="Nunito" w:cs="Arial"/>
                <w:color w:val="E0E2E4"/>
                <w:sz w:val="22"/>
                <w:shd w:val="clear" w:color="auto" w:fill="282B2E"/>
              </w:rPr>
              <w:br/>
              <w:t>}</w:t>
            </w:r>
          </w:p>
        </w:tc>
      </w:tr>
    </w:tbl>
    <w:p w14:paraId="6422DBA3" w14:textId="77777777" w:rsidR="00184796" w:rsidRPr="00184796" w:rsidRDefault="00184796" w:rsidP="00DA37F7">
      <w:pPr>
        <w:numPr>
          <w:ilvl w:val="0"/>
          <w:numId w:val="104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sendkeyToElement</w:t>
      </w:r>
      <w:proofErr w:type="spellEnd"/>
    </w:p>
    <w:p w14:paraId="2850F8AC" w14:textId="77777777" w:rsidR="00184796" w:rsidRPr="00184796" w:rsidRDefault="00184796" w:rsidP="00DA37F7">
      <w:pPr>
        <w:numPr>
          <w:ilvl w:val="0"/>
          <w:numId w:val="10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textbox</w:t>
      </w:r>
    </w:p>
    <w:p w14:paraId="4560AD02" w14:textId="77777777" w:rsidR="00184796" w:rsidRPr="00184796" w:rsidRDefault="00184796" w:rsidP="00DA37F7">
      <w:pPr>
        <w:numPr>
          <w:ilvl w:val="0"/>
          <w:numId w:val="10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textarea</w:t>
      </w:r>
      <w:proofErr w:type="spellEnd"/>
    </w:p>
    <w:p w14:paraId="28DA0D5B" w14:textId="77777777" w:rsidR="00184796" w:rsidRPr="00184796" w:rsidRDefault="00184796" w:rsidP="00DA37F7">
      <w:pPr>
        <w:numPr>
          <w:ilvl w:val="0"/>
          <w:numId w:val="10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dropdown list (editable)</w:t>
      </w:r>
    </w:p>
    <w:p w14:paraId="503F178D" w14:textId="77777777" w:rsidR="00184796" w:rsidRPr="00184796" w:rsidRDefault="00184796" w:rsidP="00DA37F7">
      <w:pPr>
        <w:numPr>
          <w:ilvl w:val="0"/>
          <w:numId w:val="10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 file</w:t>
      </w:r>
    </w:p>
    <w:p w14:paraId="1F775E9B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selectItemInDropdown</w:t>
      </w:r>
      <w:proofErr w:type="spellEnd"/>
    </w:p>
    <w:p w14:paraId="417526BE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getSelectedItemInDropdown</w:t>
      </w:r>
      <w:proofErr w:type="spellEnd"/>
    </w:p>
    <w:p w14:paraId="465C16F9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isDropdownMultiple</w:t>
      </w:r>
      <w:proofErr w:type="spellEnd"/>
    </w:p>
    <w:p w14:paraId="55EA2107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hyperlink r:id="rId43" w:history="1">
        <w:proofErr w:type="spellStart"/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selectItemInCustomDropdown</w:t>
        </w:r>
        <w:proofErr w:type="spellEnd"/>
      </w:hyperlink>
    </w:p>
    <w:p w14:paraId="1201E9D4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getAttributeValue</w:t>
      </w:r>
      <w:proofErr w:type="spellEnd"/>
    </w:p>
    <w:p w14:paraId="6E742D26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getTextElement</w:t>
      </w:r>
      <w:proofErr w:type="spellEnd"/>
    </w:p>
    <w:p w14:paraId="79F5016A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getCssValue</w:t>
      </w:r>
      <w:proofErr w:type="spellEnd"/>
    </w:p>
    <w:p w14:paraId="47442E07" w14:textId="77777777" w:rsidR="00184796" w:rsidRPr="00184796" w:rsidRDefault="00184796" w:rsidP="00DA37F7">
      <w:pPr>
        <w:numPr>
          <w:ilvl w:val="0"/>
          <w:numId w:val="106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convertRgbaToHexa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1B573273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2D2D2D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69963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color w:val="CC99CC"/>
                <w:sz w:val="22"/>
                <w:shd w:val="clear" w:color="auto" w:fill="2D2D2D"/>
              </w:rPr>
              <w:t>public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 </w:t>
            </w:r>
            <w:r w:rsidRPr="00184796">
              <w:rPr>
                <w:rFonts w:ascii="Nunito" w:eastAsia="Times New Roman" w:hAnsi="Nunito" w:cs="Arial"/>
                <w:color w:val="CC99CC"/>
                <w:sz w:val="22"/>
                <w:shd w:val="clear" w:color="auto" w:fill="2D2D2D"/>
              </w:rPr>
              <w:t>String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 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covertRgbaToHex</w:t>
            </w:r>
            <w:proofErr w:type="spellEnd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color w:val="CC99CC"/>
                <w:sz w:val="22"/>
                <w:shd w:val="clear" w:color="auto" w:fill="2D2D2D"/>
              </w:rPr>
              <w:t>String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rgbaValue</w:t>
            </w:r>
            <w:proofErr w:type="spellEnd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) {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br/>
              <w:t>        </w:t>
            </w:r>
            <w:r w:rsidRPr="00184796">
              <w:rPr>
                <w:rFonts w:ascii="Nunito" w:eastAsia="Times New Roman" w:hAnsi="Nunito" w:cs="Arial"/>
                <w:color w:val="F99157"/>
                <w:sz w:val="22"/>
                <w:shd w:val="clear" w:color="auto" w:fill="2D2D2D"/>
              </w:rPr>
              <w:t>return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Color.fromString</w:t>
            </w:r>
            <w:proofErr w:type="spellEnd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(</w:t>
            </w:r>
            <w:proofErr w:type="spellStart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rgbaValue</w:t>
            </w:r>
            <w:proofErr w:type="spellEnd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).</w:t>
            </w:r>
            <w:proofErr w:type="spellStart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asHex</w:t>
            </w:r>
            <w:proofErr w:type="spellEnd"/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t>();</w:t>
            </w:r>
            <w:r w:rsidRPr="00184796">
              <w:rPr>
                <w:rFonts w:ascii="Nunito" w:eastAsia="Times New Roman" w:hAnsi="Nunito" w:cs="Arial"/>
                <w:color w:val="CCCCCC"/>
                <w:sz w:val="22"/>
                <w:shd w:val="clear" w:color="auto" w:fill="2D2D2D"/>
              </w:rPr>
              <w:br/>
              <w:t>}</w:t>
            </w:r>
          </w:p>
        </w:tc>
      </w:tr>
    </w:tbl>
    <w:p w14:paraId="7B372430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lastRenderedPageBreak/>
        <w:t>getElementSize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findElements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</w:t>
      </w:r>
    </w:p>
    <w:p w14:paraId="0D745168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checkTheCheckboxOrRadio</w:t>
      </w:r>
      <w:proofErr w:type="spellEnd"/>
    </w:p>
    <w:p w14:paraId="4263C1F2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uncheckTheCheckbox</w:t>
      </w:r>
      <w:proofErr w:type="spellEnd"/>
    </w:p>
    <w:p w14:paraId="08143F7A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isControlDisplayed</w:t>
      </w:r>
      <w:proofErr w:type="spellEnd"/>
    </w:p>
    <w:p w14:paraId="0BD3E7A4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isControlSelected</w:t>
      </w:r>
      <w:proofErr w:type="spellEnd"/>
    </w:p>
    <w:p w14:paraId="5B6A3A85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isControlEnabled</w:t>
      </w:r>
      <w:proofErr w:type="spellEnd"/>
    </w:p>
    <w:p w14:paraId="1553E626" w14:textId="77777777" w:rsidR="00184796" w:rsidRPr="00184796" w:rsidRDefault="00184796" w:rsidP="00DA37F7">
      <w:pPr>
        <w:numPr>
          <w:ilvl w:val="0"/>
          <w:numId w:val="10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Frame/ Iframe</w:t>
      </w:r>
    </w:p>
    <w:p w14:paraId="4EB0ED83" w14:textId="77777777" w:rsidR="00184796" w:rsidRPr="00184796" w:rsidRDefault="00184796" w:rsidP="00DA37F7">
      <w:pPr>
        <w:numPr>
          <w:ilvl w:val="0"/>
          <w:numId w:val="10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switchToIframe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/ Frame</w:t>
      </w:r>
    </w:p>
    <w:p w14:paraId="74948CC9" w14:textId="77777777" w:rsidR="00184796" w:rsidRPr="00184796" w:rsidRDefault="00184796" w:rsidP="00DA37F7">
      <w:pPr>
        <w:numPr>
          <w:ilvl w:val="0"/>
          <w:numId w:val="10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switchToDefaultContent</w:t>
      </w:r>
      <w:proofErr w:type="spellEnd"/>
    </w:p>
    <w:p w14:paraId="01E9DED4" w14:textId="77777777" w:rsidR="00184796" w:rsidRPr="00184796" w:rsidRDefault="00184796" w:rsidP="00DA37F7">
      <w:pPr>
        <w:numPr>
          <w:ilvl w:val="0"/>
          <w:numId w:val="109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User Actions</w:t>
      </w:r>
    </w:p>
    <w:p w14:paraId="04161C66" w14:textId="77777777" w:rsidR="00184796" w:rsidRPr="00184796" w:rsidRDefault="00184796" w:rsidP="00DA37F7">
      <w:pPr>
        <w:numPr>
          <w:ilvl w:val="0"/>
          <w:numId w:val="1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doubleClickToElement</w:t>
      </w:r>
      <w:proofErr w:type="spellEnd"/>
    </w:p>
    <w:p w14:paraId="5F4C1D11" w14:textId="77777777" w:rsidR="00184796" w:rsidRPr="00184796" w:rsidRDefault="00184796" w:rsidP="00DA37F7">
      <w:pPr>
        <w:numPr>
          <w:ilvl w:val="0"/>
          <w:numId w:val="1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hoverMouseToElement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-&gt;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moveToElement</w:t>
      </w:r>
      <w:proofErr w:type="spellEnd"/>
    </w:p>
    <w:p w14:paraId="060405DD" w14:textId="77777777" w:rsidR="00184796" w:rsidRPr="00184796" w:rsidRDefault="00184796" w:rsidP="00DA37F7">
      <w:pPr>
        <w:numPr>
          <w:ilvl w:val="0"/>
          <w:numId w:val="1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rightClick</w:t>
      </w:r>
      <w:proofErr w:type="spellEnd"/>
    </w:p>
    <w:p w14:paraId="63619AAB" w14:textId="77777777" w:rsidR="00184796" w:rsidRPr="00184796" w:rsidRDefault="00184796" w:rsidP="00DA37F7">
      <w:pPr>
        <w:numPr>
          <w:ilvl w:val="0"/>
          <w:numId w:val="1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dragAndDrop</w:t>
      </w:r>
      <w:proofErr w:type="spellEnd"/>
    </w:p>
    <w:p w14:paraId="3277727B" w14:textId="77777777" w:rsidR="00184796" w:rsidRPr="00184796" w:rsidRDefault="00184796" w:rsidP="00DA37F7">
      <w:pPr>
        <w:numPr>
          <w:ilvl w:val="0"/>
          <w:numId w:val="11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sendKeyboardToElement</w:t>
      </w:r>
      <w:proofErr w:type="spellEnd"/>
    </w:p>
    <w:p w14:paraId="2B6FA2CA" w14:textId="77777777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</w:rPr>
        <w:t>        Note: required “</w:t>
      </w:r>
      <w:proofErr w:type="gramStart"/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</w:rPr>
        <w:t>perform(</w:t>
      </w:r>
      <w:proofErr w:type="gramEnd"/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</w:rPr>
        <w:t>)” action for all above functions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418BC90C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4EB82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color w:val="FCC28C"/>
                <w:sz w:val="22"/>
                <w:shd w:val="clear" w:color="auto" w:fill="333333"/>
              </w:rPr>
              <w:t>public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 </w:t>
            </w:r>
            <w:r w:rsidRPr="00184796">
              <w:rPr>
                <w:rFonts w:ascii="Nunito" w:eastAsia="Times New Roman" w:hAnsi="Nunito" w:cs="Arial"/>
                <w:color w:val="FCC28C"/>
                <w:sz w:val="22"/>
                <w:shd w:val="clear" w:color="auto" w:fill="333333"/>
              </w:rPr>
              <w:t>void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 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sendKeyboardToElement</w:t>
            </w:r>
            <w:proofErr w:type="spellEnd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WebDriver driver, </w:t>
            </w:r>
            <w:r w:rsidRPr="00184796">
              <w:rPr>
                <w:rFonts w:ascii="Nunito" w:eastAsia="Times New Roman" w:hAnsi="Nunito" w:cs="Arial"/>
                <w:color w:val="FFFFAA"/>
                <w:sz w:val="22"/>
                <w:shd w:val="clear" w:color="auto" w:fill="333333"/>
              </w:rPr>
              <w:t>String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 locator, Keys key) {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br/>
              <w:t xml:space="preserve">        element = </w:t>
            </w:r>
            <w:proofErr w:type="spellStart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driver.findElement</w:t>
            </w:r>
            <w:proofErr w:type="spellEnd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(</w:t>
            </w:r>
            <w:proofErr w:type="spellStart"/>
            <w:r w:rsidRPr="00184796">
              <w:rPr>
                <w:rFonts w:ascii="Nunito" w:eastAsia="Times New Roman" w:hAnsi="Nunito" w:cs="Arial"/>
                <w:color w:val="FCC28C"/>
                <w:sz w:val="22"/>
                <w:shd w:val="clear" w:color="auto" w:fill="333333"/>
              </w:rPr>
              <w:t>By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.xpath</w:t>
            </w:r>
            <w:proofErr w:type="spellEnd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(locator));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br/>
              <w:t>        action = </w:t>
            </w:r>
            <w:r w:rsidRPr="00184796">
              <w:rPr>
                <w:rFonts w:ascii="Nunito" w:eastAsia="Times New Roman" w:hAnsi="Nunito" w:cs="Arial"/>
                <w:color w:val="FCC28C"/>
                <w:sz w:val="22"/>
                <w:shd w:val="clear" w:color="auto" w:fill="333333"/>
              </w:rPr>
              <w:t>new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 Actions(driver);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br/>
              <w:t>        </w:t>
            </w:r>
            <w:proofErr w:type="spellStart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action.sendKeys</w:t>
            </w:r>
            <w:proofErr w:type="spellEnd"/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t>(element, key).perform();</w:t>
            </w:r>
            <w:r w:rsidRPr="00184796">
              <w:rPr>
                <w:rFonts w:ascii="Nunito" w:eastAsia="Times New Roman" w:hAnsi="Nunito" w:cs="Arial"/>
                <w:color w:val="FFFFFF"/>
                <w:sz w:val="22"/>
                <w:shd w:val="clear" w:color="auto" w:fill="333333"/>
              </w:rPr>
              <w:br/>
              <w:t>}</w:t>
            </w:r>
          </w:p>
        </w:tc>
      </w:tr>
    </w:tbl>
    <w:p w14:paraId="2AAC9DB7" w14:textId="77777777" w:rsidR="00184796" w:rsidRPr="00184796" w:rsidRDefault="00184796" w:rsidP="00DA37F7">
      <w:pPr>
        <w:numPr>
          <w:ilvl w:val="0"/>
          <w:numId w:val="111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Upload (Update trong bài Upload File - Build Framework)</w:t>
      </w:r>
    </w:p>
    <w:p w14:paraId="3B2B2C7A" w14:textId="77777777" w:rsidR="00184796" w:rsidRPr="00184796" w:rsidRDefault="00184796" w:rsidP="00DA37F7">
      <w:pPr>
        <w:numPr>
          <w:ilvl w:val="0"/>
          <w:numId w:val="112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sendkey</w:t>
      </w:r>
      <w:proofErr w:type="spellEnd"/>
    </w:p>
    <w:p w14:paraId="02562A9A" w14:textId="77777777" w:rsidR="00184796" w:rsidRPr="00184796" w:rsidRDefault="00184796" w:rsidP="00DA37F7">
      <w:pPr>
        <w:numPr>
          <w:ilvl w:val="0"/>
          <w:numId w:val="1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1 file</w:t>
      </w:r>
    </w:p>
    <w:p w14:paraId="3EAD0719" w14:textId="77777777" w:rsidR="00184796" w:rsidRPr="00184796" w:rsidRDefault="00184796" w:rsidP="00DA37F7">
      <w:pPr>
        <w:numPr>
          <w:ilvl w:val="0"/>
          <w:numId w:val="113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multi-file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 *</w:t>
      </w:r>
    </w:p>
    <w:p w14:paraId="0EF629EC" w14:textId="77777777" w:rsidR="00184796" w:rsidRPr="00184796" w:rsidRDefault="00184796" w:rsidP="00DA37F7">
      <w:pPr>
        <w:numPr>
          <w:ilvl w:val="0"/>
          <w:numId w:val="11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robot</w:t>
      </w:r>
    </w:p>
    <w:p w14:paraId="14B2F311" w14:textId="77777777" w:rsidR="00184796" w:rsidRPr="00184796" w:rsidRDefault="00184796" w:rsidP="00DA37F7">
      <w:pPr>
        <w:numPr>
          <w:ilvl w:val="0"/>
          <w:numId w:val="114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autoIT</w:t>
      </w:r>
      <w:proofErr w:type="spellEnd"/>
    </w:p>
    <w:p w14:paraId="30238CB9" w14:textId="77777777" w:rsidR="00184796" w:rsidRPr="00184796" w:rsidRDefault="00184796" w:rsidP="00DA37F7">
      <w:pPr>
        <w:numPr>
          <w:ilvl w:val="0"/>
          <w:numId w:val="115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hyperlink r:id="rId44" w:history="1">
        <w:proofErr w:type="spellStart"/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JavascriptExecutor</w:t>
        </w:r>
        <w:proofErr w:type="spellEnd"/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*</w:t>
      </w:r>
    </w:p>
    <w:p w14:paraId="5EDA5BDD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executeJavascriptToBrowser</w:t>
      </w:r>
      <w:proofErr w:type="spellEnd"/>
    </w:p>
    <w:p w14:paraId="7A031223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executeJavascriptToElement</w:t>
      </w:r>
      <w:proofErr w:type="spellEnd"/>
    </w:p>
    <w:p w14:paraId="62DBB549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scrollToBottomPage</w:t>
      </w:r>
      <w:proofErr w:type="spellEnd"/>
    </w:p>
    <w:p w14:paraId="21C69301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scrollToElement</w:t>
      </w:r>
      <w:proofErr w:type="spellEnd"/>
    </w:p>
    <w:p w14:paraId="5A024CE7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hightlightElement</w:t>
      </w:r>
      <w:proofErr w:type="spellEnd"/>
    </w:p>
    <w:p w14:paraId="254D14F5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removeAttributeOfElement</w:t>
      </w:r>
      <w:proofErr w:type="spellEnd"/>
    </w:p>
    <w:p w14:paraId="1929C915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checkImageLoaded</w:t>
      </w:r>
      <w:proofErr w:type="spellEnd"/>
    </w:p>
    <w:p w14:paraId="7313E871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verifyTextInInnerText</w:t>
      </w:r>
      <w:proofErr w:type="spellEnd"/>
    </w:p>
    <w:p w14:paraId="5DC931A2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hyperlink r:id="rId45" w:history="1">
        <w:proofErr w:type="spellStart"/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getElementValidationMessage</w:t>
        </w:r>
        <w:proofErr w:type="spellEnd"/>
      </w:hyperlink>
    </w:p>
    <w:p w14:paraId="0A81F3FD" w14:textId="77777777" w:rsidR="00184796" w:rsidRPr="00184796" w:rsidRDefault="00184796" w:rsidP="00DA37F7">
      <w:pPr>
        <w:numPr>
          <w:ilvl w:val="0"/>
          <w:numId w:val="116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waitToJQueryAndJSLoadedSuccess</w:t>
      </w:r>
      <w:proofErr w:type="spellEnd"/>
    </w:p>
    <w:p w14:paraId="3679E61C" w14:textId="77777777" w:rsidR="00184796" w:rsidRPr="00184796" w:rsidRDefault="00184796" w:rsidP="00DA37F7">
      <w:pPr>
        <w:numPr>
          <w:ilvl w:val="0"/>
          <w:numId w:val="117"/>
        </w:numPr>
        <w:spacing w:after="0" w:line="240" w:lineRule="auto"/>
        <w:ind w:left="10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Wait</w:t>
      </w:r>
    </w:p>
    <w:p w14:paraId="7D7D98A9" w14:textId="77777777" w:rsidR="00184796" w:rsidRPr="00184796" w:rsidRDefault="00184796" w:rsidP="00DA37F7">
      <w:pPr>
        <w:numPr>
          <w:ilvl w:val="0"/>
          <w:numId w:val="11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waitForElementVisible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*</w:t>
      </w:r>
    </w:p>
    <w:p w14:paraId="56567917" w14:textId="77777777" w:rsidR="00184796" w:rsidRPr="00184796" w:rsidRDefault="00184796" w:rsidP="00DA37F7">
      <w:pPr>
        <w:numPr>
          <w:ilvl w:val="0"/>
          <w:numId w:val="11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waitForElementClickable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*</w:t>
      </w:r>
    </w:p>
    <w:p w14:paraId="4E703E32" w14:textId="77777777" w:rsidR="00184796" w:rsidRPr="00184796" w:rsidRDefault="00184796" w:rsidP="00DA37F7">
      <w:pPr>
        <w:numPr>
          <w:ilvl w:val="0"/>
          <w:numId w:val="11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waitForElementInvisible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*</w:t>
      </w:r>
    </w:p>
    <w:p w14:paraId="430EF202" w14:textId="77777777" w:rsidR="00184796" w:rsidRPr="00184796" w:rsidRDefault="00184796" w:rsidP="00DA37F7">
      <w:pPr>
        <w:numPr>
          <w:ilvl w:val="0"/>
          <w:numId w:val="118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waitForAlertPresence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  <w:r w:rsidRPr="00184796">
        <w:rPr>
          <w:rFonts w:ascii="Nunito" w:eastAsia="Times New Roman" w:hAnsi="Nunito" w:cs="Arial"/>
          <w:color w:val="FF0000"/>
          <w:sz w:val="28"/>
          <w:szCs w:val="28"/>
        </w:rPr>
        <w:t>*</w:t>
      </w:r>
    </w:p>
    <w:p w14:paraId="2F671B82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 xml:space="preserve">Use </w:t>
      </w:r>
      <w:proofErr w:type="spellStart"/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AbstractPage</w:t>
      </w:r>
      <w:proofErr w:type="spellEnd"/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 xml:space="preserve"> (</w:t>
      </w:r>
      <w:proofErr w:type="spellStart"/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BasePage</w:t>
      </w:r>
      <w:proofErr w:type="spellEnd"/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)</w:t>
      </w:r>
    </w:p>
    <w:p w14:paraId="21970978" w14:textId="77777777" w:rsidR="00184796" w:rsidRPr="00184796" w:rsidRDefault="00184796" w:rsidP="00DA37F7">
      <w:pPr>
        <w:numPr>
          <w:ilvl w:val="0"/>
          <w:numId w:val="119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lastRenderedPageBreak/>
        <w:t xml:space="preserve">01 - Import + Declare + Init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AbstractPage</w:t>
      </w:r>
      <w:proofErr w:type="spellEnd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 class</w:t>
      </w:r>
    </w:p>
    <w:p w14:paraId="3A52FFC2" w14:textId="77777777" w:rsidR="00184796" w:rsidRPr="00184796" w:rsidRDefault="00184796" w:rsidP="00DA37F7">
      <w:pPr>
        <w:numPr>
          <w:ilvl w:val="0"/>
          <w:numId w:val="1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Phải khai báo</w:t>
      </w:r>
    </w:p>
    <w:p w14:paraId="1D2A940A" w14:textId="77777777" w:rsidR="00184796" w:rsidRPr="00184796" w:rsidRDefault="00184796" w:rsidP="00DA37F7">
      <w:pPr>
        <w:numPr>
          <w:ilvl w:val="0"/>
          <w:numId w:val="1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Phải khởi tạo</w:t>
      </w:r>
    </w:p>
    <w:p w14:paraId="057DFFF4" w14:textId="77777777" w:rsidR="00184796" w:rsidRPr="00184796" w:rsidRDefault="00184796" w:rsidP="00DA37F7">
      <w:pPr>
        <w:numPr>
          <w:ilvl w:val="0"/>
          <w:numId w:val="1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Thông qua instance (đại diện) của class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(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BasePage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</w:t>
      </w:r>
    </w:p>
    <w:p w14:paraId="4DD0EF95" w14:textId="77777777" w:rsidR="00184796" w:rsidRPr="00184796" w:rsidRDefault="00184796" w:rsidP="00DA37F7">
      <w:pPr>
        <w:numPr>
          <w:ilvl w:val="0"/>
          <w:numId w:val="120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Giống như cách sử dụng các thư viện/ class thông thường của phần học Selenium API</w:t>
      </w:r>
    </w:p>
    <w:p w14:paraId="63840CF4" w14:textId="77777777" w:rsidR="00184796" w:rsidRPr="00184796" w:rsidRDefault="00184796" w:rsidP="00DA37F7">
      <w:pPr>
        <w:numPr>
          <w:ilvl w:val="0"/>
          <w:numId w:val="1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WebDriver driver = new </w:t>
      </w: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FirefoxDriver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);</w:t>
      </w:r>
    </w:p>
    <w:p w14:paraId="5BF1E712" w14:textId="77777777" w:rsidR="00184796" w:rsidRPr="00184796" w:rsidRDefault="00184796" w:rsidP="00DA37F7">
      <w:pPr>
        <w:numPr>
          <w:ilvl w:val="0"/>
          <w:numId w:val="1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Actions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action = new Actions(driver);</w:t>
      </w:r>
    </w:p>
    <w:p w14:paraId="6A3A9619" w14:textId="77777777" w:rsidR="00184796" w:rsidRPr="00184796" w:rsidRDefault="00184796" w:rsidP="00DA37F7">
      <w:pPr>
        <w:numPr>
          <w:ilvl w:val="0"/>
          <w:numId w:val="1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Select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select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= new Select</w:t>
      </w:r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(..);</w:t>
      </w:r>
      <w:proofErr w:type="gramEnd"/>
    </w:p>
    <w:p w14:paraId="649D20E2" w14:textId="77777777" w:rsidR="00184796" w:rsidRPr="00184796" w:rsidRDefault="00184796" w:rsidP="00DA37F7">
      <w:pPr>
        <w:numPr>
          <w:ilvl w:val="0"/>
          <w:numId w:val="1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WebDriverWait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explicitWait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= new </w:t>
      </w:r>
      <w:proofErr w:type="spellStart"/>
      <w:proofErr w:type="gram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WebDriverWait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(</w:t>
      </w:r>
      <w:proofErr w:type="gramEnd"/>
      <w:r w:rsidRPr="00184796">
        <w:rPr>
          <w:rFonts w:ascii="Nunito" w:eastAsia="Times New Roman" w:hAnsi="Nunito" w:cs="Arial"/>
          <w:color w:val="000000"/>
          <w:sz w:val="28"/>
          <w:szCs w:val="28"/>
        </w:rPr>
        <w:t>driver, timeout);</w:t>
      </w:r>
    </w:p>
    <w:p w14:paraId="7B037C34" w14:textId="77777777" w:rsidR="00184796" w:rsidRPr="00184796" w:rsidRDefault="00184796" w:rsidP="00DA37F7">
      <w:pPr>
        <w:numPr>
          <w:ilvl w:val="0"/>
          <w:numId w:val="121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...</w:t>
      </w:r>
    </w:p>
    <w:p w14:paraId="4FC0CBA1" w14:textId="7F4B5620" w:rsidR="00184796" w:rsidRPr="00184796" w:rsidRDefault="00184796" w:rsidP="0018479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3A3DA8DC" wp14:editId="2A3CF337">
            <wp:extent cx="576072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B954" w14:textId="77777777" w:rsidR="00184796" w:rsidRPr="00184796" w:rsidRDefault="00184796" w:rsidP="00DA37F7">
      <w:pPr>
        <w:numPr>
          <w:ilvl w:val="0"/>
          <w:numId w:val="122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02 - Static method</w:t>
      </w:r>
    </w:p>
    <w:p w14:paraId="5DE29D30" w14:textId="77777777" w:rsidR="00184796" w:rsidRPr="00184796" w:rsidRDefault="00184796" w:rsidP="00DA37F7">
      <w:pPr>
        <w:numPr>
          <w:ilvl w:val="0"/>
          <w:numId w:val="123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2"/>
        </w:rPr>
        <w:t>Áp dụng nguyên tắc</w:t>
      </w:r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</w:rPr>
        <w:t> Đóng gói - Encapsulation</w:t>
      </w:r>
      <w:r w:rsidRPr="00184796">
        <w:rPr>
          <w:rFonts w:ascii="Nunito" w:eastAsia="Times New Roman" w:hAnsi="Nunito" w:cs="Arial"/>
          <w:color w:val="000000"/>
          <w:sz w:val="22"/>
        </w:rPr>
        <w:t> (Che giấu/ ẩn giấu sự khởi tạo của 1 đối tượng/ Class)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66"/>
      </w:tblGrid>
      <w:tr w:rsidR="00184796" w:rsidRPr="00184796" w14:paraId="054937C6" w14:textId="77777777" w:rsidTr="00184796">
        <w:tc>
          <w:tcPr>
            <w:tcW w:w="10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513D3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i/>
                <w:iCs/>
                <w:color w:val="57A64A"/>
                <w:sz w:val="24"/>
                <w:szCs w:val="24"/>
                <w:shd w:val="clear" w:color="auto" w:fill="1E1E1E"/>
              </w:rPr>
              <w:t xml:space="preserve">// </w:t>
            </w:r>
            <w:proofErr w:type="spellStart"/>
            <w:r w:rsidRPr="00184796">
              <w:rPr>
                <w:rFonts w:ascii="Nunito" w:eastAsia="Times New Roman" w:hAnsi="Nunito" w:cs="Arial"/>
                <w:i/>
                <w:iCs/>
                <w:color w:val="57A64A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br/>
            </w:r>
            <w:r w:rsidRPr="00184796">
              <w:rPr>
                <w:rFonts w:ascii="Nunito" w:eastAsia="Times New Roman" w:hAnsi="Nunito" w:cs="Arial"/>
                <w:color w:val="569CD6"/>
                <w:sz w:val="24"/>
                <w:szCs w:val="24"/>
                <w:shd w:val="clear" w:color="auto" w:fill="1E1E1E"/>
              </w:rPr>
              <w:t>public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 </w:t>
            </w:r>
            <w:r w:rsidRPr="00184796">
              <w:rPr>
                <w:rFonts w:ascii="Nunito" w:eastAsia="Times New Roman" w:hAnsi="Nunito" w:cs="Arial"/>
                <w:color w:val="569CD6"/>
                <w:sz w:val="24"/>
                <w:szCs w:val="24"/>
                <w:shd w:val="clear" w:color="auto" w:fill="1E1E1E"/>
              </w:rPr>
              <w:t>static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getBasePage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(</w:t>
            </w:r>
            <w:proofErr w:type="gram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) {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br/>
              <w:t>                </w:t>
            </w:r>
            <w:r w:rsidRPr="00184796">
              <w:rPr>
                <w:rFonts w:ascii="Nunito" w:eastAsia="Times New Roman" w:hAnsi="Nunito" w:cs="Arial"/>
                <w:color w:val="569CD6"/>
                <w:sz w:val="24"/>
                <w:szCs w:val="24"/>
                <w:shd w:val="clear" w:color="auto" w:fill="1E1E1E"/>
              </w:rPr>
              <w:t>return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 </w:t>
            </w:r>
            <w:r w:rsidRPr="00184796">
              <w:rPr>
                <w:rFonts w:ascii="Nunito" w:eastAsia="Times New Roman" w:hAnsi="Nunito" w:cs="Arial"/>
                <w:color w:val="569CD6"/>
                <w:sz w:val="24"/>
                <w:szCs w:val="24"/>
                <w:shd w:val="clear" w:color="auto" w:fill="1E1E1E"/>
              </w:rPr>
              <w:t>new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 </w:t>
            </w:r>
            <w:proofErr w:type="spell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();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br/>
              <w:t>}</w:t>
            </w:r>
          </w:p>
          <w:p w14:paraId="12C67A3E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br/>
            </w:r>
            <w:r w:rsidRPr="00184796">
              <w:rPr>
                <w:rFonts w:ascii="Nunito" w:eastAsia="Times New Roman" w:hAnsi="Nunito" w:cs="Arial"/>
                <w:i/>
                <w:iCs/>
                <w:color w:val="57A64A"/>
                <w:sz w:val="24"/>
                <w:szCs w:val="24"/>
                <w:shd w:val="clear" w:color="auto" w:fill="1E1E1E"/>
              </w:rPr>
              <w:t>// Test Class</w:t>
            </w:r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br/>
            </w:r>
            <w:proofErr w:type="spell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 xml:space="preserve"> </w:t>
            </w:r>
            <w:proofErr w:type="spellStart"/>
            <w:proofErr w:type="gram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;</w:t>
            </w:r>
            <w:proofErr w:type="gramEnd"/>
          </w:p>
          <w:p w14:paraId="634C6846" w14:textId="77777777" w:rsidR="00184796" w:rsidRPr="00184796" w:rsidRDefault="00184796" w:rsidP="0018479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2"/>
              </w:rPr>
            </w:pPr>
            <w:proofErr w:type="spell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 xml:space="preserve"> = </w:t>
            </w:r>
            <w:proofErr w:type="spellStart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BasePage.getBasePage</w:t>
            </w:r>
            <w:proofErr w:type="spellEnd"/>
            <w:r w:rsidRPr="00184796">
              <w:rPr>
                <w:rFonts w:ascii="Nunito" w:eastAsia="Times New Roman" w:hAnsi="Nunito" w:cs="Arial"/>
                <w:color w:val="DCDCDC"/>
                <w:sz w:val="24"/>
                <w:szCs w:val="24"/>
                <w:shd w:val="clear" w:color="auto" w:fill="1E1E1E"/>
              </w:rPr>
              <w:t>();</w:t>
            </w:r>
          </w:p>
        </w:tc>
      </w:tr>
    </w:tbl>
    <w:p w14:paraId="64ED6172" w14:textId="77777777" w:rsidR="00184796" w:rsidRPr="00184796" w:rsidRDefault="00184796" w:rsidP="00DA37F7">
      <w:pPr>
        <w:numPr>
          <w:ilvl w:val="0"/>
          <w:numId w:val="124"/>
        </w:numPr>
        <w:spacing w:before="100" w:beforeAutospacing="1" w:after="100" w:afterAutospacing="1" w:line="240" w:lineRule="auto"/>
        <w:ind w:left="1440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 xml:space="preserve">03 - Extends </w:t>
      </w:r>
      <w:proofErr w:type="spellStart"/>
      <w:r w:rsidRPr="00184796">
        <w:rPr>
          <w:rFonts w:ascii="Nunito" w:eastAsia="Times New Roman" w:hAnsi="Nunito" w:cs="Arial"/>
          <w:b/>
          <w:bCs/>
          <w:color w:val="000000"/>
          <w:sz w:val="28"/>
          <w:szCs w:val="28"/>
        </w:rPr>
        <w:t>AbstractPage</w:t>
      </w:r>
      <w:proofErr w:type="spellEnd"/>
    </w:p>
    <w:p w14:paraId="01C04D4D" w14:textId="77777777" w:rsidR="00184796" w:rsidRPr="00184796" w:rsidRDefault="00184796" w:rsidP="00DA37F7">
      <w:pPr>
        <w:numPr>
          <w:ilvl w:val="0"/>
          <w:numId w:val="125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lastRenderedPageBreak/>
        <w:t>1 trong những nguyên tắc của lập trình OOP</w:t>
      </w:r>
    </w:p>
    <w:p w14:paraId="49623241" w14:textId="77777777" w:rsidR="00184796" w:rsidRPr="00184796" w:rsidRDefault="00184796" w:rsidP="00DA37F7">
      <w:pPr>
        <w:numPr>
          <w:ilvl w:val="0"/>
          <w:numId w:val="126"/>
        </w:numPr>
        <w:spacing w:after="0" w:line="240" w:lineRule="auto"/>
        <w:ind w:left="288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FF0000"/>
          <w:sz w:val="28"/>
          <w:szCs w:val="28"/>
        </w:rPr>
        <w:t>Kế thừa - Inheritance</w:t>
      </w:r>
    </w:p>
    <w:p w14:paraId="572EB2B1" w14:textId="77777777" w:rsidR="00184796" w:rsidRPr="00184796" w:rsidRDefault="00184796" w:rsidP="00DA37F7">
      <w:pPr>
        <w:numPr>
          <w:ilvl w:val="0"/>
          <w:numId w:val="12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Không cần khai báo</w:t>
      </w:r>
    </w:p>
    <w:p w14:paraId="358A214B" w14:textId="77777777" w:rsidR="00184796" w:rsidRPr="00184796" w:rsidRDefault="00184796" w:rsidP="00DA37F7">
      <w:pPr>
        <w:numPr>
          <w:ilvl w:val="0"/>
          <w:numId w:val="12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Không cần khởi tạo</w:t>
      </w:r>
    </w:p>
    <w:p w14:paraId="0F2C10CB" w14:textId="77777777" w:rsidR="00184796" w:rsidRPr="00184796" w:rsidRDefault="00184796" w:rsidP="00DA37F7">
      <w:pPr>
        <w:numPr>
          <w:ilvl w:val="0"/>
          <w:numId w:val="127"/>
        </w:numPr>
        <w:spacing w:after="0" w:line="240" w:lineRule="auto"/>
        <w:ind w:left="216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color w:val="000000"/>
          <w:sz w:val="28"/>
          <w:szCs w:val="28"/>
        </w:rPr>
        <w:t>Không cần thông qua instance - gọi </w:t>
      </w:r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</w:rPr>
        <w:t>trực tiếp các thuộc tính/ phương thức</w:t>
      </w:r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 trong </w:t>
      </w:r>
      <w:proofErr w:type="spellStart"/>
      <w:r w:rsidRPr="00184796">
        <w:rPr>
          <w:rFonts w:ascii="Nunito" w:eastAsia="Times New Roman" w:hAnsi="Nunito" w:cs="Arial"/>
          <w:color w:val="000000"/>
          <w:sz w:val="28"/>
          <w:szCs w:val="28"/>
        </w:rPr>
        <w:t>AbstractPage</w:t>
      </w:r>
      <w:proofErr w:type="spellEnd"/>
      <w:r w:rsidRPr="00184796">
        <w:rPr>
          <w:rFonts w:ascii="Nunito" w:eastAsia="Times New Roman" w:hAnsi="Nunito" w:cs="Arial"/>
          <w:color w:val="000000"/>
          <w:sz w:val="28"/>
          <w:szCs w:val="28"/>
        </w:rPr>
        <w:t xml:space="preserve"> class</w:t>
      </w:r>
    </w:p>
    <w:p w14:paraId="288CE75B" w14:textId="31C433B5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A83DFD4" wp14:editId="7D86A711">
            <wp:extent cx="576072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5CF5" w14:textId="77777777" w:rsidR="00184796" w:rsidRPr="00184796" w:rsidRDefault="00184796" w:rsidP="00DA37F7">
      <w:pPr>
        <w:numPr>
          <w:ilvl w:val="0"/>
          <w:numId w:val="128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Nunito" w:eastAsia="Times New Roman" w:hAnsi="Nunito" w:cs="Arial"/>
          <w:b/>
          <w:bCs/>
          <w:color w:val="980000"/>
          <w:sz w:val="28"/>
          <w:szCs w:val="28"/>
          <w:shd w:val="clear" w:color="auto" w:fill="FFF2CC"/>
        </w:rPr>
        <w:t>NOTE:</w:t>
      </w:r>
      <w:r w:rsidRPr="00184796">
        <w:rPr>
          <w:rFonts w:ascii="Nunito" w:eastAsia="Times New Roman" w:hAnsi="Nunito" w:cs="Arial"/>
          <w:color w:val="980000"/>
          <w:sz w:val="28"/>
          <w:szCs w:val="28"/>
          <w:shd w:val="clear" w:color="auto" w:fill="FFF2CC"/>
        </w:rPr>
        <w:t xml:space="preserve"> Nếu không khởi tạo theo cách 1 thì bị lỗi </w:t>
      </w:r>
      <w:proofErr w:type="spellStart"/>
      <w:r w:rsidRPr="00184796">
        <w:rPr>
          <w:rFonts w:ascii="Nunito" w:eastAsia="Times New Roman" w:hAnsi="Nunito" w:cs="Arial"/>
          <w:color w:val="980000"/>
          <w:sz w:val="28"/>
          <w:szCs w:val="28"/>
          <w:shd w:val="clear" w:color="auto" w:fill="FFF2CC"/>
        </w:rPr>
        <w:t>NullPointerException</w:t>
      </w:r>
      <w:proofErr w:type="spellEnd"/>
      <w:r w:rsidRPr="00184796">
        <w:rPr>
          <w:rFonts w:ascii="Nunito" w:eastAsia="Times New Roman" w:hAnsi="Nunito" w:cs="Arial"/>
          <w:color w:val="980000"/>
          <w:sz w:val="28"/>
          <w:szCs w:val="28"/>
          <w:shd w:val="clear" w:color="auto" w:fill="FFF2CC"/>
        </w:rPr>
        <w:t xml:space="preserve"> (Chưa khởi tạo class mà sử dụng các thuộc tính/ phương thức của class khác)</w:t>
      </w:r>
    </w:p>
    <w:p w14:paraId="16BF071C" w14:textId="530CB9DD" w:rsidR="00184796" w:rsidRPr="00184796" w:rsidRDefault="00184796" w:rsidP="00184796">
      <w:pPr>
        <w:spacing w:after="0" w:line="240" w:lineRule="auto"/>
        <w:rPr>
          <w:rFonts w:ascii="Arial" w:eastAsia="Times New Roman" w:hAnsi="Arial" w:cs="Arial"/>
          <w:color w:val="000000"/>
          <w:sz w:val="22"/>
        </w:rPr>
      </w:pPr>
      <w:r w:rsidRPr="00184796">
        <w:rPr>
          <w:rFonts w:ascii="Arial" w:eastAsia="Times New Roman" w:hAnsi="Arial" w:cs="Arial"/>
          <w:noProof/>
          <w:color w:val="000000"/>
          <w:sz w:val="22"/>
          <w:bdr w:val="single" w:sz="2" w:space="0" w:color="000000" w:frame="1"/>
        </w:rPr>
        <w:drawing>
          <wp:inline distT="0" distB="0" distL="0" distR="0" wp14:anchorId="602EB509" wp14:editId="182809CD">
            <wp:extent cx="5760720" cy="272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8A6C" w14:textId="77777777" w:rsidR="00184796" w:rsidRPr="00184796" w:rsidRDefault="00184796" w:rsidP="00DA37F7">
      <w:pPr>
        <w:spacing w:after="0" w:line="240" w:lineRule="auto"/>
        <w:outlineLvl w:val="2"/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</w:pPr>
      <w:r w:rsidRPr="00184796">
        <w:rPr>
          <w:rFonts w:ascii="Nunito" w:eastAsia="Times New Roman" w:hAnsi="Nunito" w:cs="Times New Roman"/>
          <w:b/>
          <w:bCs/>
          <w:color w:val="980000"/>
          <w:sz w:val="36"/>
          <w:szCs w:val="36"/>
        </w:rPr>
        <w:t>References</w:t>
      </w:r>
    </w:p>
    <w:p w14:paraId="134B357E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49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Lập trình hướng đối tượng (OOPs) trong java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</w:p>
    <w:p w14:paraId="474FD799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0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Từ khóa this và super trong Java</w:t>
        </w:r>
      </w:hyperlink>
    </w:p>
    <w:p w14:paraId="5D0EE498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1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Tính đóng gói (Encapsulation) trong java</w:t>
        </w:r>
      </w:hyperlink>
    </w:p>
    <w:p w14:paraId="1F647728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2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Tính kế thừa (Inheritance) trong java</w:t>
        </w:r>
      </w:hyperlink>
    </w:p>
    <w:p w14:paraId="6C3C0E7F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3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Tính đa hình (Polymorphism) trong Java</w:t>
        </w:r>
      </w:hyperlink>
    </w:p>
    <w:p w14:paraId="57051D97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4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 xml:space="preserve">Tính </w:t>
        </w:r>
        <w:proofErr w:type="spellStart"/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trừu</w:t>
        </w:r>
        <w:proofErr w:type="spellEnd"/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 xml:space="preserve"> tượng (Abstraction) trong Java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</w:p>
    <w:p w14:paraId="7A4D02A4" w14:textId="77777777" w:rsidR="00184796" w:rsidRPr="00184796" w:rsidRDefault="00184796" w:rsidP="00DA37F7">
      <w:pPr>
        <w:numPr>
          <w:ilvl w:val="0"/>
          <w:numId w:val="129"/>
        </w:numPr>
        <w:spacing w:after="0" w:line="240" w:lineRule="auto"/>
        <w:ind w:left="1440"/>
        <w:rPr>
          <w:rFonts w:ascii="Arial" w:eastAsia="Times New Roman" w:hAnsi="Arial" w:cs="Arial"/>
          <w:color w:val="000000"/>
          <w:sz w:val="22"/>
        </w:rPr>
      </w:pPr>
      <w:hyperlink r:id="rId55" w:history="1">
        <w:r w:rsidRPr="00184796">
          <w:rPr>
            <w:rFonts w:ascii="Nunito" w:eastAsia="Times New Roman" w:hAnsi="Nunito" w:cs="Arial"/>
            <w:color w:val="0000FF"/>
            <w:sz w:val="28"/>
            <w:szCs w:val="28"/>
            <w:u w:val="single"/>
          </w:rPr>
          <w:t>Các nguyên lý thiết kế hướng đối tượng - SOLID</w:t>
        </w:r>
      </w:hyperlink>
      <w:r w:rsidRPr="00184796">
        <w:rPr>
          <w:rFonts w:ascii="Nunito" w:eastAsia="Times New Roman" w:hAnsi="Nunito" w:cs="Arial"/>
          <w:color w:val="000000"/>
          <w:sz w:val="28"/>
          <w:szCs w:val="28"/>
        </w:rPr>
        <w:t> </w:t>
      </w:r>
    </w:p>
    <w:p w14:paraId="09DA7A70" w14:textId="77777777" w:rsidR="00492081" w:rsidRDefault="00492081"/>
    <w:sectPr w:rsidR="00492081" w:rsidSect="002219A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A1D87"/>
    <w:multiLevelType w:val="multilevel"/>
    <w:tmpl w:val="03A41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B2E93"/>
    <w:multiLevelType w:val="multilevel"/>
    <w:tmpl w:val="E8BA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8C0A98"/>
    <w:multiLevelType w:val="multilevel"/>
    <w:tmpl w:val="5B08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279AF"/>
    <w:multiLevelType w:val="multilevel"/>
    <w:tmpl w:val="E70C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C4452"/>
    <w:multiLevelType w:val="multilevel"/>
    <w:tmpl w:val="A5AA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E947F1"/>
    <w:multiLevelType w:val="multilevel"/>
    <w:tmpl w:val="4768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49462D"/>
    <w:multiLevelType w:val="multilevel"/>
    <w:tmpl w:val="DAA80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0F6260"/>
    <w:multiLevelType w:val="multilevel"/>
    <w:tmpl w:val="7F02E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C9440B"/>
    <w:multiLevelType w:val="multilevel"/>
    <w:tmpl w:val="4C32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E26F92"/>
    <w:multiLevelType w:val="multilevel"/>
    <w:tmpl w:val="E3EC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A03F05"/>
    <w:multiLevelType w:val="multilevel"/>
    <w:tmpl w:val="B550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C37C1E"/>
    <w:multiLevelType w:val="multilevel"/>
    <w:tmpl w:val="A12ED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214DD"/>
    <w:multiLevelType w:val="multilevel"/>
    <w:tmpl w:val="16B4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535070"/>
    <w:multiLevelType w:val="multilevel"/>
    <w:tmpl w:val="1F6CE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5E5D97"/>
    <w:multiLevelType w:val="multilevel"/>
    <w:tmpl w:val="5F18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922BEC"/>
    <w:multiLevelType w:val="multilevel"/>
    <w:tmpl w:val="53B8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DD6D05"/>
    <w:multiLevelType w:val="multilevel"/>
    <w:tmpl w:val="4A72755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B35DF0"/>
    <w:multiLevelType w:val="multilevel"/>
    <w:tmpl w:val="0C16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E02EAA"/>
    <w:multiLevelType w:val="multilevel"/>
    <w:tmpl w:val="F482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FD3262"/>
    <w:multiLevelType w:val="multilevel"/>
    <w:tmpl w:val="47D8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AB2F49"/>
    <w:multiLevelType w:val="multilevel"/>
    <w:tmpl w:val="6AE41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0AF421B"/>
    <w:multiLevelType w:val="multilevel"/>
    <w:tmpl w:val="8446D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C92DC8"/>
    <w:multiLevelType w:val="multilevel"/>
    <w:tmpl w:val="3C9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3E72DB0"/>
    <w:multiLevelType w:val="multilevel"/>
    <w:tmpl w:val="CE5A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5A16C91"/>
    <w:multiLevelType w:val="multilevel"/>
    <w:tmpl w:val="AC48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06750D"/>
    <w:multiLevelType w:val="multilevel"/>
    <w:tmpl w:val="DC089BF0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182B52A5"/>
    <w:multiLevelType w:val="multilevel"/>
    <w:tmpl w:val="89809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8AC3BBA"/>
    <w:multiLevelType w:val="multilevel"/>
    <w:tmpl w:val="0728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A1E160F"/>
    <w:multiLevelType w:val="multilevel"/>
    <w:tmpl w:val="FCDE8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A7A69C8"/>
    <w:multiLevelType w:val="multilevel"/>
    <w:tmpl w:val="E9CAA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A864743"/>
    <w:multiLevelType w:val="multilevel"/>
    <w:tmpl w:val="17625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B0D0323"/>
    <w:multiLevelType w:val="multilevel"/>
    <w:tmpl w:val="FA48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BBC3C5C"/>
    <w:multiLevelType w:val="multilevel"/>
    <w:tmpl w:val="A12E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EAF5CD0"/>
    <w:multiLevelType w:val="multilevel"/>
    <w:tmpl w:val="B46E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FE07D4"/>
    <w:multiLevelType w:val="multilevel"/>
    <w:tmpl w:val="EDFED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11F5CE0"/>
    <w:multiLevelType w:val="multilevel"/>
    <w:tmpl w:val="AFDC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1916B4C"/>
    <w:multiLevelType w:val="multilevel"/>
    <w:tmpl w:val="350A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3BE6B8C"/>
    <w:multiLevelType w:val="multilevel"/>
    <w:tmpl w:val="60306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440768B"/>
    <w:multiLevelType w:val="multilevel"/>
    <w:tmpl w:val="04BC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5365182"/>
    <w:multiLevelType w:val="multilevel"/>
    <w:tmpl w:val="801E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A15E77"/>
    <w:multiLevelType w:val="multilevel"/>
    <w:tmpl w:val="9280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246CE8"/>
    <w:multiLevelType w:val="multilevel"/>
    <w:tmpl w:val="7A208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B62171C"/>
    <w:multiLevelType w:val="multilevel"/>
    <w:tmpl w:val="85A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632FC5"/>
    <w:multiLevelType w:val="multilevel"/>
    <w:tmpl w:val="C8A26C5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D096B77"/>
    <w:multiLevelType w:val="multilevel"/>
    <w:tmpl w:val="06CC3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01967A1"/>
    <w:multiLevelType w:val="multilevel"/>
    <w:tmpl w:val="9C9A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1B52BB2"/>
    <w:multiLevelType w:val="multilevel"/>
    <w:tmpl w:val="1478BE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2E668CB"/>
    <w:multiLevelType w:val="multilevel"/>
    <w:tmpl w:val="EB1E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3C5177"/>
    <w:multiLevelType w:val="multilevel"/>
    <w:tmpl w:val="1BD8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41E1ADC"/>
    <w:multiLevelType w:val="multilevel"/>
    <w:tmpl w:val="37342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404701"/>
    <w:multiLevelType w:val="multilevel"/>
    <w:tmpl w:val="749E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7C158F"/>
    <w:multiLevelType w:val="multilevel"/>
    <w:tmpl w:val="7AEAC3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5A660B3"/>
    <w:multiLevelType w:val="multilevel"/>
    <w:tmpl w:val="15E43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7416ACB"/>
    <w:multiLevelType w:val="multilevel"/>
    <w:tmpl w:val="7BF2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80308EB"/>
    <w:multiLevelType w:val="multilevel"/>
    <w:tmpl w:val="C294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8A13884"/>
    <w:multiLevelType w:val="multilevel"/>
    <w:tmpl w:val="AC7A3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B591800"/>
    <w:multiLevelType w:val="multilevel"/>
    <w:tmpl w:val="EE8E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BFA2343"/>
    <w:multiLevelType w:val="multilevel"/>
    <w:tmpl w:val="152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D9D6A0C"/>
    <w:multiLevelType w:val="multilevel"/>
    <w:tmpl w:val="4412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FA67C67"/>
    <w:multiLevelType w:val="multilevel"/>
    <w:tmpl w:val="877E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3D04B83"/>
    <w:multiLevelType w:val="multilevel"/>
    <w:tmpl w:val="6508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4B4026F"/>
    <w:multiLevelType w:val="multilevel"/>
    <w:tmpl w:val="00984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589539F"/>
    <w:multiLevelType w:val="multilevel"/>
    <w:tmpl w:val="A29E3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5911C64"/>
    <w:multiLevelType w:val="multilevel"/>
    <w:tmpl w:val="D8501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59E7EAF"/>
    <w:multiLevelType w:val="multilevel"/>
    <w:tmpl w:val="C3262E0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8535ADD"/>
    <w:multiLevelType w:val="multilevel"/>
    <w:tmpl w:val="27F2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94B137D"/>
    <w:multiLevelType w:val="multilevel"/>
    <w:tmpl w:val="8F5E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50562D"/>
    <w:multiLevelType w:val="multilevel"/>
    <w:tmpl w:val="ACBE9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AE02E24"/>
    <w:multiLevelType w:val="multilevel"/>
    <w:tmpl w:val="CE426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B8E407C"/>
    <w:multiLevelType w:val="multilevel"/>
    <w:tmpl w:val="4B487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B9F44C8"/>
    <w:multiLevelType w:val="multilevel"/>
    <w:tmpl w:val="C9B81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C070078"/>
    <w:multiLevelType w:val="multilevel"/>
    <w:tmpl w:val="406A8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C941EF8"/>
    <w:multiLevelType w:val="multilevel"/>
    <w:tmpl w:val="A4EEDA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E96062A"/>
    <w:multiLevelType w:val="multilevel"/>
    <w:tmpl w:val="37F0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EC76280"/>
    <w:multiLevelType w:val="multilevel"/>
    <w:tmpl w:val="3416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0213EAF"/>
    <w:multiLevelType w:val="multilevel"/>
    <w:tmpl w:val="FB5EFAC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10D29D1"/>
    <w:multiLevelType w:val="multilevel"/>
    <w:tmpl w:val="EE90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11B4F1A"/>
    <w:multiLevelType w:val="multilevel"/>
    <w:tmpl w:val="D3C83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3842E13"/>
    <w:multiLevelType w:val="multilevel"/>
    <w:tmpl w:val="722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4B73AF0"/>
    <w:multiLevelType w:val="multilevel"/>
    <w:tmpl w:val="7372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50733CA"/>
    <w:multiLevelType w:val="multilevel"/>
    <w:tmpl w:val="2CD8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5240F28"/>
    <w:multiLevelType w:val="multilevel"/>
    <w:tmpl w:val="3F88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5380BF9"/>
    <w:multiLevelType w:val="multilevel"/>
    <w:tmpl w:val="E6D28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5527595"/>
    <w:multiLevelType w:val="multilevel"/>
    <w:tmpl w:val="608A2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5CD61BE"/>
    <w:multiLevelType w:val="multilevel"/>
    <w:tmpl w:val="0112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60C648F"/>
    <w:multiLevelType w:val="multilevel"/>
    <w:tmpl w:val="FF6A2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71762DA"/>
    <w:multiLevelType w:val="multilevel"/>
    <w:tmpl w:val="14EE6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72C0D62"/>
    <w:multiLevelType w:val="multilevel"/>
    <w:tmpl w:val="4F4A5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9BE0BF8"/>
    <w:multiLevelType w:val="multilevel"/>
    <w:tmpl w:val="9702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A88625D"/>
    <w:multiLevelType w:val="multilevel"/>
    <w:tmpl w:val="B35A0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B017FAC"/>
    <w:multiLevelType w:val="multilevel"/>
    <w:tmpl w:val="7A88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B4A7C83"/>
    <w:multiLevelType w:val="multilevel"/>
    <w:tmpl w:val="E7FC2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BC14A13"/>
    <w:multiLevelType w:val="multilevel"/>
    <w:tmpl w:val="14A8C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C3B0DB6"/>
    <w:multiLevelType w:val="multilevel"/>
    <w:tmpl w:val="572C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D2063C7"/>
    <w:multiLevelType w:val="multilevel"/>
    <w:tmpl w:val="3864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E146898"/>
    <w:multiLevelType w:val="multilevel"/>
    <w:tmpl w:val="DB3C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EC43CD1"/>
    <w:multiLevelType w:val="multilevel"/>
    <w:tmpl w:val="C18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08F0A8C"/>
    <w:multiLevelType w:val="multilevel"/>
    <w:tmpl w:val="B8DC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1362E62"/>
    <w:multiLevelType w:val="multilevel"/>
    <w:tmpl w:val="1F36E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16E09AF"/>
    <w:multiLevelType w:val="multilevel"/>
    <w:tmpl w:val="748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2E94688"/>
    <w:multiLevelType w:val="multilevel"/>
    <w:tmpl w:val="48E03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2F40829"/>
    <w:multiLevelType w:val="multilevel"/>
    <w:tmpl w:val="981C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395275E"/>
    <w:multiLevelType w:val="multilevel"/>
    <w:tmpl w:val="FE8CC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5E53D70"/>
    <w:multiLevelType w:val="multilevel"/>
    <w:tmpl w:val="73948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75D2F98"/>
    <w:multiLevelType w:val="multilevel"/>
    <w:tmpl w:val="3AE25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8973ABB"/>
    <w:multiLevelType w:val="multilevel"/>
    <w:tmpl w:val="CBCC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8F13816"/>
    <w:multiLevelType w:val="multilevel"/>
    <w:tmpl w:val="EB3E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97C7A36"/>
    <w:multiLevelType w:val="multilevel"/>
    <w:tmpl w:val="5AD87E0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9A40613"/>
    <w:multiLevelType w:val="multilevel"/>
    <w:tmpl w:val="8F30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9B87C65"/>
    <w:multiLevelType w:val="multilevel"/>
    <w:tmpl w:val="E11A1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9D01A9B"/>
    <w:multiLevelType w:val="multilevel"/>
    <w:tmpl w:val="D04C6F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BAF5D33"/>
    <w:multiLevelType w:val="multilevel"/>
    <w:tmpl w:val="6484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ED64CC1"/>
    <w:multiLevelType w:val="multilevel"/>
    <w:tmpl w:val="8976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2DE0BF4"/>
    <w:multiLevelType w:val="multilevel"/>
    <w:tmpl w:val="9698C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3235FF3"/>
    <w:multiLevelType w:val="multilevel"/>
    <w:tmpl w:val="7BC0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3DF100D"/>
    <w:multiLevelType w:val="multilevel"/>
    <w:tmpl w:val="D42E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5F913DE"/>
    <w:multiLevelType w:val="multilevel"/>
    <w:tmpl w:val="C46C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7141E20"/>
    <w:multiLevelType w:val="multilevel"/>
    <w:tmpl w:val="ED7C3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7427622"/>
    <w:multiLevelType w:val="multilevel"/>
    <w:tmpl w:val="6FF0DF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74F71BA"/>
    <w:multiLevelType w:val="multilevel"/>
    <w:tmpl w:val="6EC01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7B7024F"/>
    <w:multiLevelType w:val="multilevel"/>
    <w:tmpl w:val="703C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8257634"/>
    <w:multiLevelType w:val="multilevel"/>
    <w:tmpl w:val="DE18F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82C7294"/>
    <w:multiLevelType w:val="multilevel"/>
    <w:tmpl w:val="E8E4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A0E3371"/>
    <w:multiLevelType w:val="multilevel"/>
    <w:tmpl w:val="6448A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B2F13FC"/>
    <w:multiLevelType w:val="multilevel"/>
    <w:tmpl w:val="DD44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D70DD2"/>
    <w:multiLevelType w:val="multilevel"/>
    <w:tmpl w:val="C4207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FC3408"/>
    <w:multiLevelType w:val="multilevel"/>
    <w:tmpl w:val="8562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D920B7D"/>
    <w:multiLevelType w:val="multilevel"/>
    <w:tmpl w:val="BA864E2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F2D2C55"/>
    <w:multiLevelType w:val="multilevel"/>
    <w:tmpl w:val="FDE0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8"/>
  </w:num>
  <w:num w:numId="3">
    <w:abstractNumId w:val="15"/>
  </w:num>
  <w:num w:numId="4">
    <w:abstractNumId w:val="124"/>
  </w:num>
  <w:num w:numId="5">
    <w:abstractNumId w:val="14"/>
  </w:num>
  <w:num w:numId="6">
    <w:abstractNumId w:val="81"/>
  </w:num>
  <w:num w:numId="7">
    <w:abstractNumId w:val="88"/>
  </w:num>
  <w:num w:numId="8">
    <w:abstractNumId w:val="68"/>
  </w:num>
  <w:num w:numId="9">
    <w:abstractNumId w:val="125"/>
  </w:num>
  <w:num w:numId="10">
    <w:abstractNumId w:val="89"/>
  </w:num>
  <w:num w:numId="11">
    <w:abstractNumId w:val="71"/>
  </w:num>
  <w:num w:numId="12">
    <w:abstractNumId w:val="80"/>
  </w:num>
  <w:num w:numId="13">
    <w:abstractNumId w:val="90"/>
  </w:num>
  <w:num w:numId="14">
    <w:abstractNumId w:val="105"/>
  </w:num>
  <w:num w:numId="15">
    <w:abstractNumId w:val="31"/>
  </w:num>
  <w:num w:numId="16">
    <w:abstractNumId w:val="8"/>
  </w:num>
  <w:num w:numId="17">
    <w:abstractNumId w:val="77"/>
  </w:num>
  <w:num w:numId="18">
    <w:abstractNumId w:val="121"/>
  </w:num>
  <w:num w:numId="19">
    <w:abstractNumId w:val="38"/>
  </w:num>
  <w:num w:numId="20">
    <w:abstractNumId w:val="66"/>
  </w:num>
  <w:num w:numId="21">
    <w:abstractNumId w:val="30"/>
  </w:num>
  <w:num w:numId="22">
    <w:abstractNumId w:val="78"/>
  </w:num>
  <w:num w:numId="23">
    <w:abstractNumId w:val="79"/>
  </w:num>
  <w:num w:numId="24">
    <w:abstractNumId w:val="47"/>
  </w:num>
  <w:num w:numId="25">
    <w:abstractNumId w:val="11"/>
  </w:num>
  <w:num w:numId="26">
    <w:abstractNumId w:val="21"/>
  </w:num>
  <w:num w:numId="27">
    <w:abstractNumId w:val="39"/>
  </w:num>
  <w:num w:numId="28">
    <w:abstractNumId w:val="102"/>
  </w:num>
  <w:num w:numId="29">
    <w:abstractNumId w:val="114"/>
  </w:num>
  <w:num w:numId="30">
    <w:abstractNumId w:val="100"/>
  </w:num>
  <w:num w:numId="31">
    <w:abstractNumId w:val="17"/>
  </w:num>
  <w:num w:numId="32">
    <w:abstractNumId w:val="50"/>
  </w:num>
  <w:num w:numId="33">
    <w:abstractNumId w:val="97"/>
  </w:num>
  <w:num w:numId="34">
    <w:abstractNumId w:val="36"/>
  </w:num>
  <w:num w:numId="35">
    <w:abstractNumId w:val="117"/>
  </w:num>
  <w:num w:numId="36">
    <w:abstractNumId w:val="23"/>
  </w:num>
  <w:num w:numId="37">
    <w:abstractNumId w:val="26"/>
  </w:num>
  <w:num w:numId="38">
    <w:abstractNumId w:val="82"/>
  </w:num>
  <w:num w:numId="39">
    <w:abstractNumId w:val="42"/>
  </w:num>
  <w:num w:numId="40">
    <w:abstractNumId w:val="63"/>
  </w:num>
  <w:num w:numId="41">
    <w:abstractNumId w:val="128"/>
  </w:num>
  <w:num w:numId="42">
    <w:abstractNumId w:val="40"/>
  </w:num>
  <w:num w:numId="43">
    <w:abstractNumId w:val="108"/>
  </w:num>
  <w:num w:numId="44">
    <w:abstractNumId w:val="48"/>
  </w:num>
  <w:num w:numId="45">
    <w:abstractNumId w:val="2"/>
  </w:num>
  <w:num w:numId="46">
    <w:abstractNumId w:val="7"/>
  </w:num>
  <w:num w:numId="47">
    <w:abstractNumId w:val="10"/>
  </w:num>
  <w:num w:numId="48">
    <w:abstractNumId w:val="106"/>
  </w:num>
  <w:num w:numId="49">
    <w:abstractNumId w:val="37"/>
  </w:num>
  <w:num w:numId="50">
    <w:abstractNumId w:val="67"/>
  </w:num>
  <w:num w:numId="51">
    <w:abstractNumId w:val="112"/>
  </w:num>
  <w:num w:numId="52">
    <w:abstractNumId w:val="115"/>
  </w:num>
  <w:num w:numId="53">
    <w:abstractNumId w:val="19"/>
  </w:num>
  <w:num w:numId="54">
    <w:abstractNumId w:val="57"/>
  </w:num>
  <w:num w:numId="55">
    <w:abstractNumId w:val="0"/>
  </w:num>
  <w:num w:numId="56">
    <w:abstractNumId w:val="119"/>
  </w:num>
  <w:num w:numId="57">
    <w:abstractNumId w:val="27"/>
  </w:num>
  <w:num w:numId="58">
    <w:abstractNumId w:val="59"/>
  </w:num>
  <w:num w:numId="59">
    <w:abstractNumId w:val="22"/>
  </w:num>
  <w:num w:numId="60">
    <w:abstractNumId w:val="28"/>
  </w:num>
  <w:num w:numId="61">
    <w:abstractNumId w:val="87"/>
  </w:num>
  <w:num w:numId="62">
    <w:abstractNumId w:val="58"/>
  </w:num>
  <w:num w:numId="63">
    <w:abstractNumId w:val="54"/>
  </w:num>
  <w:num w:numId="64">
    <w:abstractNumId w:val="41"/>
  </w:num>
  <w:num w:numId="65">
    <w:abstractNumId w:val="3"/>
  </w:num>
  <w:num w:numId="66">
    <w:abstractNumId w:val="111"/>
  </w:num>
  <w:num w:numId="67">
    <w:abstractNumId w:val="61"/>
  </w:num>
  <w:num w:numId="68">
    <w:abstractNumId w:val="96"/>
  </w:num>
  <w:num w:numId="69">
    <w:abstractNumId w:val="99"/>
  </w:num>
  <w:num w:numId="70">
    <w:abstractNumId w:val="86"/>
  </w:num>
  <w:num w:numId="71">
    <w:abstractNumId w:val="92"/>
  </w:num>
  <w:num w:numId="72">
    <w:abstractNumId w:val="52"/>
  </w:num>
  <w:num w:numId="73">
    <w:abstractNumId w:val="62"/>
  </w:num>
  <w:num w:numId="74">
    <w:abstractNumId w:val="12"/>
  </w:num>
  <w:num w:numId="75">
    <w:abstractNumId w:val="65"/>
  </w:num>
  <w:num w:numId="76">
    <w:abstractNumId w:val="34"/>
  </w:num>
  <w:num w:numId="77">
    <w:abstractNumId w:val="103"/>
  </w:num>
  <w:num w:numId="78">
    <w:abstractNumId w:val="24"/>
  </w:num>
  <w:num w:numId="79">
    <w:abstractNumId w:val="53"/>
  </w:num>
  <w:num w:numId="80">
    <w:abstractNumId w:val="126"/>
  </w:num>
  <w:num w:numId="81">
    <w:abstractNumId w:val="91"/>
  </w:num>
  <w:num w:numId="82">
    <w:abstractNumId w:val="116"/>
  </w:num>
  <w:num w:numId="83">
    <w:abstractNumId w:val="84"/>
  </w:num>
  <w:num w:numId="84">
    <w:abstractNumId w:val="94"/>
  </w:num>
  <w:num w:numId="85">
    <w:abstractNumId w:val="93"/>
  </w:num>
  <w:num w:numId="86">
    <w:abstractNumId w:val="1"/>
  </w:num>
  <w:num w:numId="87">
    <w:abstractNumId w:val="60"/>
  </w:num>
  <w:num w:numId="88">
    <w:abstractNumId w:val="74"/>
  </w:num>
  <w:num w:numId="89">
    <w:abstractNumId w:val="9"/>
  </w:num>
  <w:num w:numId="90">
    <w:abstractNumId w:val="101"/>
  </w:num>
  <w:num w:numId="91">
    <w:abstractNumId w:val="85"/>
  </w:num>
  <w:num w:numId="92">
    <w:abstractNumId w:val="33"/>
  </w:num>
  <w:num w:numId="93">
    <w:abstractNumId w:val="4"/>
  </w:num>
  <w:num w:numId="94">
    <w:abstractNumId w:val="13"/>
  </w:num>
  <w:num w:numId="95">
    <w:abstractNumId w:val="5"/>
  </w:num>
  <w:num w:numId="96">
    <w:abstractNumId w:val="104"/>
  </w:num>
  <w:num w:numId="97">
    <w:abstractNumId w:val="6"/>
  </w:num>
  <w:num w:numId="98">
    <w:abstractNumId w:val="64"/>
  </w:num>
  <w:num w:numId="99">
    <w:abstractNumId w:val="55"/>
  </w:num>
  <w:num w:numId="100">
    <w:abstractNumId w:val="76"/>
  </w:num>
  <w:num w:numId="101">
    <w:abstractNumId w:val="51"/>
  </w:num>
  <w:num w:numId="102">
    <w:abstractNumId w:val="46"/>
  </w:num>
  <w:num w:numId="103">
    <w:abstractNumId w:val="20"/>
  </w:num>
  <w:num w:numId="104">
    <w:abstractNumId w:val="110"/>
  </w:num>
  <w:num w:numId="105">
    <w:abstractNumId w:val="44"/>
  </w:num>
  <w:num w:numId="106">
    <w:abstractNumId w:val="118"/>
  </w:num>
  <w:num w:numId="107">
    <w:abstractNumId w:val="107"/>
  </w:num>
  <w:num w:numId="108">
    <w:abstractNumId w:val="109"/>
  </w:num>
  <w:num w:numId="109">
    <w:abstractNumId w:val="75"/>
  </w:num>
  <w:num w:numId="110">
    <w:abstractNumId w:val="49"/>
  </w:num>
  <w:num w:numId="111">
    <w:abstractNumId w:val="43"/>
  </w:num>
  <w:num w:numId="112">
    <w:abstractNumId w:val="73"/>
  </w:num>
  <w:num w:numId="113">
    <w:abstractNumId w:val="123"/>
  </w:num>
  <w:num w:numId="114">
    <w:abstractNumId w:val="72"/>
  </w:num>
  <w:num w:numId="115">
    <w:abstractNumId w:val="127"/>
  </w:num>
  <w:num w:numId="116">
    <w:abstractNumId w:val="69"/>
  </w:num>
  <w:num w:numId="117">
    <w:abstractNumId w:val="16"/>
  </w:num>
  <w:num w:numId="118">
    <w:abstractNumId w:val="70"/>
  </w:num>
  <w:num w:numId="119">
    <w:abstractNumId w:val="45"/>
  </w:num>
  <w:num w:numId="120">
    <w:abstractNumId w:val="113"/>
  </w:num>
  <w:num w:numId="121">
    <w:abstractNumId w:val="120"/>
  </w:num>
  <w:num w:numId="122">
    <w:abstractNumId w:val="122"/>
  </w:num>
  <w:num w:numId="123">
    <w:abstractNumId w:val="29"/>
  </w:num>
  <w:num w:numId="124">
    <w:abstractNumId w:val="95"/>
  </w:num>
  <w:num w:numId="125">
    <w:abstractNumId w:val="83"/>
  </w:num>
  <w:num w:numId="126">
    <w:abstractNumId w:val="98"/>
  </w:num>
  <w:num w:numId="127">
    <w:abstractNumId w:val="32"/>
  </w:num>
  <w:num w:numId="128">
    <w:abstractNumId w:val="35"/>
  </w:num>
  <w:num w:numId="129">
    <w:abstractNumId w:val="5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96"/>
    <w:rsid w:val="00184796"/>
    <w:rsid w:val="001E54F6"/>
    <w:rsid w:val="002219A5"/>
    <w:rsid w:val="004557B4"/>
    <w:rsid w:val="00492081"/>
    <w:rsid w:val="00947812"/>
    <w:rsid w:val="00B14BAB"/>
    <w:rsid w:val="00DA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EEED8"/>
  <w15:chartTrackingRefBased/>
  <w15:docId w15:val="{997A75E1-E91D-4A72-AC8D-E0716623F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947812"/>
    <w:pPr>
      <w:keepNext/>
      <w:keepLines/>
      <w:numPr>
        <w:numId w:val="1"/>
      </w:numPr>
      <w:spacing w:before="240" w:after="120" w:line="360" w:lineRule="atLeast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812"/>
    <w:pPr>
      <w:keepNext/>
      <w:keepLines/>
      <w:numPr>
        <w:ilvl w:val="1"/>
        <w:numId w:val="1"/>
      </w:numPr>
      <w:spacing w:before="120" w:after="120" w:line="360" w:lineRule="atLeast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812"/>
    <w:pPr>
      <w:keepNext/>
      <w:keepLines/>
      <w:numPr>
        <w:ilvl w:val="2"/>
        <w:numId w:val="1"/>
      </w:numPr>
      <w:spacing w:before="120" w:after="120" w:line="360" w:lineRule="atLeast"/>
      <w:jc w:val="both"/>
      <w:outlineLvl w:val="2"/>
    </w:pPr>
    <w:rPr>
      <w:rFonts w:eastAsiaTheme="majorEastAsia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7812"/>
    <w:pPr>
      <w:keepNext/>
      <w:keepLines/>
      <w:numPr>
        <w:ilvl w:val="3"/>
        <w:numId w:val="1"/>
      </w:numPr>
      <w:spacing w:before="40" w:after="0" w:line="360" w:lineRule="atLeast"/>
      <w:jc w:val="both"/>
      <w:outlineLvl w:val="3"/>
    </w:pPr>
    <w:rPr>
      <w:rFonts w:eastAsiaTheme="majorEastAsia" w:cstheme="majorBidi"/>
      <w:i/>
      <w:iCs/>
      <w:sz w:val="28"/>
      <w:u w:val="single"/>
    </w:rPr>
  </w:style>
  <w:style w:type="paragraph" w:styleId="Heading5">
    <w:name w:val="heading 5"/>
    <w:basedOn w:val="Normal"/>
    <w:next w:val="Normal"/>
    <w:link w:val="Heading5Char"/>
    <w:autoRedefine/>
    <w:qFormat/>
    <w:rsid w:val="00947812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.VnTime" w:eastAsia=".VnTime" w:hAnsi=".VnTime" w:cs="Times New Roman"/>
      <w:b/>
      <w:bCs/>
      <w:i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947812"/>
    <w:pPr>
      <w:numPr>
        <w:ilvl w:val="5"/>
        <w:numId w:val="1"/>
      </w:numPr>
      <w:tabs>
        <w:tab w:val="num" w:pos="1152"/>
      </w:tabs>
      <w:spacing w:before="240" w:after="60" w:line="360" w:lineRule="auto"/>
      <w:jc w:val="both"/>
      <w:outlineLvl w:val="5"/>
    </w:pPr>
    <w:rPr>
      <w:rFonts w:ascii=".VnTime" w:eastAsia=".VnTime" w:hAnsi=".VnTime" w:cs="Times New Roman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812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7812"/>
    <w:rPr>
      <w:rFonts w:eastAsiaTheme="majorEastAsia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7812"/>
    <w:rPr>
      <w:rFonts w:eastAsiaTheme="majorEastAsia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7812"/>
    <w:rPr>
      <w:rFonts w:eastAsiaTheme="majorEastAsia" w:cstheme="majorBidi"/>
      <w:i/>
      <w:iCs/>
      <w:sz w:val="28"/>
      <w:u w:val="single"/>
    </w:rPr>
  </w:style>
  <w:style w:type="character" w:customStyle="1" w:styleId="Heading5Char">
    <w:name w:val="Heading 5 Char"/>
    <w:basedOn w:val="DefaultParagraphFont"/>
    <w:link w:val="Heading5"/>
    <w:rsid w:val="00947812"/>
    <w:rPr>
      <w:rFonts w:ascii=".VnTime" w:eastAsia=".VnTime" w:hAnsi=".VnTime" w:cs="Times New Roman"/>
      <w:b/>
      <w:bCs/>
      <w:i/>
      <w:iCs/>
      <w:szCs w:val="26"/>
      <w:lang w:eastAsia="en-US"/>
    </w:rPr>
  </w:style>
  <w:style w:type="character" w:customStyle="1" w:styleId="Heading6Char">
    <w:name w:val="Heading 6 Char"/>
    <w:basedOn w:val="DefaultParagraphFont"/>
    <w:link w:val="Heading6"/>
    <w:rsid w:val="00947812"/>
    <w:rPr>
      <w:rFonts w:ascii=".VnTime" w:eastAsia=".VnTime" w:hAnsi=".VnTime" w:cs="Times New Roman"/>
      <w:b/>
      <w:bCs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18479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847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27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oogle.com/url?q=https://www.google.com/url?q%3Dhttp://pragmatictestlabs.com/2018/03/05/coding-convention-selenium-java/%26amp;sa%3DD%26amp;source%3Deditors%26amp;ust%3D1628669193837000%26amp;usg%3DAOvVaw2uhoS5ZRWYcf_WnWKW3yNx&amp;sa=D&amp;source=editors&amp;ust=1628669193893735&amp;usg=AOvVaw2OlKPH9QlAj-k3M5ewiIm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hyperlink" Target="https://www.google.com/url?q=https://www.google.com/url?q%3Dhttps://gist.github.com/daominhdam/dd2ea818599026d5addd557298dfac1c%26amp;sa%3DD%26amp;source%3Deditors%26amp;ust%3D1628669193846000%26amp;usg%3DAOvVaw07pYp1l6ipXFE5nOKC_mfr&amp;sa=D&amp;source=editors&amp;ust=1628669193898240&amp;usg=AOvVaw12kKSgi7GsbiqxOhcYfy3X" TargetMode="External"/><Relationship Id="rId47" Type="http://schemas.openxmlformats.org/officeDocument/2006/relationships/image" Target="media/image27.png"/><Relationship Id="rId50" Type="http://schemas.openxmlformats.org/officeDocument/2006/relationships/hyperlink" Target="https://www.google.com/url?q=https://www.google.com/url?q%3Dhttps://gpcoder.com/2260-tu-khoa-va-super-trong-java/%26amp;sa%3DD%26amp;source%3Deditors%26amp;ust%3D1628669193858000%26amp;usg%3DAOvVaw3wtQKASgp04FS6PupeNfu2&amp;sa=D&amp;source=editors&amp;ust=1628669193903050&amp;usg=AOvVaw1034kZRkQxn0uuTTGR2zDx" TargetMode="External"/><Relationship Id="rId55" Type="http://schemas.openxmlformats.org/officeDocument/2006/relationships/hyperlink" Target="https://www.google.com/url?q=https://www.google.com/url?q%3Dhttps://gpcoder.com/4200-cac-nguyen-ly-thiet-ke-huong-doi-tuong/%26amp;sa%3DD%26amp;source%3Deditors%26amp;ust%3D1628669193860000%26amp;usg%3DAOvVaw0p8VyyO1-mFyz_trkKa_0n&amp;sa=D&amp;source=editors&amp;ust=1628669193903584&amp;usg=AOvVaw2G9EVzlaD-O5a2dZ7MMSY0" TargetMode="External"/><Relationship Id="rId7" Type="http://schemas.openxmlformats.org/officeDocument/2006/relationships/hyperlink" Target="https://www.google.com/url?q=https://www.google.com/url?q%3Dhttps://automationfc.vn%26amp;sa%3DD%26amp;source%3Deditors%26amp;ust%3D1628669193827000%26amp;usg%3DAOvVaw1vnszV6CDIpgsC1XjNX-9X&amp;sa=D&amp;source=editors&amp;ust=1628669193888810&amp;usg=AOvVaw08ArzJ0xNj4ecz0eBWnbf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www.google.com/url?q=https://www.google.com/url?q%3Dhttps://toidicodedao.com/2015/04/09/review-sach-clean-code-a-handbook-of-agile-software-craftsmanship/%26amp;sa%3DD%26amp;source%3Deditors%26amp;ust%3D1628669193838000%26amp;usg%3DAOvVaw1uRf6dBWFoRH7YpRtcTOj_&amp;sa=D&amp;source=editors&amp;ust=1628669193894111&amp;usg=AOvVaw0GCQFpZWI8AN0p6SDATFmd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google.com/url?q=https://www.google.com/url?q%3Dhttps://stackjava.com/java-core/dinh-danh-trong-java.html%26amp;sa%3DD%26amp;source%3Deditors%26amp;ust%3D1628669193837000%26amp;usg%3DAOvVaw0Pf6ZRuGJ1UylEsMKZ9ruP&amp;sa=D&amp;source=editors&amp;ust=1628669193893464&amp;usg=AOvVaw1044XHKnftNa23NPeRH1vH" TargetMode="External"/><Relationship Id="rId32" Type="http://schemas.openxmlformats.org/officeDocument/2006/relationships/hyperlink" Target="https://www.google.com/url?q=https://www.google.com/url?q%3Dhttps://vn.got-it.ai/blog/tinh-dong-goi-trong-oop-va-nhung-dieu-ban-can-biet%26amp;sa%3DD%26amp;source%3Deditors%26amp;ust%3D1628669193841000%26amp;usg%3DAOvVaw3qcogGJlQ2JJI3aWXeChsx&amp;sa=D&amp;source=editors&amp;ust=1628669193895242&amp;usg=AOvVaw0O2Tr8yrDENoiVJ9PwaWQw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www.google.com/url?q=https://www.google.com/url?q%3Dhttps://automationfc.com/2018/10/15/java-webdriver-14-verify-html5-validation-message/%26amp;sa%3DD%26amp;source%3Deditors%26amp;ust%3D1628669193854000%26amp;usg%3DAOvVaw0_uiQyS1gRoeYRf_pT0ryT&amp;sa=D&amp;source=editors&amp;ust=1628669193901350&amp;usg=AOvVaw0mS3nwr2tYsJdr0gVRM-u3" TargetMode="External"/><Relationship Id="rId53" Type="http://schemas.openxmlformats.org/officeDocument/2006/relationships/hyperlink" Target="https://www.google.com/url?q=https://www.google.com/url?q%3Dhttps://gpcoder.com/2386-tinh-da-hinh-polymorphism-trong-java/%26amp;sa%3DD%26amp;source%3Deditors%26amp;ust%3D1628669193859000%26amp;usg%3DAOvVaw03aUG1KfjQkBtQYdSoVecY&amp;sa=D&amp;source=editors&amp;ust=1628669193903355&amp;usg=AOvVaw1QlnDTylrPLQbNLbLw2cLx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oogle.com/url?q=https://www.google.com/url?q%3Dhttps://drive.google.com/file/d/1bo_SqffHF1S06D_t1ZV4noMHdexM0bUG/view?usp%253Dsharing%26amp;sa%3DD%26amp;source%3Deditors%26amp;ust%3D1628669193837000%26amp;usg%3DAOvVaw1OjNdU45i_qUxiuFhXZSgE&amp;sa=D&amp;source=editors&amp;ust=1628669193893866&amp;usg=AOvVaw23KYq0sxjE_tZc_H5xOElk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s://www.google.com/url?q=https://www.google.com/url?q%3Dhttps://gist.github.com/daominhdam/096b5ceda7ced2a1d0047bfa8969c3df%26amp;sa%3DD%26amp;source%3Deditors%26amp;ust%3D1628669193850000%26amp;usg%3DAOvVaw24Tv5ZsT6YbRm2yliz1dX8&amp;sa=D&amp;source=editors&amp;ust=1628669193899636&amp;usg=AOvVaw0aoIaAZa6FNtQRL9-l-PIX" TargetMode="External"/><Relationship Id="rId48" Type="http://schemas.openxmlformats.org/officeDocument/2006/relationships/image" Target="media/image28.png"/><Relationship Id="rId56" Type="http://schemas.openxmlformats.org/officeDocument/2006/relationships/fontTable" Target="fontTable.xml"/><Relationship Id="rId8" Type="http://schemas.openxmlformats.org/officeDocument/2006/relationships/hyperlink" Target="https://www.google.com/url?q=https://www.google.com/url?q%3Dhttps://automationfc.com%26amp;sa%3DD%26amp;source%3Deditors%26amp;ust%3D1628669193828000%26amp;usg%3DAOvVaw3ov324FIFPL9dxOkr1G-sd&amp;sa=D&amp;source=editors&amp;ust=1628669193888914&amp;usg=AOvVaw0FPbZnTh8a7fyUawx_KOJn" TargetMode="External"/><Relationship Id="rId51" Type="http://schemas.openxmlformats.org/officeDocument/2006/relationships/hyperlink" Target="https://www.google.com/url?q=https://www.google.com/url?q%3Dhttps://gpcoder.com/2365-tinh-dong-goi-encapsulation-trong-java/%26amp;sa%3DD%26amp;source%3Deditors%26amp;ust%3D1628669193859000%26amp;usg%3DAOvVaw22xDw0jAkvBV4VJmv9PxJw&amp;sa=D&amp;source=editors&amp;ust=1628669193903149&amp;usg=AOvVaw0bOdTeC9Jr5wXyG59pwjQ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oogle.com/url?q=https://www.google.com/url?q%3Dhttps://stackjava.com/java-core/quy-uoc-chuan-dat-ten-dinh-danh-trong-java.html%26amp;sa%3DD%26amp;source%3Deditors%26amp;ust%3D1628669193837000%26amp;usg%3DAOvVaw1yVCs831up2BDe4nTSg4hj&amp;sa=D&amp;source=editors&amp;ust=1628669193893615&amp;usg=AOvVaw2Srn6gm3EgSwx-7uAx6I6U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yperlink" Target="https://www.google.com/url?q=https://www.google.com/url?q%3Dhttps://gpcoder.com/2388-tinh-truu-tuong-abstraction-trong-java/%26amp;sa%3DD%26amp;source%3Deditors%26amp;ust%3D1628669193860000%26amp;usg%3DAOvVaw1JTuLO6SDmKV1H2JvmYTXp&amp;sa=D&amp;source=editors&amp;ust=1628669193903459&amp;usg=AOvVaw388Ttxq5LxZ566R-r-NAJ6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daominhdam@gmail.com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google.com/url?q=https://www.google.com/url?q%3Dhttps://gpcoder.com/1775-tieu-chuan-coding-trong-java-coding-standards/%26amp;sa%3DD%26amp;source%3Deditors%26amp;ust%3D1628669193836000%26amp;usg%3DAOvVaw1oRQ46xLVaGOECFQZn2Ufn&amp;sa=D&amp;source=editors&amp;ust=1628669193893231&amp;usg=AOvVaw27RXfF0SFRDcwCFbD6rfi6" TargetMode="External"/><Relationship Id="rId28" Type="http://schemas.openxmlformats.org/officeDocument/2006/relationships/hyperlink" Target="https://www.google.com/url?q=https://www.google.com/url?q%3Dhttps://drive.google.com/file/d/1LIHR7zMDcPr1VSCu5uBHuOW0-5kpo-uG/view?usp%253Dsharing%26amp;sa%3DD%26amp;source%3Deditors%26amp;ust%3D1628669193838000%26amp;usg%3DAOvVaw3p_6AQ4xniylLF8YjIF0zl&amp;sa=D&amp;source=editors&amp;ust=1628669193893987&amp;usg=AOvVaw1L0WP8y6a2b62jFPjz58mW" TargetMode="External"/><Relationship Id="rId36" Type="http://schemas.openxmlformats.org/officeDocument/2006/relationships/hyperlink" Target="https://www.google.com/url?q=https://www.google.com/url?q%3Dhttps://toidicodedao.com/2016/05/03/series-solid-cho-thanh-nien-code-cung-single-responsibility-principle/%26amp;sa%3DD%26amp;source%3Deditors%26amp;ust%3D1628669193843000%26amp;usg%3DAOvVaw1D27yeCfXwpyXi7D3KXIV0&amp;sa=D&amp;source=editors&amp;ust=1628669193896374&amp;usg=AOvVaw1SdPJkEj4aB_m4qN5e2LVH" TargetMode="External"/><Relationship Id="rId49" Type="http://schemas.openxmlformats.org/officeDocument/2006/relationships/hyperlink" Target="https://www.google.com/url?q=https://www.google.com/url?q%3Dhttps://gpcoder.com/2227-lap-trinh-huong-doi-tuongoops-trong-java/%26amp;sa%3DD%26amp;source%3Deditors%26amp;ust%3D1628669193858000%26amp;usg%3DAOvVaw1kbE73f9tSoLqfnp3-0DPc&amp;sa=D&amp;source=editors&amp;ust=1628669193902909&amp;usg=AOvVaw1ECgra36hNwgwlN1AC_pNS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hyperlink" Target="https://www.google.com/url?q=https://www.google.com/url?q%3Dhttps://gist.github.com/daominhdam/10656ee5d960c9d83bbabc0caee0cb7b%26amp;sa%3DD%26amp;source%3Deditors%26amp;ust%3D1628669193853000%26amp;usg%3DAOvVaw35Vb1hAs-MxqRTiqiudcle&amp;sa=D&amp;source=editors&amp;ust=1628669193900949&amp;usg=AOvVaw3kEE6qZRWENIIr3rKfJ-kT" TargetMode="External"/><Relationship Id="rId52" Type="http://schemas.openxmlformats.org/officeDocument/2006/relationships/hyperlink" Target="https://www.google.com/url?q=https://www.google.com/url?q%3Dhttps://gpcoder.com/2376-tinh-ke-thua-inheritance-trong-java/%26amp;sa%3DD%26amp;source%3Deditors%26amp;ust%3D1628669193859000%26amp;usg%3DAOvVaw3tbnzY1BKO9uzi25hzjLb1&amp;sa=D&amp;source=editors&amp;ust=1628669193903254&amp;usg=AOvVaw2bFJTNrvpyyLmwPA7z_p5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2638</Words>
  <Characters>15043</Characters>
  <Application>Microsoft Office Word</Application>
  <DocSecurity>0</DocSecurity>
  <Lines>125</Lines>
  <Paragraphs>35</Paragraphs>
  <ScaleCrop>false</ScaleCrop>
  <Company/>
  <LinksUpToDate>false</LinksUpToDate>
  <CharactersWithSpaces>17646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Hải</dc:creator>
  <cp:keywords/>
  <dc:description/>
  <cp:lastModifiedBy>Nguyễn Minh Hải</cp:lastModifiedBy>
  <cp:revision>2</cp:revision>
  <dcterms:created xsi:type="dcterms:W3CDTF">2021-08-11T07:06:00Z</dcterms:created>
  <dcterms:modified xsi:type="dcterms:W3CDTF">2021-08-11T07:10:00Z</dcterms:modified>
</cp:coreProperties>
</file>