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996EA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Nokia5110.c</w:t>
      </w:r>
    </w:p>
    <w:p w14:paraId="3EDF6ADF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Runs on LM4F120</w:t>
      </w:r>
    </w:p>
    <w:p w14:paraId="1C13BB04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Use SSI0 to send an 8-bit code to the Nokia5110 48x84</w:t>
      </w:r>
    </w:p>
    <w:p w14:paraId="3BFA3F4D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pixel LCD to display text, images, or other information.</w:t>
      </w:r>
    </w:p>
    <w:p w14:paraId="0A5B4551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Daniel Valvano</w:t>
      </w:r>
    </w:p>
    <w:p w14:paraId="6A7EEDD2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June 17, 2013</w:t>
      </w:r>
    </w:p>
    <w:p w14:paraId="22767060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</w:p>
    <w:p w14:paraId="34C1D99C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Font table, initialization, and other functions based</w:t>
      </w:r>
    </w:p>
    <w:p w14:paraId="0BC5FB22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off of Nokia_5110_Example from Spark Fun:</w:t>
      </w:r>
    </w:p>
    <w:p w14:paraId="45400970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7-17-2011</w:t>
      </w:r>
    </w:p>
    <w:p w14:paraId="44B6EF78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Spark Fun Electronics 2011</w:t>
      </w:r>
    </w:p>
    <w:p w14:paraId="390DAA02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Nathan Seidle</w:t>
      </w:r>
    </w:p>
    <w:p w14:paraId="5C3FD947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http://dlnmh9ip6v2uc.cloudfront.net/datasheets/LCD/Monochrome/Nokia_5110_Example.pde</w:t>
      </w:r>
    </w:p>
    <w:p w14:paraId="187F6EBC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</w:p>
    <w:p w14:paraId="6BC7D206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/* This example accompanies the book</w:t>
      </w:r>
    </w:p>
    <w:p w14:paraId="6BD12511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"Embedded Systems: Real Time Interfacing to Arm Cortex M Microcontrollers",</w:t>
      </w:r>
    </w:p>
    <w:p w14:paraId="5187E4CD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ISBN: 978-1463590154, Jonathan Valvano, copyright (c) 2013</w:t>
      </w:r>
    </w:p>
    <w:p w14:paraId="65616E67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</w:p>
    <w:p w14:paraId="65D54EC4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Copyright 2013 by Jonathan W. Valvano, valvano@mail.utexas.edu</w:t>
      </w:r>
    </w:p>
    <w:p w14:paraId="433B9DE1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You may use, edit, run or distribute this file</w:t>
      </w:r>
    </w:p>
    <w:p w14:paraId="6124910F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as long as the above copyright notice remains</w:t>
      </w:r>
    </w:p>
    <w:p w14:paraId="52DDE1DC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THIS SOFTWARE IS PROVIDED "AS IS".  NO WARRANTIES, WHETHER EXPRESS, IMPLIED</w:t>
      </w:r>
    </w:p>
    <w:p w14:paraId="252EA6F7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OR STATUTORY, INCLUDING, BUT NOT LIMITED TO, IMPLIED WARRANTIES OF</w:t>
      </w:r>
    </w:p>
    <w:p w14:paraId="09C816BE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MERCHANTABILITY AND FITNESS FOR A PARTICULAR PURPOSE APPLY TO THIS SOFTWARE.</w:t>
      </w:r>
    </w:p>
    <w:p w14:paraId="5C1D35A9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VALVANO SHALL NOT, IN ANY CIRCUMSTANCES, BE LIABLE FOR SPECIAL, INCIDENTAL,</w:t>
      </w:r>
    </w:p>
    <w:p w14:paraId="67A08EE6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OR CONSEQUENTIAL DAMAGES, FOR ANY REASON WHATSOEVER.</w:t>
      </w:r>
    </w:p>
    <w:p w14:paraId="15970D16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For more information about my classes, my research, and my books, see</w:t>
      </w:r>
    </w:p>
    <w:p w14:paraId="5EDDBE50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http://users.ece.utexas.edu/~valvano/</w:t>
      </w:r>
    </w:p>
    <w:p w14:paraId="7BDADB2D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*/</w:t>
      </w:r>
    </w:p>
    <w:p w14:paraId="16173E91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</w:p>
    <w:p w14:paraId="14C805D6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Signal        (Nokia 5110) LM4F120 pin</w:t>
      </w:r>
    </w:p>
    <w:p w14:paraId="5894AF51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Reset         (RST, pin 1) connected to PA7</w:t>
      </w:r>
    </w:p>
    <w:p w14:paraId="5B16A8B1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SSI0Fss       (CE,  pin 2) connected to PA3</w:t>
      </w:r>
    </w:p>
    <w:p w14:paraId="0F526838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Data/Command  (DC,  pin 3) connected to PA6</w:t>
      </w:r>
    </w:p>
    <w:p w14:paraId="6774DE9E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SSI0Tx        (Din, pin 4) connected to PA5</w:t>
      </w:r>
    </w:p>
    <w:p w14:paraId="098D4F09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SSI0Clk       (Clk, pin 5) connected to PA2</w:t>
      </w:r>
    </w:p>
    <w:p w14:paraId="0D1DB482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3.3V          (Vcc, pin 6) power</w:t>
      </w:r>
    </w:p>
    <w:p w14:paraId="47A2A775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not connected (BL,  pin 7) back light</w:t>
      </w:r>
    </w:p>
    <w:p w14:paraId="45FF113D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Ground        (Gnd, pin 8)</w:t>
      </w:r>
    </w:p>
    <w:p w14:paraId="654533EA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</w:p>
    <w:p w14:paraId="2AE58149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#include "Nokia5110.h"</w:t>
      </w:r>
    </w:p>
    <w:p w14:paraId="419D88DD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</w:p>
    <w:p w14:paraId="53985ABA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#define DC                      (*((volatile unsigned long *)0x40004100))</w:t>
      </w:r>
    </w:p>
    <w:p w14:paraId="16DD869C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#define DC_COMMAND              0</w:t>
      </w:r>
    </w:p>
    <w:p w14:paraId="4B81DDDF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#define DC_DATA                 0x40</w:t>
      </w:r>
    </w:p>
    <w:p w14:paraId="50298DA0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#define RESET                   (*((volatile unsigned long *)0x40004200))</w:t>
      </w:r>
    </w:p>
    <w:p w14:paraId="652B1641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#define RESET_LOW               0</w:t>
      </w:r>
    </w:p>
    <w:p w14:paraId="4101A15E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#define RESET_HIGH              0x80</w:t>
      </w:r>
    </w:p>
    <w:p w14:paraId="7698603F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#define GPIO_PORTA_DIR_R        (*((volatile unsigned long *)0x40004400))</w:t>
      </w:r>
    </w:p>
    <w:p w14:paraId="4EB14D91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#define GPIO_PORTA_AFSEL_R      (*((volatile unsigned long *)0x40004420))</w:t>
      </w:r>
    </w:p>
    <w:p w14:paraId="02F9971C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#define GPIO_PORTA_DEN_R        (*((volatile unsigned long *)0x4000451C))</w:t>
      </w:r>
    </w:p>
    <w:p w14:paraId="3C26C212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#define GPIO_PORTA_AMSEL_R      (*((volatile unsigned long *)0x40004528))</w:t>
      </w:r>
    </w:p>
    <w:p w14:paraId="35F00F86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#define GPIO_PORTA_PCTL_R       (*((volatile unsigned long *)0x4000452C))</w:t>
      </w:r>
    </w:p>
    <w:p w14:paraId="55905022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#define SSI0_CR0_R              (*((volatile unsigned long *)0x40008000))</w:t>
      </w:r>
    </w:p>
    <w:p w14:paraId="1C5F1AFF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#define SSI0_CR1_R              (*((volatile unsigned long *)0x40008004))</w:t>
      </w:r>
    </w:p>
    <w:p w14:paraId="079B58AB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lastRenderedPageBreak/>
        <w:t>#define SSI0_DR_R               (*((volatile unsigned long *)0x40008008))</w:t>
      </w:r>
    </w:p>
    <w:p w14:paraId="6DA55C27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#define SSI0_SR_R               (*((volatile unsigned long *)0x4000800C))</w:t>
      </w:r>
    </w:p>
    <w:p w14:paraId="7BCD41AB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#define SSI0_CPSR_R             (*((volatile unsigned long *)0x40008010))</w:t>
      </w:r>
    </w:p>
    <w:p w14:paraId="0C5D46EB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#define SSI0_CC_R               (*((volatile unsigned long *)0x40008FC8))</w:t>
      </w:r>
    </w:p>
    <w:p w14:paraId="71765A58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#define SSI_CR0_SCR_M           0x0000FF00  // SSI Serial Clock Rate</w:t>
      </w:r>
    </w:p>
    <w:p w14:paraId="6474CBEA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#define SSI_CR0_SPH             0x00000080  // SSI Serial Clock Phase</w:t>
      </w:r>
    </w:p>
    <w:p w14:paraId="6FBFCA37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#define SSI_CR0_SPO             0x00000040  // SSI Serial Clock Polarity</w:t>
      </w:r>
    </w:p>
    <w:p w14:paraId="2BBD83A3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#define SSI_CR0_FRF_M           0x00000030  // SSI Frame Format Select</w:t>
      </w:r>
    </w:p>
    <w:p w14:paraId="206FCE2C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#define SSI_CR0_FRF_MOTO        0x00000000  // Freescale SPI Frame Format</w:t>
      </w:r>
    </w:p>
    <w:p w14:paraId="7C452C2C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#define SSI_CR0_DSS_M           0x0000000F  // SSI Data Size Select</w:t>
      </w:r>
    </w:p>
    <w:p w14:paraId="04BC8B0D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#define SSI_CR0_DSS_8           0x00000007  // 8-bit data</w:t>
      </w:r>
    </w:p>
    <w:p w14:paraId="502F16F6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#define SSI_CR1_MS              0x00000004  // SSI Master/Slave Select</w:t>
      </w:r>
    </w:p>
    <w:p w14:paraId="3990BFC6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#define SSI_CR1_SSE             0x00000002  // SSI Synchronous Serial Port</w:t>
      </w:r>
    </w:p>
    <w:p w14:paraId="0119D1B2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                                        // Enable</w:t>
      </w:r>
    </w:p>
    <w:p w14:paraId="568E4712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#define SSI_SR_RNE              0x00000004  // SSI Receive FIFO Not Empty</w:t>
      </w:r>
    </w:p>
    <w:p w14:paraId="2B495A3A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#define SSI_SR_TNF              0x00000002  // SSI Transmit FIFO Not Full</w:t>
      </w:r>
    </w:p>
    <w:p w14:paraId="38173C76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#define SSI_SR_TFE              0x00000001  // SSI Transmit FIFO Empty</w:t>
      </w:r>
    </w:p>
    <w:p w14:paraId="6E774917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#define SSI_CPSR_CPSDVSR_M      0x000000FF  // SSI Clock Prescale Divisor</w:t>
      </w:r>
    </w:p>
    <w:p w14:paraId="713BE978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#define SSI_CC_CS_M             0x0000000F  // SSI Baud Clock Source</w:t>
      </w:r>
    </w:p>
    <w:p w14:paraId="22789303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#define SSI_CC_CS_SYSPLL        0x00000000  // Either the system clock (if the</w:t>
      </w:r>
    </w:p>
    <w:p w14:paraId="06AC9BA8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                                        // PLL bypass is in effect) or the</w:t>
      </w:r>
    </w:p>
    <w:p w14:paraId="26DC2D09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                                        // PLL output (default)</w:t>
      </w:r>
    </w:p>
    <w:p w14:paraId="67B8842A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#define SYSCTL_RCGC1_R          (*((volatile unsigned long *)0x400FE104))</w:t>
      </w:r>
    </w:p>
    <w:p w14:paraId="2CB32D8E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#define SYSCTL_RCGC2_R          (*((volatile unsigned long *)0x400FE108))</w:t>
      </w:r>
    </w:p>
    <w:p w14:paraId="70E76272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#define SYSCTL_RCGC1_SSI0       0x00000010  // SSI0 Clock Gating Control</w:t>
      </w:r>
    </w:p>
    <w:p w14:paraId="77B8A2A7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#define SYSCTL_RCGC2_GPIOA      0x00000001  // port A Clock Gating Control</w:t>
      </w:r>
    </w:p>
    <w:p w14:paraId="0144C899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</w:p>
    <w:p w14:paraId="46D046A9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enum typeOfWrite{</w:t>
      </w:r>
    </w:p>
    <w:p w14:paraId="3F339A43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COMMAND,                              // the transmission is an LCD command</w:t>
      </w:r>
    </w:p>
    <w:p w14:paraId="39B1CB9D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DATA                                  // the transmission is data</w:t>
      </w:r>
    </w:p>
    <w:p w14:paraId="74DD269D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};</w:t>
      </w:r>
    </w:p>
    <w:p w14:paraId="631F5A68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This is a helper function that sends an 8-bit message to the LCD.</w:t>
      </w:r>
    </w:p>
    <w:p w14:paraId="44DC2DE9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inputs: type  COMMAND or DATA</w:t>
      </w:r>
    </w:p>
    <w:p w14:paraId="4DDA0D39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        data  8-bit data to transmit</w:t>
      </w:r>
    </w:p>
    <w:p w14:paraId="413A2BC8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outputs: none</w:t>
      </w:r>
    </w:p>
    <w:p w14:paraId="6FAE7CF5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assumes: SSI0 and port A have already been initialized</w:t>
      </w:r>
    </w:p>
    <w:p w14:paraId="13FCB306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void static lcdwrite(enum typeOfWrite type, char data){</w:t>
      </w:r>
    </w:p>
    <w:p w14:paraId="606CB5EF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if(type == COMMAND){</w:t>
      </w:r>
    </w:p>
    <w:p w14:paraId="458C79F9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DC = DC_COMMAND;</w:t>
      </w:r>
    </w:p>
    <w:p w14:paraId="393031BB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} else{</w:t>
      </w:r>
    </w:p>
    <w:p w14:paraId="08F09879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DC = DC_DATA;</w:t>
      </w:r>
    </w:p>
    <w:p w14:paraId="1115FCA7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}</w:t>
      </w:r>
    </w:p>
    <w:p w14:paraId="138A49F8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while((SSI0_SR_R&amp;SSI_SR_TFE)==0){};   // wait until transmit FIFO empty</w:t>
      </w:r>
    </w:p>
    <w:p w14:paraId="3B446485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SSI0_DR_R = data;                     // data out</w:t>
      </w:r>
    </w:p>
    <w:p w14:paraId="49D10959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while((SSI0_SR_R&amp;SSI_SR_RNE)==0){};   // wait until response</w:t>
      </w:r>
    </w:p>
    <w:p w14:paraId="73607CA9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data = SSI0_DR_R;                     // remove meaningless response from receive FIFO</w:t>
      </w:r>
    </w:p>
    <w:p w14:paraId="579B5DB9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}</w:t>
      </w:r>
    </w:p>
    <w:p w14:paraId="7E6765A2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</w:p>
    <w:p w14:paraId="5FB2F97A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//********Nokia5110_Init*****************</w:t>
      </w:r>
    </w:p>
    <w:p w14:paraId="7019A073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Initialize Nokia 5110 48x84 LCD by sending the proper</w:t>
      </w:r>
    </w:p>
    <w:p w14:paraId="222D4188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commands to the PCD8544 driver.  One new feature of the</w:t>
      </w:r>
    </w:p>
    <w:p w14:paraId="3D37CBA8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LM4F120 is that its SSIs can get their baud clock from</w:t>
      </w:r>
    </w:p>
    <w:p w14:paraId="208CD04A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either the system clock or from the 16 MHz precision</w:t>
      </w:r>
    </w:p>
    <w:p w14:paraId="551F5BB5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internal oscillator.  If the system clock is faster than</w:t>
      </w:r>
    </w:p>
    <w:p w14:paraId="2F0E0AC4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50 MHz, the SSI baud clock will be faster than the 4 MHz</w:t>
      </w:r>
    </w:p>
    <w:p w14:paraId="48BFDD24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maximum of the Nokia 5110.</w:t>
      </w:r>
    </w:p>
    <w:p w14:paraId="0393830D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inputs: none</w:t>
      </w:r>
    </w:p>
    <w:p w14:paraId="4D173C73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lastRenderedPageBreak/>
        <w:t>// outputs: none</w:t>
      </w:r>
    </w:p>
    <w:p w14:paraId="0F76E07F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assumes: system clock rate of 50 MHz or less</w:t>
      </w:r>
    </w:p>
    <w:p w14:paraId="5E8F1E02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void Nokia5110_Init(void){</w:t>
      </w:r>
    </w:p>
    <w:p w14:paraId="337F2392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volatile unsigned long delay;</w:t>
      </w:r>
    </w:p>
    <w:p w14:paraId="2F8460A5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SYSCTL_RCGC1_R |= SYSCTL_RCGC1_SSI0;  // activate SSI0</w:t>
      </w:r>
    </w:p>
    <w:p w14:paraId="047C7429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SYSCTL_RCGC2_R |= SYSCTL_RCGC2_GPIOA; // activate port A</w:t>
      </w:r>
    </w:p>
    <w:p w14:paraId="3580F0AF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delay = SYSCTL_RCGC2_R;               // allow time to finish activating</w:t>
      </w:r>
    </w:p>
    <w:p w14:paraId="2E9E2E5C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GPIO_PORTA_DIR_R |= 0xC0;             // make PA6,7 out</w:t>
      </w:r>
    </w:p>
    <w:p w14:paraId="05654F86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GPIO_PORTA_AFSEL_R |= 0x2C;           // enable alt funct on PA2,3,5</w:t>
      </w:r>
    </w:p>
    <w:p w14:paraId="1AA881D4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GPIO_PORTA_AFSEL_R &amp;= ~0xC0;          // disable alt funct on PA6,7</w:t>
      </w:r>
    </w:p>
    <w:p w14:paraId="4D8953B1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GPIO_PORTA_DEN_R |= 0xEC;             // enable digital I/O on PA2,3,5,6,7</w:t>
      </w:r>
    </w:p>
    <w:p w14:paraId="285C978D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                                    // configure PA2,3,5 as SSI</w:t>
      </w:r>
    </w:p>
    <w:p w14:paraId="032EC56E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GPIO_PORTA_PCTL_R = (GPIO_PORTA_PCTL_R&amp;0xFF0F00FF)+0x00202200;</w:t>
      </w:r>
    </w:p>
    <w:p w14:paraId="3458D232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                                    // configure PA6,7 as GPIO</w:t>
      </w:r>
    </w:p>
    <w:p w14:paraId="4E849BB6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GPIO_PORTA_PCTL_R = (GPIO_PORTA_PCTL_R&amp;0x00FFFFFF)+0x00000000;</w:t>
      </w:r>
    </w:p>
    <w:p w14:paraId="505673E7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GPIO_PORTA_AMSEL_R &amp;= ~0xEC;          // disable analog functionality on PA2,3,5,6,7</w:t>
      </w:r>
    </w:p>
    <w:p w14:paraId="1FA93624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SSI0_CR1_R &amp;= ~SSI_CR1_SSE;           // disable SSI</w:t>
      </w:r>
    </w:p>
    <w:p w14:paraId="398ED906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SSI0_CR1_R &amp;= ~SSI_CR1_MS;            // master mode</w:t>
      </w:r>
    </w:p>
    <w:p w14:paraId="38287BC5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                                    // configure for system clock/PLL baud clock source</w:t>
      </w:r>
    </w:p>
    <w:p w14:paraId="0420FE13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SSI0_CC_R = (SSI0_CC_R&amp;~SSI_CC_CS_M)+SSI_CC_CS_SYSPLL;</w:t>
      </w:r>
    </w:p>
    <w:p w14:paraId="00BFD9A6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                                    // clock divider for 3.125 MHz SSIClk (50 MHz PIOSC/16)</w:t>
      </w:r>
    </w:p>
    <w:p w14:paraId="5B0D785D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SSI0_CPSR_R = (SSI0_CPSR_R&amp;~SSI_CPSR_CPSDVSR_M)+16;</w:t>
      </w:r>
    </w:p>
    <w:p w14:paraId="2ECF776E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SSI0_CR0_R &amp;= ~(SSI_CR0_SCR_M |       // SCR = 0 (3.125 Mbps data rate)</w:t>
      </w:r>
    </w:p>
    <w:p w14:paraId="68258EA0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              SSI_CR0_SPH |         // SPH = 0</w:t>
      </w:r>
    </w:p>
    <w:p w14:paraId="03DD7DE6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              SSI_CR0_SPO);         // SPO = 0</w:t>
      </w:r>
    </w:p>
    <w:p w14:paraId="63339800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                                    // FRF = Freescale format</w:t>
      </w:r>
    </w:p>
    <w:p w14:paraId="4D5B21B9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SSI0_CR0_R = (SSI0_CR0_R&amp;~SSI_CR0_FRF_M)+SSI_CR0_FRF_MOTO;</w:t>
      </w:r>
    </w:p>
    <w:p w14:paraId="3C299B5C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                                    // DSS = 8-bit data</w:t>
      </w:r>
    </w:p>
    <w:p w14:paraId="2339FA81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SSI0_CR0_R = (SSI0_CR0_R&amp;~SSI_CR0_DSS_M)+SSI_CR0_DSS_8;</w:t>
      </w:r>
    </w:p>
    <w:p w14:paraId="024BF7CA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SSI0_CR1_R |= SSI_CR1_SSE;            // enable SSI</w:t>
      </w:r>
    </w:p>
    <w:p w14:paraId="376DBA74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</w:p>
    <w:p w14:paraId="0796C538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RESET = RESET_LOW;                    // reset the LCD to a known state</w:t>
      </w:r>
    </w:p>
    <w:p w14:paraId="3E18ADFD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for(delay=0; delay&lt;10; delay=delay+1);// delay minimum 100 ns</w:t>
      </w:r>
    </w:p>
    <w:p w14:paraId="53D7A909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RESET = RESET_HIGH;                   // negative logic</w:t>
      </w:r>
    </w:p>
    <w:p w14:paraId="137CAE37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</w:p>
    <w:p w14:paraId="313435B2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lcdwrite(COMMAND, 0x21);              // chip active; horizontal addressing mode (V = 0); use extended instruction set (H = 1)</w:t>
      </w:r>
    </w:p>
    <w:p w14:paraId="3AFCAC9B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lcdwrite(COMMAND, 0xB8);              // set LCD Vop (contrast): try 0xB1 (good @ 3.3V) or 0xBF if your display is too dark</w:t>
      </w:r>
    </w:p>
    <w:p w14:paraId="0A767FF7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lcdwrite(COMMAND, 0x04);              // set temp coefficient</w:t>
      </w:r>
    </w:p>
    <w:p w14:paraId="7F17EF68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lcdwrite(COMMAND, 0x14);              // LCD bias mode 1:48: try 0x13 or 0x14</w:t>
      </w:r>
    </w:p>
    <w:p w14:paraId="54487053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</w:p>
    <w:p w14:paraId="7A0A109E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lcdwrite(COMMAND, 0x20);              // we must send 0x20 before modifying the display control mode</w:t>
      </w:r>
    </w:p>
    <w:p w14:paraId="6F2C6FE3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lcdwrite(COMMAND, 0x0C);              // set display control to normal mode: 0x0D for inverse</w:t>
      </w:r>
    </w:p>
    <w:p w14:paraId="16CD4649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}</w:t>
      </w:r>
    </w:p>
    <w:p w14:paraId="5C0E2ADF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</w:p>
    <w:p w14:paraId="268F8A60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//********Nokia5110_OutChar*****************</w:t>
      </w:r>
    </w:p>
    <w:p w14:paraId="6BBC44C9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Print a character to the Nokia 5110 48x84 LCD.  The</w:t>
      </w:r>
    </w:p>
    <w:p w14:paraId="30A7D0E6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character will be printed at the current cursor position,</w:t>
      </w:r>
    </w:p>
    <w:p w14:paraId="3105E764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the cursor will automatically be updated, and it will</w:t>
      </w:r>
    </w:p>
    <w:p w14:paraId="4A8AA704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wrap to the next row or back to the top if necessary.</w:t>
      </w:r>
    </w:p>
    <w:p w14:paraId="44362D6D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One blank column of pixels will be printed on either side</w:t>
      </w:r>
    </w:p>
    <w:p w14:paraId="6D799ACB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of the character for readability.  Since characters are 8</w:t>
      </w:r>
    </w:p>
    <w:p w14:paraId="6D3442AC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pixels tall and 5 pixels wide, 12 characters fit per row,</w:t>
      </w:r>
    </w:p>
    <w:p w14:paraId="08EEB41A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lastRenderedPageBreak/>
        <w:t>// and there are six rows.</w:t>
      </w:r>
    </w:p>
    <w:p w14:paraId="48800769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inputs: data  character to print</w:t>
      </w:r>
    </w:p>
    <w:p w14:paraId="72A9294C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outputs: none</w:t>
      </w:r>
    </w:p>
    <w:p w14:paraId="5EA246DD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assumes: LCD is in default horizontal addressing mode (V = 0)</w:t>
      </w:r>
    </w:p>
    <w:p w14:paraId="128568AD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void Nokia5110_OutChar(unsigned char data){</w:t>
      </w:r>
    </w:p>
    <w:p w14:paraId="230D66E7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int i;</w:t>
      </w:r>
    </w:p>
    <w:p w14:paraId="54316C48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lcdwrite(DATA, 0x00);                 // blank vertical line padding</w:t>
      </w:r>
    </w:p>
    <w:p w14:paraId="0713E11F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for(i=0; i&lt;5; i=i+1){</w:t>
      </w:r>
    </w:p>
    <w:p w14:paraId="20B0295F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lcdwrite(DATA, ASCII[data - 0x20][i]);</w:t>
      </w:r>
    </w:p>
    <w:p w14:paraId="212FE373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}</w:t>
      </w:r>
    </w:p>
    <w:p w14:paraId="4535869F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lcdwrite(DATA, 0x00);                 // blank vertical line padding</w:t>
      </w:r>
    </w:p>
    <w:p w14:paraId="317A656B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}</w:t>
      </w:r>
    </w:p>
    <w:p w14:paraId="3F9183AD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</w:p>
    <w:p w14:paraId="4C755A77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//********Nokia5110_OutString*****************</w:t>
      </w:r>
    </w:p>
    <w:p w14:paraId="4D1C602B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Print a string of characters to the Nokia 5110 48x84 LCD.</w:t>
      </w:r>
    </w:p>
    <w:p w14:paraId="54A242C3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The string will automatically wrap, so padding spaces may</w:t>
      </w:r>
    </w:p>
    <w:p w14:paraId="6FE81751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be needed to make the output look optimal.</w:t>
      </w:r>
    </w:p>
    <w:p w14:paraId="35D36E85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inputs: ptr  pointer to NULL-terminated ASCII string</w:t>
      </w:r>
    </w:p>
    <w:p w14:paraId="0B43B3F8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outputs: none</w:t>
      </w:r>
    </w:p>
    <w:p w14:paraId="3F5BE7CB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assumes: LCD is in default horizontal addressing mode (V = 0)</w:t>
      </w:r>
    </w:p>
    <w:p w14:paraId="43D82126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void Nokia5110_OutString(char *ptr){</w:t>
      </w:r>
    </w:p>
    <w:p w14:paraId="557C96CE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while(*ptr){</w:t>
      </w:r>
    </w:p>
    <w:p w14:paraId="27B23B2C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Nokia5110_OutChar((unsigned char)*ptr);</w:t>
      </w:r>
    </w:p>
    <w:p w14:paraId="7B94D4C2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ptr = ptr + 1;</w:t>
      </w:r>
    </w:p>
    <w:p w14:paraId="17B30526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}</w:t>
      </w:r>
    </w:p>
    <w:p w14:paraId="49D94138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}</w:t>
      </w:r>
    </w:p>
    <w:p w14:paraId="2EA7E6F3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</w:p>
    <w:p w14:paraId="7A53B770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//********Nokia5110_OutUDec*****************</w:t>
      </w:r>
    </w:p>
    <w:p w14:paraId="78B1489B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Output a 16-bit number in unsigned decimal format with a</w:t>
      </w:r>
    </w:p>
    <w:p w14:paraId="443B6B81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fixed size of five right-justified digits of output.</w:t>
      </w:r>
    </w:p>
    <w:p w14:paraId="3697FDD2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Inputs: n  16-bit unsigned number</w:t>
      </w:r>
    </w:p>
    <w:p w14:paraId="7FF11F7A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Outputs: none</w:t>
      </w:r>
    </w:p>
    <w:p w14:paraId="60518261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assumes: LCD is in default horizontal addressing mode (V = 0)</w:t>
      </w:r>
    </w:p>
    <w:p w14:paraId="3203B535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void Nokia5110_OutUDec(unsigned short n){</w:t>
      </w:r>
    </w:p>
    <w:p w14:paraId="534B704B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if(n &lt; 10){</w:t>
      </w:r>
    </w:p>
    <w:p w14:paraId="101FD660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Nokia5110_OutString("    ");</w:t>
      </w:r>
    </w:p>
    <w:p w14:paraId="306FCE48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Nokia5110_OutChar(n+'0'); /* n is between 0 and 9 */</w:t>
      </w:r>
    </w:p>
    <w:p w14:paraId="4C497CD8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} else if(n&lt;100){</w:t>
      </w:r>
    </w:p>
    <w:p w14:paraId="3A473865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Nokia5110_OutString("   ");</w:t>
      </w:r>
    </w:p>
    <w:p w14:paraId="594B50EF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Nokia5110_OutChar(n/10+'0'); /* tens digit */</w:t>
      </w:r>
    </w:p>
    <w:p w14:paraId="396CBD49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Nokia5110_OutChar(n%10+'0'); /* ones digit */</w:t>
      </w:r>
    </w:p>
    <w:p w14:paraId="1BA678E8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} else if(n&lt;1000){</w:t>
      </w:r>
    </w:p>
    <w:p w14:paraId="5C791886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Nokia5110_OutString("  ");</w:t>
      </w:r>
    </w:p>
    <w:p w14:paraId="2CAEA805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Nokia5110_OutChar(n/100+'0'); /* hundreds digit */</w:t>
      </w:r>
    </w:p>
    <w:p w14:paraId="43708B67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n = n%100;</w:t>
      </w:r>
    </w:p>
    <w:p w14:paraId="4FA0C21D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Nokia5110_OutChar(n/10+'0'); /* tens digit */</w:t>
      </w:r>
    </w:p>
    <w:p w14:paraId="6543A840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Nokia5110_OutChar(n%10+'0'); /* ones digit */</w:t>
      </w:r>
    </w:p>
    <w:p w14:paraId="6F9A97A8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}</w:t>
      </w:r>
    </w:p>
    <w:p w14:paraId="18B90444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else if(n&lt;10000){</w:t>
      </w:r>
    </w:p>
    <w:p w14:paraId="0CE55E7A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Nokia5110_OutChar(' ');</w:t>
      </w:r>
    </w:p>
    <w:p w14:paraId="56662385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Nokia5110_OutChar(n/1000+'0'); /* thousands digit */</w:t>
      </w:r>
    </w:p>
    <w:p w14:paraId="276D7DCF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n = n%1000;</w:t>
      </w:r>
    </w:p>
    <w:p w14:paraId="2E803588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Nokia5110_OutChar(n/100+'0'); /* hundreds digit */</w:t>
      </w:r>
    </w:p>
    <w:p w14:paraId="07927940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n = n%100;</w:t>
      </w:r>
    </w:p>
    <w:p w14:paraId="194253BC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Nokia5110_OutChar(n/10+'0'); /* tens digit */</w:t>
      </w:r>
    </w:p>
    <w:p w14:paraId="209311B7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Nokia5110_OutChar(n%10+'0'); /* ones digit */</w:t>
      </w:r>
    </w:p>
    <w:p w14:paraId="451B58B8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}</w:t>
      </w:r>
    </w:p>
    <w:p w14:paraId="4527705F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else {</w:t>
      </w:r>
    </w:p>
    <w:p w14:paraId="150ECB13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Nokia5110_OutChar(n/10000+'0'); /* ten-thousands digit */</w:t>
      </w:r>
    </w:p>
    <w:p w14:paraId="73915438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n = n%10000;</w:t>
      </w:r>
    </w:p>
    <w:p w14:paraId="2958CAA7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Nokia5110_OutChar(n/1000+'0'); /* thousands digit */</w:t>
      </w:r>
    </w:p>
    <w:p w14:paraId="4E632822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lastRenderedPageBreak/>
        <w:t xml:space="preserve">    n = n%1000;</w:t>
      </w:r>
    </w:p>
    <w:p w14:paraId="4D07746C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Nokia5110_OutChar(n/100+'0'); /* hundreds digit */</w:t>
      </w:r>
    </w:p>
    <w:p w14:paraId="320A256F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n = n%100;</w:t>
      </w:r>
    </w:p>
    <w:p w14:paraId="4A4AD0C4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Nokia5110_OutChar(n/10+'0'); /* tens digit */</w:t>
      </w:r>
    </w:p>
    <w:p w14:paraId="3337C6F2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Nokia5110_OutChar(n%10+'0'); /* ones digit */</w:t>
      </w:r>
    </w:p>
    <w:p w14:paraId="7DD80049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}</w:t>
      </w:r>
    </w:p>
    <w:p w14:paraId="628FF092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}</w:t>
      </w:r>
    </w:p>
    <w:p w14:paraId="470CFB36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</w:p>
    <w:p w14:paraId="580E2F37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//********Nokia5110_SetCursor*****************</w:t>
      </w:r>
    </w:p>
    <w:p w14:paraId="333640B3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Move the cursor to the desired X- and Y-position.  The</w:t>
      </w:r>
    </w:p>
    <w:p w14:paraId="435CE633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next character will be printed here.  X=0 is the leftmost</w:t>
      </w:r>
    </w:p>
    <w:p w14:paraId="5DF7FDD4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column.  Y=0 is the top row.</w:t>
      </w:r>
    </w:p>
    <w:p w14:paraId="0DD19CEA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inputs: newX  new X-position of the cursor (0&lt;=newX&lt;=11)</w:t>
      </w:r>
    </w:p>
    <w:p w14:paraId="3D7D69E4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        newY  new Y-position of the cursor (0&lt;=newY&lt;=5)</w:t>
      </w:r>
    </w:p>
    <w:p w14:paraId="0F54221A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outputs: none</w:t>
      </w:r>
    </w:p>
    <w:p w14:paraId="29AD03DB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void Nokia5110_SetCursor(unsigned char newX, unsigned char newY){</w:t>
      </w:r>
    </w:p>
    <w:p w14:paraId="6D79BC2D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if((newX &gt; 11) || (newY &gt; 5)){        // bad input</w:t>
      </w:r>
    </w:p>
    <w:p w14:paraId="7234FF75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return;                             // do nothing</w:t>
      </w:r>
    </w:p>
    <w:p w14:paraId="7639281B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}</w:t>
      </w:r>
    </w:p>
    <w:p w14:paraId="09C496B6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// multiply newX by 7 because each character is 7 columns wide</w:t>
      </w:r>
    </w:p>
    <w:p w14:paraId="55D6842E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lcdwrite(COMMAND, 0x80|(newX*7));     // setting bit 7 updates X-position</w:t>
      </w:r>
    </w:p>
    <w:p w14:paraId="2199BE2B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lcdwrite(COMMAND, 0x40|newY);         // setting bit 6 updates Y-position</w:t>
      </w:r>
    </w:p>
    <w:p w14:paraId="222128DA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}</w:t>
      </w:r>
    </w:p>
    <w:p w14:paraId="6D28F3A2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</w:p>
    <w:p w14:paraId="57176FC8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//********Nokia5110_Clear*****************</w:t>
      </w:r>
    </w:p>
    <w:p w14:paraId="39283515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Clear the LCD by writing zeros to the entire screen and</w:t>
      </w:r>
    </w:p>
    <w:p w14:paraId="56892FE8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reset the cursor to (0,0) (top left corner of screen).</w:t>
      </w:r>
    </w:p>
    <w:p w14:paraId="67FFC9D8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inputs: none</w:t>
      </w:r>
    </w:p>
    <w:p w14:paraId="5AEF5941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outputs: none</w:t>
      </w:r>
    </w:p>
    <w:p w14:paraId="2B400122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void Nokia5110_Clear(void){</w:t>
      </w:r>
    </w:p>
    <w:p w14:paraId="51784C1E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int i;</w:t>
      </w:r>
    </w:p>
    <w:p w14:paraId="0F0D01C7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for(i=0; i&lt;(MAX_X*MAX_Y/8); i=i+1){</w:t>
      </w:r>
    </w:p>
    <w:p w14:paraId="0109F1D5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lcdwrite(DATA, 0x00);</w:t>
      </w:r>
    </w:p>
    <w:p w14:paraId="758F373E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}</w:t>
      </w:r>
    </w:p>
    <w:p w14:paraId="12472E94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Nokia5110_SetCursor(0, 0);</w:t>
      </w:r>
    </w:p>
    <w:p w14:paraId="4FD295BE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}</w:t>
      </w:r>
    </w:p>
    <w:p w14:paraId="5CC779C8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</w:p>
    <w:p w14:paraId="6B97CCBD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//********Nokia5110_DrawFullImage*****************</w:t>
      </w:r>
    </w:p>
    <w:p w14:paraId="39965BC2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Fill the whole screen by drawing a 48x84 bitmap image.</w:t>
      </w:r>
    </w:p>
    <w:p w14:paraId="584AE6EF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inputs: ptr  pointer to 504 byte bitmap</w:t>
      </w:r>
    </w:p>
    <w:p w14:paraId="4C8A4746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outputs: none</w:t>
      </w:r>
    </w:p>
    <w:p w14:paraId="6FDD2A35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// assumes: LCD is in default horizontal addressing mode (V = 0)</w:t>
      </w:r>
    </w:p>
    <w:p w14:paraId="12A93508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void Nokia5110_DrawFullImage(const char *ptr){</w:t>
      </w:r>
    </w:p>
    <w:p w14:paraId="00643E77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int i;</w:t>
      </w:r>
    </w:p>
    <w:p w14:paraId="20BD0471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Nokia5110_SetCursor(0, 0);</w:t>
      </w:r>
    </w:p>
    <w:p w14:paraId="0E603926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for(i=0; i&lt;(MAX_X*MAX_Y/8); i=i+1){</w:t>
      </w:r>
    </w:p>
    <w:p w14:paraId="1C7D1D5B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lcdwrite(DATA, ptr[i]);</w:t>
      </w:r>
    </w:p>
    <w:p w14:paraId="06DBE888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}</w:t>
      </w:r>
    </w:p>
    <w:p w14:paraId="3D744CEC" w14:textId="77777777" w:rsidR="00724997" w:rsidRPr="00724997" w:rsidRDefault="00724997" w:rsidP="0072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724997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}</w:t>
      </w:r>
    </w:p>
    <w:p w14:paraId="2D12B2F8" w14:textId="77777777" w:rsidR="005E6EA5" w:rsidRPr="00724997" w:rsidRDefault="005E6EA5" w:rsidP="00724997">
      <w:bookmarkStart w:id="0" w:name="_GoBack"/>
      <w:bookmarkEnd w:id="0"/>
    </w:p>
    <w:sectPr w:rsidR="005E6EA5" w:rsidRPr="007249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74F"/>
    <w:rsid w:val="005E6EA5"/>
    <w:rsid w:val="0068674F"/>
    <w:rsid w:val="0072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98D330-8C6D-46CF-8390-212545EC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24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24997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5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1855</Words>
  <Characters>10576</Characters>
  <Application>Microsoft Office Word</Application>
  <DocSecurity>0</DocSecurity>
  <Lines>88</Lines>
  <Paragraphs>24</Paragraphs>
  <ScaleCrop>false</ScaleCrop>
  <Company/>
  <LinksUpToDate>false</LinksUpToDate>
  <CharactersWithSpaces>12407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Aycan Beyenir</dc:creator>
  <cp:keywords/>
  <dc:description/>
  <cp:lastModifiedBy>Aycan Beyenir</cp:lastModifiedBy>
  <cp:revision>2</cp:revision>
  <dcterms:created xsi:type="dcterms:W3CDTF">2019-01-17T18:16:00Z</dcterms:created>
  <dcterms:modified xsi:type="dcterms:W3CDTF">2019-01-17T18:16:00Z</dcterms:modified>
</cp:coreProperties>
</file>