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831" w:rsidRPr="00EE4831" w:rsidRDefault="00EE4831" w:rsidP="00EE4831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tr-TR"/>
        </w:rPr>
      </w:pPr>
      <w:r w:rsidRPr="00EE4831">
        <w:rPr>
          <w:rFonts w:ascii="Times New Roman" w:eastAsia="Times New Roman" w:hAnsi="Times New Roman" w:cs="Times New Roman"/>
          <w:sz w:val="36"/>
          <w:szCs w:val="36"/>
          <w:lang w:eastAsia="tr-TR"/>
        </w:rPr>
        <w:t>Linux Ağ Yönetimi Final Projesi</w:t>
      </w:r>
    </w:p>
    <w:p w:rsidR="00EE4831" w:rsidRPr="00EE4831" w:rsidRDefault="00EE4831" w:rsidP="00EE483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Kişisel Bilgisayarınızda </w:t>
      </w: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Virtualbox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 </w:t>
      </w:r>
    </w:p>
    <w:p w:rsidR="00EE4831" w:rsidRPr="00EE4831" w:rsidRDefault="00EE4831" w:rsidP="00EE4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Ubuntu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Desktop 18 veya 20 yükleyin. </w:t>
      </w: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hostname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-bilgisayar ismini uPC1 olarak isimlendirin. Kullanıcı adı olarak soyadınızı seçin.</w:t>
      </w:r>
    </w:p>
    <w:p w:rsidR="00EE4831" w:rsidRPr="00EE4831" w:rsidRDefault="00EE4831" w:rsidP="00EE4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TinyCore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Linux (</w:t>
      </w: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DCore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Linux) Yükleyin. </w:t>
      </w: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hostname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-bilgisayar ismini DC1 olarak isimlendirin. Kullanıcı adı olarak isminizi seçin. </w:t>
      </w:r>
    </w:p>
    <w:p w:rsidR="00EE4831" w:rsidRPr="00EE4831" w:rsidRDefault="00EE4831" w:rsidP="00EE4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ubuntu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18 veya 20 Server yükleyin. </w:t>
      </w: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hostname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-bilgisayar ismini userver1 olarak isimlendirin. Kullanıcı adı olarak soyadınızı seçin.</w:t>
      </w:r>
    </w:p>
    <w:p w:rsidR="00EE4831" w:rsidRPr="00EE4831" w:rsidRDefault="00EE4831" w:rsidP="00EE483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Birbirine bağlantılı Klonlama (Çoğalt) yaparak her birisinden iki tane daha </w:t>
      </w:r>
      <w:proofErr w:type="gram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klon</w:t>
      </w:r>
      <w:proofErr w:type="gram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üretin.</w:t>
      </w:r>
    </w:p>
    <w:p w:rsidR="00EE4831" w:rsidRPr="00EE4831" w:rsidRDefault="00EE4831" w:rsidP="00EE483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Klonladıktan sonra bilgisayarların isimlerini uPC2,uPC3, DC2, DC3, userver2, userver3 olarak değiştirin.</w:t>
      </w:r>
    </w:p>
    <w:p w:rsidR="00EE4831" w:rsidRPr="00EE4831" w:rsidRDefault="00EE4831" w:rsidP="00EE483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Senaryo 1: </w:t>
      </w:r>
    </w:p>
    <w:p w:rsidR="00EE4831" w:rsidRPr="00EE4831" w:rsidRDefault="00EE4831" w:rsidP="00EE4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Ubuntu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Desktop için Ağ bağdaştırıcı ayarlarını NAT olarak ayarlayıp HOST (Kullandığınız) bilgisayardan SSH bağlantısı yapabildiğinizi (PORT yönlendirme ayarlarını yaptıktan sonra), </w:t>
      </w: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ping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yapamadığınızı gösterin. HOST bilgisayardaki dosya ismi </w:t>
      </w:r>
      <w:proofErr w:type="gram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soyadiniz.txt</w:t>
      </w:r>
      <w:proofErr w:type="gram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şeklinde olan bir dosyayı misafir (</w:t>
      </w: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guest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) işletim sistemine Misafir eklentileri yükledikten sonra kopyala yapıştır yaparak gerçekleştiriniz.</w:t>
      </w:r>
    </w:p>
    <w:p w:rsidR="00EE4831" w:rsidRPr="00EE4831" w:rsidRDefault="00EE4831" w:rsidP="00EE4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Dcore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işletim sisteminin ağ bağdaştırıcı ayarlarını Köprü bağdaştırıcı olarak seçtikten sonra DC1 IP adresini bulun. SSH bağlantısı yapabilmeniz için gerekli yüklemeleri yaptıktan sonra HOST (Kullandığınız) bilgisayardan SSH bağlantısı ve </w:t>
      </w: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ping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yapamadığınızı gösterin. </w:t>
      </w:r>
    </w:p>
    <w:p w:rsidR="00EE4831" w:rsidRPr="00EE4831" w:rsidRDefault="00EE4831" w:rsidP="00EE4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Ubuntu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Server için </w:t>
      </w: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yanlızca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anamakine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bağdaştırıcısı olarak ayarlama yaptıktan sonra IP adresini bulun. SSH bağlantısı yapabilmeniz için gerekli yüklemeleri yaptıktan sonra HOST (Kullandığınız) bilgisayardan SSH bağlantısı ve </w:t>
      </w: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ping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yapamadığınızı gösterin. </w:t>
      </w:r>
    </w:p>
    <w:p w:rsidR="00EE4831" w:rsidRPr="00EE4831" w:rsidRDefault="00EE4831" w:rsidP="00EE483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E4831" w:rsidRPr="00EE4831" w:rsidRDefault="00EE4831" w:rsidP="00EE483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Senaryo 2: </w:t>
      </w:r>
    </w:p>
    <w:p w:rsidR="00EE4831" w:rsidRPr="00EE4831" w:rsidRDefault="00EE4831" w:rsidP="00EE483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Numaranızın son iki rakamı S ve R olarak kabul edilmiştir. </w:t>
      </w:r>
    </w:p>
    <w:p w:rsidR="00EE4831" w:rsidRPr="00EE4831" w:rsidRDefault="00EE4831" w:rsidP="00EE483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userver1, userver2 ve userver3 için ağ bağdaştırıcı ayarlarını </w:t>
      </w:r>
      <w:proofErr w:type="gram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dahili</w:t>
      </w:r>
      <w:proofErr w:type="gram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ağ olarak ayarlayın. Bilgisayarların IP adreslerini statik olarak aşağıda verilen şekilde </w:t>
      </w:r>
      <w:proofErr w:type="gram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ayarlayın :</w:t>
      </w:r>
      <w:proofErr w:type="gram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p w:rsidR="00EE4831" w:rsidRPr="00EE4831" w:rsidRDefault="00EE4831" w:rsidP="00EE483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userver1 : 192</w:t>
      </w:r>
      <w:proofErr w:type="gram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.168.R.S</w:t>
      </w:r>
    </w:p>
    <w:p w:rsidR="00EE4831" w:rsidRPr="00EE4831" w:rsidRDefault="00EE4831" w:rsidP="00EE483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userver2 : 192</w:t>
      </w:r>
      <w:proofErr w:type="gram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.168.R.S+1</w:t>
      </w:r>
    </w:p>
    <w:p w:rsidR="00EE4831" w:rsidRPr="00EE4831" w:rsidRDefault="00EE4831" w:rsidP="00EE483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userver3 : 192</w:t>
      </w:r>
      <w:proofErr w:type="gram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.168.R.S+2</w:t>
      </w:r>
    </w:p>
    <w:p w:rsidR="00EE4831" w:rsidRPr="00EE4831" w:rsidRDefault="00EE4831" w:rsidP="00EE4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üç bilgisayardan birbirilerine </w:t>
      </w: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yapabildiğinizi ama HOST bilgisayardan bunlara SSH yapamadığınızı gösterin.  </w:t>
      </w: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ping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komutunu kullanarak bu bilgisayarlar arasında haberleşmelerin olduğunu gösterin.</w:t>
      </w:r>
    </w:p>
    <w:p w:rsidR="00EE4831" w:rsidRPr="00EE4831" w:rsidRDefault="00EE4831" w:rsidP="00EE483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userver1 bilgisayardaki dosya ismi </w:t>
      </w:r>
      <w:proofErr w:type="gram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adiniz.txt</w:t>
      </w:r>
      <w:proofErr w:type="gram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soyadiniz.txt ve numaraniz.txt şeklinde olan bir dosyaları userver2 bilgisayarına gönderiniz. Gönderim işlemi için </w:t>
      </w: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sFTP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SCP protokolünü kullanmanız gerekir.</w:t>
      </w:r>
    </w:p>
    <w:p w:rsidR="00EE4831" w:rsidRPr="00EE4831" w:rsidRDefault="00EE4831" w:rsidP="00EE483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E4831" w:rsidRPr="00EE4831" w:rsidRDefault="00EE4831" w:rsidP="00EE483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Senaryo 3: </w:t>
      </w:r>
    </w:p>
    <w:p w:rsidR="00EE4831" w:rsidRPr="00EE4831" w:rsidRDefault="00EE4831" w:rsidP="00EE483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uPC1 , uPC2</w:t>
      </w:r>
      <w:proofErr w:type="gram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, userver1 ve userver2 için bir ağ bağdaştırıcısını NAT, diğerini dahili ağ olarak ayarlayın.</w:t>
      </w:r>
    </w:p>
    <w:p w:rsidR="00EE4831" w:rsidRPr="00EE4831" w:rsidRDefault="00EE4831" w:rsidP="00EE483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uPC1 ve userver1 </w:t>
      </w:r>
      <w:proofErr w:type="gram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dahili</w:t>
      </w:r>
      <w:proofErr w:type="gram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ağ ismini dahili1, </w:t>
      </w:r>
    </w:p>
    <w:p w:rsidR="00EE4831" w:rsidRPr="00EE4831" w:rsidRDefault="00EE4831" w:rsidP="00EE483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uPC2 ve userver2 </w:t>
      </w:r>
      <w:proofErr w:type="gram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dahili</w:t>
      </w:r>
      <w:proofErr w:type="gram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ağ ismini dahili2 olarak ayarlayın.</w:t>
      </w:r>
    </w:p>
    <w:p w:rsidR="00EE4831" w:rsidRPr="00EE4831" w:rsidRDefault="00EE4831" w:rsidP="00EE483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userver1 ve userver2 için üçüncü bir ağ bağdaştırıcısını yine dahili3 olarak </w:t>
      </w:r>
      <w:proofErr w:type="gram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dahili</w:t>
      </w:r>
      <w:proofErr w:type="gram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ağ olarak ayarlayın.</w:t>
      </w:r>
    </w:p>
    <w:p w:rsidR="00EE4831" w:rsidRPr="00EE4831" w:rsidRDefault="00EE4831" w:rsidP="00EE483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uPC1 üzerinden veri paketlerinin userver1, userver2 ve uPC2 bilgisayarlarına ayrı ayrı nasıl gittiğini gösteriniz. Bunun için uygun bir komut kullanmanızı gerekiyor. </w:t>
      </w:r>
    </w:p>
    <w:p w:rsidR="00EE4831" w:rsidRPr="00EE4831" w:rsidRDefault="00EE4831" w:rsidP="00EE483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  <w:proofErr w:type="gramStart"/>
      <w:r w:rsidRPr="00EE483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tüm</w:t>
      </w:r>
      <w:proofErr w:type="gramEnd"/>
      <w:r w:rsidRPr="00EE483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adımları bir </w:t>
      </w:r>
      <w:proofErr w:type="spellStart"/>
      <w:r w:rsidRPr="00EE483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word</w:t>
      </w:r>
      <w:proofErr w:type="spellEnd"/>
      <w:r w:rsidRPr="00EE483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dosyasına anlatım olarak yazınız. Kullanıcı adlarını, bilgisayar isimlerini gösterecek şekilde ekran görüntüleri ve açıklamaları ekleyin. </w:t>
      </w:r>
    </w:p>
    <w:p w:rsidR="00EE4831" w:rsidRPr="00EE4831" w:rsidRDefault="00EE4831" w:rsidP="00EE483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network</w:t>
      </w:r>
      <w:proofErr w:type="gram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yapısını, donanım isimlerini gösteren bir grafik hazırlayın. </w:t>
      </w:r>
      <w:bookmarkStart w:id="0" w:name="_GoBack"/>
      <w:bookmarkEnd w:id="0"/>
    </w:p>
    <w:p w:rsidR="00EE4831" w:rsidRPr="00EE4831" w:rsidRDefault="00EE4831" w:rsidP="00EE48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word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 göndermeniz gerekiyor. </w:t>
      </w:r>
      <w:proofErr w:type="gram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sadece</w:t>
      </w:r>
      <w:proofErr w:type="gram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pdf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kesinlikle kabul edilmeyecektir. </w:t>
      </w: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asciiidoc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formatındaki dosyaları, resimleri </w:t>
      </w: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pdf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dosyasını .</w:t>
      </w: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rar</w:t>
      </w:r>
      <w:proofErr w:type="spellEnd"/>
      <w:proofErr w:type="gram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olarak gönderebilirsiniz.</w:t>
      </w:r>
    </w:p>
    <w:p w:rsidR="00EE4831" w:rsidRPr="00EE4831" w:rsidRDefault="00EE4831" w:rsidP="00EE48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bilgisayarların</w:t>
      </w:r>
      <w:proofErr w:type="gram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hostname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 bilgisayar isimlerini uygun şekilde yapmanız gerekiyor. </w:t>
      </w:r>
    </w:p>
    <w:p w:rsidR="00EE4831" w:rsidRPr="00EE4831" w:rsidRDefault="00EE4831" w:rsidP="00EE48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her</w:t>
      </w:r>
      <w:proofErr w:type="gram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sanal bilgisayar için senaryoları anlatırken </w:t>
      </w: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virtualbox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ayarlarını gösteren resimler eklenmiş olması gerekir. Aksi durumda doğru yapılıp yapılmadığı anlaşılmıyor. </w:t>
      </w:r>
    </w:p>
    <w:p w:rsidR="00EE4831" w:rsidRPr="00EE4831" w:rsidRDefault="00EE4831" w:rsidP="00EE48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bağlantısında 22. porttan farklı bir porttan bağlantı yapılıyorsa </w:t>
      </w: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putty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ayarlarının resmini göstermeniz gerekiyor. Eğer </w:t>
      </w: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windows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 satırından </w:t>
      </w: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bağlantısı yapıyorsanız zaten port ayarlarını parametre olarak vermeniz gerekiyor dolayısıyla </w:t>
      </w: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putty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kullanmak şart değil.</w:t>
      </w:r>
    </w:p>
    <w:p w:rsidR="00EE4831" w:rsidRPr="00EE4831" w:rsidRDefault="00EE4831" w:rsidP="00EE48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yaml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dosyalarının içerikleri gönderilmemiş. her bir sanal bilgisayar için </w:t>
      </w:r>
      <w:proofErr w:type="gram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ayrı .</w:t>
      </w: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yaml</w:t>
      </w:r>
      <w:proofErr w:type="spellEnd"/>
      <w:proofErr w:type="gram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dosyalarını ve bu ayarlara göre bilgisayarın almış olduğu ip ayarlarını gösteren resimleri eklemiş olmanız gerekiyor.</w:t>
      </w:r>
    </w:p>
    <w:p w:rsidR="00EE4831" w:rsidRPr="00EE4831" w:rsidRDefault="00EE4831" w:rsidP="00EE48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virtualbox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 kopyalama = sürükle bırak ile ilgili resim değil video (</w:t>
      </w:r>
      <w:proofErr w:type="spellStart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>gif</w:t>
      </w:r>
      <w:proofErr w:type="spellEnd"/>
      <w:r w:rsidRPr="00EE48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 olabilir) olması gerekiyor.</w:t>
      </w:r>
    </w:p>
    <w:p w:rsidR="00036667" w:rsidRDefault="00036667"/>
    <w:sectPr w:rsidR="00036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86EA5"/>
    <w:multiLevelType w:val="multilevel"/>
    <w:tmpl w:val="FDBC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514EE"/>
    <w:multiLevelType w:val="multilevel"/>
    <w:tmpl w:val="5FAE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8747A"/>
    <w:multiLevelType w:val="multilevel"/>
    <w:tmpl w:val="73D4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D5"/>
    <w:rsid w:val="00036667"/>
    <w:rsid w:val="00EE4831"/>
    <w:rsid w:val="00FC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1E2562-5FF4-45A9-8234-56C7EF03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EE48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EE48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EE483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EE483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E4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Fatoş Görür</dc:creator>
  <cp:keywords/>
  <dc:description/>
  <cp:lastModifiedBy>Fatoş Görür</cp:lastModifiedBy>
  <cp:revision>2</cp:revision>
  <dcterms:created xsi:type="dcterms:W3CDTF">2020-07-01T17:54:00Z</dcterms:created>
  <dcterms:modified xsi:type="dcterms:W3CDTF">2020-07-01T17:55:00Z</dcterms:modified>
</cp:coreProperties>
</file>