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379" w:rsidRDefault="001A0CC6">
      <w:proofErr w:type="spellStart"/>
      <w:r>
        <w:t>S</w:t>
      </w:r>
      <w:r w:rsidR="00B53812">
        <w:t>ss</w:t>
      </w:r>
      <w:proofErr w:type="spellEnd"/>
      <w:r>
        <w:t xml:space="preserve"> ajouté</w:t>
      </w:r>
      <w:bookmarkStart w:id="0" w:name="_GoBack"/>
      <w:bookmarkEnd w:id="0"/>
    </w:p>
    <w:sectPr w:rsidR="00FC03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812"/>
    <w:rsid w:val="001A0CC6"/>
    <w:rsid w:val="002C5D5D"/>
    <w:rsid w:val="008547AA"/>
    <w:rsid w:val="00B5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2E86"/>
  <w15:chartTrackingRefBased/>
  <w15:docId w15:val="{2AD205AC-903D-472F-BDAB-6B53977D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 Fatou</dc:creator>
  <cp:keywords/>
  <dc:description/>
  <cp:lastModifiedBy>SOW Fatou</cp:lastModifiedBy>
  <cp:revision>2</cp:revision>
  <dcterms:created xsi:type="dcterms:W3CDTF">2022-05-29T23:56:00Z</dcterms:created>
  <dcterms:modified xsi:type="dcterms:W3CDTF">2022-05-30T00:10:00Z</dcterms:modified>
</cp:coreProperties>
</file>