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6E" w:rsidRDefault="00946CF4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17A91FA" wp14:editId="663F109D">
            <wp:simplePos x="0" y="0"/>
            <wp:positionH relativeFrom="column">
              <wp:posOffset>-447675</wp:posOffset>
            </wp:positionH>
            <wp:positionV relativeFrom="paragraph">
              <wp:posOffset>9525</wp:posOffset>
            </wp:positionV>
            <wp:extent cx="4162425" cy="3971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33FAE38" wp14:editId="7D0B6CFC">
            <wp:simplePos x="0" y="0"/>
            <wp:positionH relativeFrom="column">
              <wp:posOffset>5305425</wp:posOffset>
            </wp:positionH>
            <wp:positionV relativeFrom="paragraph">
              <wp:posOffset>9525</wp:posOffset>
            </wp:positionV>
            <wp:extent cx="4162425" cy="3971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Pr="00DE4F6E" w:rsidRDefault="00DE4F6E" w:rsidP="00DE4F6E"/>
    <w:p w:rsidR="00DE4F6E" w:rsidRDefault="00DE4F6E" w:rsidP="00DE4F6E"/>
    <w:p w:rsidR="001A3CF6" w:rsidRDefault="00946CF4" w:rsidP="00DE4F6E"/>
    <w:p w:rsidR="00DE4F6E" w:rsidRDefault="00DE4F6E" w:rsidP="00DE4F6E"/>
    <w:p w:rsidR="00DE4F6E" w:rsidRDefault="00DE4F6E" w:rsidP="00DE4F6E"/>
    <w:p w:rsidR="00DE4F6E" w:rsidRDefault="00DE4F6E" w:rsidP="00DE4F6E"/>
    <w:p w:rsidR="00DE4F6E" w:rsidRDefault="00DE4F6E" w:rsidP="00DE4F6E"/>
    <w:p w:rsidR="00DE4F6E" w:rsidRDefault="00DE4F6E" w:rsidP="00DE4F6E"/>
    <w:p w:rsidR="00DE4F6E" w:rsidRDefault="00DE4F6E" w:rsidP="00DE4F6E"/>
    <w:p w:rsidR="00DE4F6E" w:rsidRDefault="00DE4F6E" w:rsidP="00DE4F6E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6EF4D6EB" wp14:editId="41E5EC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76650" cy="4981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 wp14:anchorId="194431BF" wp14:editId="68353AD6">
            <wp:extent cx="3676650" cy="498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F4" w:rsidRDefault="00946CF4" w:rsidP="00DE4F6E"/>
    <w:p w:rsidR="00946CF4" w:rsidRDefault="00946CF4" w:rsidP="00DE4F6E"/>
    <w:p w:rsidR="00946CF4" w:rsidRPr="00DE4F6E" w:rsidRDefault="00946CF4" w:rsidP="00DE4F6E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474B5A82" wp14:editId="30DC16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24250" cy="4962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 wp14:anchorId="01B89667" wp14:editId="216EA17F">
            <wp:extent cx="3524250" cy="496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CF4">
        <w:rPr>
          <w:noProof/>
          <w:lang w:eastAsia="en-GB"/>
        </w:rPr>
        <w:t xml:space="preserve"> </w:t>
      </w:r>
      <w:bookmarkStart w:id="0" w:name="_GoBack"/>
      <w:bookmarkEnd w:id="0"/>
    </w:p>
    <w:sectPr w:rsidR="00946CF4" w:rsidRPr="00DE4F6E" w:rsidSect="00DE4F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6E"/>
    <w:rsid w:val="00203662"/>
    <w:rsid w:val="002D3CBD"/>
    <w:rsid w:val="00946CF4"/>
    <w:rsid w:val="00D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41CD"/>
  <w15:chartTrackingRefBased/>
  <w15:docId w15:val="{8A6EC50B-35BA-4183-A38E-785423A2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jacob@crazycaterpillar.co.uk</dc:creator>
  <cp:keywords/>
  <dc:description/>
  <cp:lastModifiedBy>jacob@crazycaterpillar.co.uk</cp:lastModifiedBy>
  <cp:revision>1</cp:revision>
  <dcterms:created xsi:type="dcterms:W3CDTF">2017-01-02T18:40:00Z</dcterms:created>
  <dcterms:modified xsi:type="dcterms:W3CDTF">2017-01-02T19:44:00Z</dcterms:modified>
</cp:coreProperties>
</file>