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7AFA7" w14:textId="1AE976B6" w:rsidR="00A169A0" w:rsidRPr="00A169A0" w:rsidRDefault="00A169A0">
      <w:pPr>
        <w:rPr>
          <w:rFonts w:asciiTheme="minorHAnsi" w:eastAsia="Microsoft YaHei" w:hAnsiTheme="minorHAnsi" w:cs="Courier New"/>
          <w:bCs/>
          <w:color w:val="000000"/>
          <w:sz w:val="20"/>
          <w:szCs w:val="20"/>
          <w:bdr w:val="none" w:sz="0" w:space="0" w:color="auto" w:frame="1"/>
        </w:rPr>
      </w:pPr>
      <w:r w:rsidRPr="00A169A0">
        <w:rPr>
          <w:rFonts w:eastAsia="Microsoft YaHei" w:cs="Courier New"/>
          <w:bCs/>
          <w:color w:val="000000"/>
          <w:sz w:val="20"/>
          <w:szCs w:val="20"/>
          <w:bdr w:val="none" w:sz="0" w:space="0" w:color="auto" w:frame="1"/>
        </w:rPr>
        <w:t xml:space="preserve">This covers how to build a simple </w:t>
      </w:r>
      <w:r>
        <w:rPr>
          <w:rFonts w:eastAsia="Microsoft YaHei" w:cs="Courier New"/>
          <w:bCs/>
          <w:color w:val="000000"/>
          <w:sz w:val="20"/>
          <w:szCs w:val="20"/>
          <w:bdr w:val="none" w:sz="0" w:space="0" w:color="auto" w:frame="1"/>
        </w:rPr>
        <w:t>CRUD based app with RESTful API interactions using Ruby, Rails and React.</w:t>
      </w:r>
      <w:r w:rsidR="007C718E">
        <w:rPr>
          <w:rFonts w:eastAsia="Microsoft YaHei" w:cs="Courier New"/>
          <w:bCs/>
          <w:color w:val="000000"/>
          <w:sz w:val="20"/>
          <w:szCs w:val="20"/>
          <w:bdr w:val="none" w:sz="0" w:space="0" w:color="auto" w:frame="1"/>
        </w:rPr>
        <w:t xml:space="preserve"> The assumption here is that you have Postgres and the minimum prerequisites for Ruby and Rails.</w:t>
      </w:r>
    </w:p>
    <w:p w14:paraId="1E40F6E5" w14:textId="77777777" w:rsidR="00A169A0" w:rsidRDefault="00A169A0">
      <w:pP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</w:p>
    <w:p w14:paraId="2E88A5D3" w14:textId="7CDFD4E9" w:rsidR="00697026" w:rsidRPr="00470B7A" w:rsidRDefault="00697026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470B7A"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Prereq</w:t>
      </w:r>
      <w:r w:rsidR="00470B7A"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uisites </w:t>
      </w:r>
    </w:p>
    <w:p w14:paraId="3EAA8126" w14:textId="09560DD1" w:rsidR="00697026" w:rsidRPr="00697026" w:rsidRDefault="00697026" w:rsidP="00697026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9702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rvm</w:t>
      </w:r>
      <w:proofErr w:type="spellEnd"/>
      <w:r w:rsidRPr="0069702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install</w:t>
      </w:r>
      <w:r w:rsidR="002E050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2.2.5</w:t>
      </w:r>
    </w:p>
    <w:p w14:paraId="562EA7FD" w14:textId="6D0EC4DC" w:rsidR="00697026" w:rsidRDefault="002E0506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9702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rvm</w:t>
      </w:r>
      <w:proofErr w:type="spellEnd"/>
      <w:r w:rsidRPr="0069702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306DFE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use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2.2.5</w:t>
      </w:r>
    </w:p>
    <w:p w14:paraId="10CAD50F" w14:textId="047095B8" w:rsidR="002E0506" w:rsidRDefault="002E0506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gem update rails</w:t>
      </w:r>
    </w:p>
    <w:p w14:paraId="4B4E6332" w14:textId="77777777" w:rsidR="00697026" w:rsidRDefault="00697026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40D193A" w14:textId="77777777" w:rsidR="00A86059" w:rsidRDefault="00A86059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84CF72C" w14:textId="680E0B72" w:rsidR="00A86059" w:rsidRPr="00A45AB1" w:rsidRDefault="00520111" w:rsidP="007C718E">
      <w:pPr>
        <w:outlineLvl w:val="0"/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</w:pPr>
      <w:r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>Step</w:t>
      </w:r>
      <w:r w:rsidR="000477A6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1</w:t>
      </w:r>
      <w:r w:rsidR="00A86059" w:rsidRPr="00A45AB1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– Creating a RESTful API Interface with JSON Responses</w:t>
      </w:r>
    </w:p>
    <w:p w14:paraId="7ADDC149" w14:textId="77777777" w:rsidR="00A86059" w:rsidRDefault="00A86059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FC0CA83" w14:textId="69CF5AB4" w:rsidR="00470B7A" w:rsidRPr="00470B7A" w:rsidRDefault="00470B7A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Create Project Database and Models </w:t>
      </w:r>
    </w:p>
    <w:p w14:paraId="02F552EA" w14:textId="6E193EC0" w:rsidR="003E4486" w:rsidRDefault="00343F56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343F5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rails new </w:t>
      </w:r>
      <w:r w:rsidR="007C718E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restaurants</w:t>
      </w:r>
      <w:r w:rsidR="002E050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43F5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--</w:t>
      </w:r>
      <w:proofErr w:type="spellStart"/>
      <w:r w:rsidRPr="00343F5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api</w:t>
      </w:r>
      <w:proofErr w:type="spellEnd"/>
      <w:r w:rsidRPr="00343F5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1F7638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–</w:t>
      </w:r>
      <w:r w:rsidRPr="00343F5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T</w:t>
      </w:r>
    </w:p>
    <w:p w14:paraId="633E80FA" w14:textId="77777777" w:rsidR="003E4486" w:rsidRDefault="003E4486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7786B86" w14:textId="0344E09E" w:rsidR="009D1F61" w:rsidRDefault="0000190C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cd </w:t>
      </w:r>
      <w:r w:rsidR="007C718E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restaurants</w:t>
      </w:r>
    </w:p>
    <w:p w14:paraId="57C944CD" w14:textId="499902DF" w:rsidR="009F721B" w:rsidRDefault="00A6593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proofErr w:type="spellStart"/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Gemfile</w:t>
      </w:r>
      <w:proofErr w:type="spellEnd"/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[remove </w:t>
      </w:r>
      <w:proofErr w:type="spellStart"/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MySql</w:t>
      </w:r>
      <w:proofErr w:type="spellEnd"/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gem and </w:t>
      </w:r>
      <w:r w:rsidR="00A651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use </w:t>
      </w:r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Postgres </w:t>
      </w:r>
      <w:r w:rsidR="00A6516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gem </w:t>
      </w:r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instead</w:t>
      </w:r>
      <w:r w:rsidR="00D41A0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as shown below</w:t>
      </w:r>
      <w:r w:rsidR="001042DD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1D193125" w14:textId="3A1A2ABB" w:rsidR="001042DD" w:rsidRPr="003E4486" w:rsidRDefault="001042DD" w:rsidP="001042DD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...</w:t>
      </w:r>
    </w:p>
    <w:p w14:paraId="194A891C" w14:textId="27ADB3EB" w:rsidR="001042DD" w:rsidRDefault="00601BA3" w:rsidP="001042DD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601BA3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gem '</w:t>
      </w:r>
      <w:proofErr w:type="spellStart"/>
      <w:r w:rsidRPr="00601BA3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pg</w:t>
      </w:r>
      <w:proofErr w:type="spellEnd"/>
      <w:r w:rsidRPr="00601BA3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', '~&gt; 0.18'</w:t>
      </w:r>
    </w:p>
    <w:p w14:paraId="332F394E" w14:textId="35B63A3B" w:rsidR="00053698" w:rsidRPr="001042DD" w:rsidRDefault="00053698" w:rsidP="001042DD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...</w:t>
      </w:r>
    </w:p>
    <w:p w14:paraId="421AE6E8" w14:textId="77777777" w:rsidR="001042DD" w:rsidRDefault="001042DD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27C103D" w14:textId="77777777" w:rsidR="003E3887" w:rsidRDefault="003E3887" w:rsidP="003E388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bundle update</w:t>
      </w:r>
    </w:p>
    <w:p w14:paraId="6C87B473" w14:textId="77777777" w:rsidR="003E3887" w:rsidRDefault="003E3887" w:rsidP="003E388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bundle </w:t>
      </w:r>
      <w:proofErr w:type="gram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install</w:t>
      </w:r>
      <w:proofErr w:type="gramEnd"/>
    </w:p>
    <w:p w14:paraId="72640B0C" w14:textId="77777777" w:rsidR="003E3887" w:rsidRDefault="003E388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4818C46" w14:textId="17577B5E" w:rsidR="003E4486" w:rsidRDefault="00A6593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vi</w:t>
      </w:r>
      <w:r w:rsidR="003E448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3E448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="003E448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3E448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database.yml</w:t>
      </w:r>
      <w:proofErr w:type="spellEnd"/>
    </w:p>
    <w:p w14:paraId="2F09EC6C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default: &amp;default</w:t>
      </w:r>
    </w:p>
    <w:p w14:paraId="2ABFC7FF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adapter: </w:t>
      </w:r>
      <w:proofErr w:type="spellStart"/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postgresql</w:t>
      </w:r>
      <w:proofErr w:type="spellEnd"/>
    </w:p>
    <w:p w14:paraId="1A685688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encoding: </w:t>
      </w:r>
      <w:proofErr w:type="spellStart"/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unicode</w:t>
      </w:r>
      <w:proofErr w:type="spellEnd"/>
    </w:p>
    <w:p w14:paraId="2FCC7187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pool: &lt;%= </w:t>
      </w:r>
      <w:proofErr w:type="spellStart"/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ENV.fetch</w:t>
      </w:r>
      <w:proofErr w:type="spellEnd"/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("RAILS_MAX_THREADS") </w:t>
      </w:r>
      <w:proofErr w:type="gramStart"/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{ 5</w:t>
      </w:r>
      <w:proofErr w:type="gramEnd"/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} %&gt;</w:t>
      </w:r>
    </w:p>
    <w:p w14:paraId="512C24E1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</w:p>
    <w:p w14:paraId="258FA79A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development:</w:t>
      </w:r>
    </w:p>
    <w:p w14:paraId="131D8CF3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&lt;&lt;: *default</w:t>
      </w:r>
    </w:p>
    <w:p w14:paraId="6FB4FD1F" w14:textId="655EA279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database: </w:t>
      </w:r>
      <w:proofErr w:type="spellStart"/>
      <w:r w:rsidR="007C718E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restaurants</w:t>
      </w: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_development</w:t>
      </w:r>
      <w:proofErr w:type="spellEnd"/>
    </w:p>
    <w:p w14:paraId="0D5F8CF8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</w:p>
    <w:p w14:paraId="2EC4FBAD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test:</w:t>
      </w:r>
    </w:p>
    <w:p w14:paraId="55F7DA69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&lt;&lt;: *default</w:t>
      </w:r>
    </w:p>
    <w:p w14:paraId="2082E1B0" w14:textId="658EFAFC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database: </w:t>
      </w:r>
      <w:proofErr w:type="spellStart"/>
      <w:r w:rsidR="007C718E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restaurants</w:t>
      </w: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_test</w:t>
      </w:r>
      <w:proofErr w:type="spellEnd"/>
    </w:p>
    <w:p w14:paraId="5818D3DC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</w:p>
    <w:p w14:paraId="4B847E3B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production:</w:t>
      </w:r>
    </w:p>
    <w:p w14:paraId="34EB7912" w14:textId="77777777" w:rsidR="003E4486" w:rsidRPr="003E4486" w:rsidRDefault="003E4486" w:rsidP="003E4486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&lt;&lt;: *default</w:t>
      </w:r>
    </w:p>
    <w:p w14:paraId="18EF214A" w14:textId="56D6BEA1" w:rsidR="003E4486" w:rsidRDefault="003E4486" w:rsidP="00597E3C">
      <w:pPr>
        <w:ind w:left="72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 database: </w:t>
      </w:r>
      <w:proofErr w:type="spellStart"/>
      <w:r w:rsidR="007C718E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restaurants</w:t>
      </w:r>
      <w:r w:rsidRPr="003E4486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_production</w:t>
      </w:r>
      <w:proofErr w:type="spellEnd"/>
    </w:p>
    <w:p w14:paraId="463A95E5" w14:textId="77777777" w:rsidR="009366F4" w:rsidRDefault="009366F4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89AEB61" w14:textId="1ADC0AAE" w:rsidR="003A6E77" w:rsidRDefault="003A6E7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rails s</w:t>
      </w:r>
    </w:p>
    <w:p w14:paraId="14C7BC83" w14:textId="360F9A14" w:rsidR="004E7BED" w:rsidRDefault="00A203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Ctrl + c</w:t>
      </w:r>
    </w:p>
    <w:p w14:paraId="059462B2" w14:textId="77777777" w:rsidR="003A6E77" w:rsidRDefault="003A6E77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72613B7" w14:textId="791A4962" w:rsidR="001F7638" w:rsidRPr="00A86059" w:rsidRDefault="009366F4">
      <w:pPr>
        <w:rPr>
          <w:rFonts w:ascii="Consolas" w:hAnsi="Consolas"/>
          <w:sz w:val="20"/>
          <w:szCs w:val="20"/>
        </w:rPr>
      </w:pPr>
      <w:r w:rsidRPr="00A86059">
        <w:rPr>
          <w:rFonts w:ascii="Consolas" w:hAnsi="Consolas"/>
          <w:sz w:val="20"/>
          <w:szCs w:val="20"/>
        </w:rPr>
        <w:t xml:space="preserve">rails g model </w:t>
      </w:r>
      <w:r w:rsidR="004D1FFE">
        <w:rPr>
          <w:rFonts w:ascii="Consolas" w:hAnsi="Consolas"/>
          <w:sz w:val="20"/>
          <w:szCs w:val="20"/>
        </w:rPr>
        <w:t>Restaurant</w:t>
      </w:r>
      <w:r w:rsidRPr="00A860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86059">
        <w:rPr>
          <w:rFonts w:ascii="Consolas" w:hAnsi="Consolas"/>
          <w:sz w:val="20"/>
          <w:szCs w:val="20"/>
        </w:rPr>
        <w:t>name:string</w:t>
      </w:r>
      <w:proofErr w:type="spellEnd"/>
      <w:proofErr w:type="gramEnd"/>
      <w:r w:rsidRPr="00A86059">
        <w:rPr>
          <w:rFonts w:ascii="Consolas" w:hAnsi="Consolas"/>
          <w:sz w:val="20"/>
          <w:szCs w:val="20"/>
        </w:rPr>
        <w:t xml:space="preserve"> </w:t>
      </w:r>
      <w:proofErr w:type="spellStart"/>
      <w:r w:rsidRPr="00A86059">
        <w:rPr>
          <w:rFonts w:ascii="Consolas" w:hAnsi="Consolas"/>
          <w:sz w:val="20"/>
          <w:szCs w:val="20"/>
        </w:rPr>
        <w:t>location:string</w:t>
      </w:r>
      <w:proofErr w:type="spellEnd"/>
      <w:r w:rsidRPr="00A86059">
        <w:rPr>
          <w:rFonts w:ascii="Consolas" w:hAnsi="Consolas"/>
          <w:sz w:val="20"/>
          <w:szCs w:val="20"/>
        </w:rPr>
        <w:t xml:space="preserve"> </w:t>
      </w:r>
      <w:proofErr w:type="spellStart"/>
      <w:r w:rsidRPr="00A86059">
        <w:rPr>
          <w:rFonts w:ascii="Consolas" w:hAnsi="Consolas"/>
          <w:sz w:val="20"/>
          <w:szCs w:val="20"/>
        </w:rPr>
        <w:t>rating:integer</w:t>
      </w:r>
      <w:proofErr w:type="spellEnd"/>
    </w:p>
    <w:p w14:paraId="180F7879" w14:textId="0A0D50A1" w:rsidR="00862EFB" w:rsidRPr="00A86059" w:rsidRDefault="00862EFB">
      <w:pPr>
        <w:rPr>
          <w:rFonts w:ascii="Consolas" w:hAnsi="Consolas"/>
          <w:sz w:val="20"/>
          <w:szCs w:val="20"/>
        </w:rPr>
      </w:pPr>
      <w:r w:rsidRPr="00A86059">
        <w:rPr>
          <w:rFonts w:ascii="Consolas" w:hAnsi="Consolas"/>
          <w:sz w:val="20"/>
          <w:szCs w:val="20"/>
        </w:rPr>
        <w:t>(</w:t>
      </w:r>
      <w:r w:rsidR="008E7306">
        <w:rPr>
          <w:rFonts w:ascii="Consolas" w:hAnsi="Consolas"/>
          <w:sz w:val="20"/>
          <w:szCs w:val="20"/>
        </w:rPr>
        <w:t xml:space="preserve">this </w:t>
      </w:r>
      <w:r w:rsidRPr="00A86059">
        <w:rPr>
          <w:rFonts w:ascii="Consolas" w:hAnsi="Consolas"/>
          <w:sz w:val="20"/>
          <w:szCs w:val="20"/>
        </w:rPr>
        <w:t>creates a model file and a migration file)</w:t>
      </w:r>
    </w:p>
    <w:p w14:paraId="37EC40AF" w14:textId="77777777" w:rsidR="00AD218B" w:rsidRPr="00A86059" w:rsidRDefault="00AD218B">
      <w:pPr>
        <w:rPr>
          <w:rFonts w:ascii="Consolas" w:hAnsi="Consolas"/>
          <w:sz w:val="20"/>
          <w:szCs w:val="20"/>
        </w:rPr>
      </w:pPr>
    </w:p>
    <w:p w14:paraId="23D4AD43" w14:textId="705A1E9D" w:rsidR="00A70A93" w:rsidRPr="00A86059" w:rsidRDefault="00A70A93">
      <w:pPr>
        <w:rPr>
          <w:rFonts w:ascii="Consolas" w:hAnsi="Consolas"/>
          <w:sz w:val="20"/>
          <w:szCs w:val="20"/>
        </w:rPr>
      </w:pPr>
      <w:r w:rsidRPr="00A86059">
        <w:rPr>
          <w:rFonts w:ascii="Consolas" w:hAnsi="Consolas"/>
          <w:sz w:val="20"/>
          <w:szCs w:val="20"/>
        </w:rPr>
        <w:t xml:space="preserve">[must add create </w:t>
      </w:r>
      <w:proofErr w:type="spellStart"/>
      <w:r w:rsidR="007C718E">
        <w:rPr>
          <w:rFonts w:ascii="Consolas" w:hAnsi="Consolas"/>
          <w:sz w:val="20"/>
          <w:szCs w:val="20"/>
        </w:rPr>
        <w:t>restaurants</w:t>
      </w:r>
      <w:r w:rsidRPr="00A86059">
        <w:rPr>
          <w:rFonts w:ascii="Consolas" w:hAnsi="Consolas"/>
          <w:sz w:val="20"/>
          <w:szCs w:val="20"/>
        </w:rPr>
        <w:t>_development</w:t>
      </w:r>
      <w:proofErr w:type="spellEnd"/>
      <w:r w:rsidRPr="00A86059">
        <w:rPr>
          <w:rFonts w:ascii="Consolas" w:hAnsi="Consolas"/>
          <w:sz w:val="20"/>
          <w:szCs w:val="20"/>
        </w:rPr>
        <w:t xml:space="preserve"> database to Postgres]</w:t>
      </w:r>
    </w:p>
    <w:p w14:paraId="4B6CB125" w14:textId="77777777" w:rsidR="00A70A93" w:rsidRPr="00A86059" w:rsidRDefault="00A70A93">
      <w:pPr>
        <w:rPr>
          <w:rFonts w:ascii="Consolas" w:hAnsi="Consolas"/>
          <w:sz w:val="20"/>
          <w:szCs w:val="20"/>
        </w:rPr>
      </w:pPr>
    </w:p>
    <w:p w14:paraId="5F236EA4" w14:textId="77777777" w:rsidR="00AD218B" w:rsidRPr="00A86059" w:rsidRDefault="00AD218B" w:rsidP="00AD218B">
      <w:pPr>
        <w:rPr>
          <w:rFonts w:ascii="Consolas" w:hAnsi="Consolas"/>
          <w:sz w:val="20"/>
          <w:szCs w:val="20"/>
        </w:rPr>
      </w:pPr>
      <w:r w:rsidRPr="00A86059">
        <w:rPr>
          <w:rFonts w:ascii="Consolas" w:hAnsi="Consolas"/>
          <w:sz w:val="20"/>
          <w:szCs w:val="20"/>
        </w:rPr>
        <w:t xml:space="preserve">rails </w:t>
      </w:r>
      <w:proofErr w:type="spellStart"/>
      <w:proofErr w:type="gramStart"/>
      <w:r w:rsidRPr="00A86059">
        <w:rPr>
          <w:rFonts w:ascii="Consolas" w:hAnsi="Consolas"/>
          <w:sz w:val="20"/>
          <w:szCs w:val="20"/>
        </w:rPr>
        <w:t>db:migrate</w:t>
      </w:r>
      <w:proofErr w:type="spellEnd"/>
      <w:proofErr w:type="gramEnd"/>
    </w:p>
    <w:p w14:paraId="7ACD6B83" w14:textId="5306EADB" w:rsidR="00F9789A" w:rsidRPr="00A86059" w:rsidRDefault="00A70A93" w:rsidP="00AD218B">
      <w:pPr>
        <w:rPr>
          <w:rFonts w:ascii="Consolas" w:hAnsi="Consolas"/>
          <w:sz w:val="20"/>
          <w:szCs w:val="20"/>
        </w:rPr>
      </w:pPr>
      <w:r w:rsidRPr="00A86059">
        <w:rPr>
          <w:rFonts w:ascii="Consolas" w:hAnsi="Consolas"/>
          <w:sz w:val="20"/>
          <w:szCs w:val="20"/>
        </w:rPr>
        <w:t>(creates actual table in database)</w:t>
      </w:r>
    </w:p>
    <w:p w14:paraId="744CC376" w14:textId="77777777" w:rsidR="005D456C" w:rsidRDefault="005D456C" w:rsidP="00AD218B"/>
    <w:p w14:paraId="3FF37F40" w14:textId="3389EA9A" w:rsidR="005D456C" w:rsidRDefault="00913509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Create Controllers</w:t>
      </w:r>
    </w:p>
    <w:p w14:paraId="578D82DE" w14:textId="04860C53" w:rsidR="003576F5" w:rsidRPr="00702E20" w:rsidRDefault="003576F5" w:rsidP="00AD218B">
      <w:pPr>
        <w:rPr>
          <w:rFonts w:ascii="Consolas" w:hAnsi="Consolas"/>
          <w:sz w:val="20"/>
          <w:szCs w:val="20"/>
        </w:rPr>
      </w:pPr>
      <w:r w:rsidRPr="00702E20">
        <w:rPr>
          <w:rFonts w:ascii="Consolas" w:hAnsi="Consolas"/>
          <w:sz w:val="20"/>
          <w:szCs w:val="20"/>
        </w:rPr>
        <w:t xml:space="preserve">rails g controller </w:t>
      </w:r>
      <w:r w:rsidR="007C718E">
        <w:rPr>
          <w:rFonts w:ascii="Consolas" w:hAnsi="Consolas"/>
          <w:sz w:val="20"/>
          <w:szCs w:val="20"/>
        </w:rPr>
        <w:t>Restaurants</w:t>
      </w:r>
    </w:p>
    <w:p w14:paraId="42454E8E" w14:textId="26B3B3BD" w:rsidR="001D7C83" w:rsidRPr="00702E20" w:rsidRDefault="001D7C83" w:rsidP="001D7C83">
      <w:pPr>
        <w:rPr>
          <w:rFonts w:ascii="Consolas" w:hAnsi="Consolas"/>
          <w:sz w:val="20"/>
          <w:szCs w:val="20"/>
        </w:rPr>
      </w:pPr>
      <w:r w:rsidRPr="00702E20">
        <w:rPr>
          <w:rFonts w:ascii="Consolas" w:hAnsi="Consolas"/>
          <w:sz w:val="20"/>
          <w:szCs w:val="20"/>
        </w:rPr>
        <w:t>(creates app/controllers/</w:t>
      </w:r>
      <w:proofErr w:type="spellStart"/>
      <w:r w:rsidR="007C718E">
        <w:rPr>
          <w:rFonts w:ascii="Consolas" w:hAnsi="Consolas"/>
          <w:sz w:val="20"/>
          <w:szCs w:val="20"/>
        </w:rPr>
        <w:t>restaurants</w:t>
      </w:r>
      <w:r w:rsidRPr="00702E20">
        <w:rPr>
          <w:rFonts w:ascii="Consolas" w:hAnsi="Consolas"/>
          <w:sz w:val="20"/>
          <w:szCs w:val="20"/>
        </w:rPr>
        <w:t>_controller.rb</w:t>
      </w:r>
      <w:proofErr w:type="spellEnd"/>
      <w:r w:rsidRPr="00702E20">
        <w:rPr>
          <w:rFonts w:ascii="Consolas" w:hAnsi="Consolas"/>
          <w:sz w:val="20"/>
          <w:szCs w:val="20"/>
        </w:rPr>
        <w:t>)</w:t>
      </w:r>
    </w:p>
    <w:p w14:paraId="0D6EDC6A" w14:textId="77777777" w:rsidR="001D7C83" w:rsidRDefault="001D7C83" w:rsidP="00AD218B"/>
    <w:p w14:paraId="710A7997" w14:textId="497288D4" w:rsidR="001D7C83" w:rsidRDefault="009D1AA9" w:rsidP="00AD218B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proofErr w:type="spellStart"/>
      <w:r w:rsidR="00F53D5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="00F53D5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F53D5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routes.rb</w:t>
      </w:r>
      <w:proofErr w:type="spellEnd"/>
      <w:r w:rsidR="002A5F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[add resource line for </w:t>
      </w:r>
      <w:r w:rsidR="007C718E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restaurants</w:t>
      </w:r>
      <w:r w:rsidR="002A5F6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3DB03373" w14:textId="77777777" w:rsidR="00837DD6" w:rsidRPr="00837DD6" w:rsidRDefault="00837DD6" w:rsidP="007C718E">
      <w:pPr>
        <w:ind w:left="720"/>
        <w:outlineLvl w:val="0"/>
        <w:rPr>
          <w:sz w:val="16"/>
          <w:szCs w:val="16"/>
        </w:rPr>
      </w:pPr>
      <w:proofErr w:type="spellStart"/>
      <w:proofErr w:type="gramStart"/>
      <w:r w:rsidRPr="00837DD6">
        <w:rPr>
          <w:sz w:val="16"/>
          <w:szCs w:val="16"/>
        </w:rPr>
        <w:t>Rails.application.routes</w:t>
      </w:r>
      <w:proofErr w:type="gramEnd"/>
      <w:r w:rsidRPr="00837DD6">
        <w:rPr>
          <w:sz w:val="16"/>
          <w:szCs w:val="16"/>
        </w:rPr>
        <w:t>.draw</w:t>
      </w:r>
      <w:proofErr w:type="spellEnd"/>
      <w:r w:rsidRPr="00837DD6">
        <w:rPr>
          <w:sz w:val="16"/>
          <w:szCs w:val="16"/>
        </w:rPr>
        <w:t xml:space="preserve"> do</w:t>
      </w:r>
    </w:p>
    <w:p w14:paraId="2BB29C65" w14:textId="35763907" w:rsidR="00837DD6" w:rsidRPr="00837DD6" w:rsidRDefault="00837DD6" w:rsidP="00837DD6">
      <w:pPr>
        <w:ind w:left="720"/>
        <w:rPr>
          <w:sz w:val="16"/>
          <w:szCs w:val="16"/>
        </w:rPr>
      </w:pPr>
      <w:r w:rsidRPr="00837DD6">
        <w:rPr>
          <w:sz w:val="16"/>
          <w:szCs w:val="16"/>
        </w:rPr>
        <w:t xml:space="preserve">  </w:t>
      </w:r>
      <w:proofErr w:type="gramStart"/>
      <w:r w:rsidRPr="00837DD6">
        <w:rPr>
          <w:sz w:val="16"/>
          <w:szCs w:val="16"/>
        </w:rPr>
        <w:t xml:space="preserve">resources </w:t>
      </w:r>
      <w:r w:rsidR="00786AF4">
        <w:rPr>
          <w:sz w:val="16"/>
          <w:szCs w:val="16"/>
        </w:rPr>
        <w:t>:</w:t>
      </w:r>
      <w:r w:rsidR="007C718E">
        <w:rPr>
          <w:sz w:val="16"/>
          <w:szCs w:val="16"/>
        </w:rPr>
        <w:t>restaurants</w:t>
      </w:r>
      <w:proofErr w:type="gramEnd"/>
    </w:p>
    <w:p w14:paraId="7E268B74" w14:textId="77777777" w:rsidR="00837DD6" w:rsidRDefault="00837DD6" w:rsidP="00837DD6">
      <w:pPr>
        <w:ind w:left="720"/>
        <w:rPr>
          <w:sz w:val="16"/>
          <w:szCs w:val="16"/>
        </w:rPr>
      </w:pPr>
      <w:r w:rsidRPr="00837DD6">
        <w:rPr>
          <w:sz w:val="16"/>
          <w:szCs w:val="16"/>
        </w:rPr>
        <w:t>end</w:t>
      </w:r>
    </w:p>
    <w:p w14:paraId="13EF9D2E" w14:textId="77777777" w:rsidR="002A5F6F" w:rsidRDefault="002A5F6F" w:rsidP="00837DD6">
      <w:pPr>
        <w:ind w:left="720"/>
        <w:rPr>
          <w:sz w:val="16"/>
          <w:szCs w:val="16"/>
        </w:rPr>
      </w:pPr>
    </w:p>
    <w:p w14:paraId="571B5725" w14:textId="2C7BAD88" w:rsidR="002A5F6F" w:rsidRPr="00FF54F7" w:rsidRDefault="002A5F6F" w:rsidP="002A5F6F">
      <w:pPr>
        <w:rPr>
          <w:rFonts w:ascii="Consolas" w:hAnsi="Consolas"/>
          <w:sz w:val="20"/>
          <w:szCs w:val="20"/>
        </w:rPr>
      </w:pPr>
      <w:r w:rsidRPr="00FF54F7">
        <w:rPr>
          <w:rFonts w:ascii="Consolas" w:hAnsi="Consolas"/>
          <w:sz w:val="20"/>
          <w:szCs w:val="20"/>
        </w:rPr>
        <w:t>rails routes</w:t>
      </w:r>
    </w:p>
    <w:p w14:paraId="756D4692" w14:textId="77777777" w:rsidR="00393911" w:rsidRPr="00FF54F7" w:rsidRDefault="00393911" w:rsidP="002A5F6F">
      <w:pPr>
        <w:rPr>
          <w:rFonts w:ascii="Consolas" w:hAnsi="Consolas"/>
          <w:sz w:val="20"/>
          <w:szCs w:val="20"/>
        </w:rPr>
      </w:pPr>
    </w:p>
    <w:p w14:paraId="7C393DC8" w14:textId="7B99E5B0" w:rsidR="00393911" w:rsidRPr="00FF54F7" w:rsidRDefault="00BB7974" w:rsidP="002A5F6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vi </w:t>
      </w:r>
      <w:r w:rsidR="00393911" w:rsidRPr="00FF54F7">
        <w:rPr>
          <w:rFonts w:ascii="Consolas" w:hAnsi="Consolas"/>
          <w:sz w:val="20"/>
          <w:szCs w:val="20"/>
        </w:rPr>
        <w:t>app/controllers/</w:t>
      </w:r>
      <w:proofErr w:type="spellStart"/>
      <w:r w:rsidR="007C718E">
        <w:rPr>
          <w:rFonts w:ascii="Consolas" w:hAnsi="Consolas"/>
          <w:sz w:val="20"/>
          <w:szCs w:val="20"/>
        </w:rPr>
        <w:t>restaurants</w:t>
      </w:r>
      <w:r w:rsidR="00393911" w:rsidRPr="00FF54F7">
        <w:rPr>
          <w:rFonts w:ascii="Consolas" w:hAnsi="Consolas"/>
          <w:sz w:val="20"/>
          <w:szCs w:val="20"/>
        </w:rPr>
        <w:t>_controller.rb</w:t>
      </w:r>
      <w:proofErr w:type="spellEnd"/>
    </w:p>
    <w:p w14:paraId="028E9E7F" w14:textId="77777777" w:rsidR="00393911" w:rsidRDefault="00393911" w:rsidP="002A5F6F"/>
    <w:p w14:paraId="135FEEE9" w14:textId="33080785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="007C718E">
        <w:rPr>
          <w:rFonts w:ascii="Courier New" w:hAnsi="Courier New" w:cs="Courier New"/>
          <w:sz w:val="16"/>
          <w:szCs w:val="16"/>
        </w:rPr>
        <w:t>Restaurants</w:t>
      </w:r>
      <w:r w:rsidRPr="00E500A5">
        <w:rPr>
          <w:rFonts w:ascii="Courier New" w:hAnsi="Courier New" w:cs="Courier New"/>
          <w:sz w:val="16"/>
          <w:szCs w:val="16"/>
        </w:rPr>
        <w:t>Controller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ApplicationController</w:t>
      </w:r>
      <w:proofErr w:type="spellEnd"/>
    </w:p>
    <w:p w14:paraId="625D1A90" w14:textId="01D6F5F4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before_</w:t>
      </w:r>
      <w:proofErr w:type="gramStart"/>
      <w:r w:rsidRPr="00E500A5">
        <w:rPr>
          <w:rFonts w:ascii="Courier New" w:hAnsi="Courier New" w:cs="Courier New"/>
          <w:sz w:val="16"/>
          <w:szCs w:val="16"/>
        </w:rPr>
        <w:t>action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: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set</w:t>
      </w:r>
      <w:proofErr w:type="gramEnd"/>
      <w:r w:rsidRPr="00E500A5">
        <w:rPr>
          <w:rFonts w:ascii="Courier New" w:hAnsi="Courier New" w:cs="Courier New"/>
          <w:sz w:val="16"/>
          <w:szCs w:val="16"/>
        </w:rPr>
        <w:t>_</w:t>
      </w:r>
      <w:r w:rsidR="004D1FFE">
        <w:rPr>
          <w:rFonts w:ascii="Courier New" w:hAnsi="Courier New" w:cs="Courier New"/>
          <w:sz w:val="16"/>
          <w:szCs w:val="16"/>
        </w:rPr>
        <w:t>restaurant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, only: [:show, :update, :destroy]</w:t>
      </w:r>
    </w:p>
    <w:p w14:paraId="28D0EFD0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728CCECF" w14:textId="09C546FC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# GET /</w:t>
      </w:r>
      <w:r w:rsidR="007C718E">
        <w:rPr>
          <w:rFonts w:ascii="Courier New" w:hAnsi="Courier New" w:cs="Courier New"/>
          <w:sz w:val="16"/>
          <w:szCs w:val="16"/>
        </w:rPr>
        <w:t>restaurants</w:t>
      </w:r>
    </w:p>
    <w:p w14:paraId="1EE6C9A5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index</w:t>
      </w:r>
    </w:p>
    <w:p w14:paraId="16D28EE5" w14:textId="3B0CD4B3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@</w:t>
      </w:r>
      <w:r w:rsidR="007C718E">
        <w:rPr>
          <w:rFonts w:ascii="Courier New" w:hAnsi="Courier New" w:cs="Courier New"/>
          <w:sz w:val="16"/>
          <w:szCs w:val="16"/>
        </w:rPr>
        <w:t>restaurants</w:t>
      </w:r>
      <w:r w:rsidRPr="00E500A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.all</w:t>
      </w:r>
      <w:proofErr w:type="spellEnd"/>
    </w:p>
    <w:p w14:paraId="26C09367" w14:textId="64A52E31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json_response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(@</w:t>
      </w:r>
      <w:r w:rsidR="007C718E">
        <w:rPr>
          <w:rFonts w:ascii="Courier New" w:hAnsi="Courier New" w:cs="Courier New"/>
          <w:sz w:val="16"/>
          <w:szCs w:val="16"/>
        </w:rPr>
        <w:t>restaurants</w:t>
      </w:r>
      <w:r w:rsidRPr="00E500A5">
        <w:rPr>
          <w:rFonts w:ascii="Courier New" w:hAnsi="Courier New" w:cs="Courier New"/>
          <w:sz w:val="16"/>
          <w:szCs w:val="16"/>
        </w:rPr>
        <w:t>)</w:t>
      </w:r>
    </w:p>
    <w:p w14:paraId="44E39056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end</w:t>
      </w:r>
    </w:p>
    <w:p w14:paraId="69251CBD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4FCC7545" w14:textId="3B798F7A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# POST /</w:t>
      </w:r>
      <w:r w:rsidR="007C718E">
        <w:rPr>
          <w:rFonts w:ascii="Courier New" w:hAnsi="Courier New" w:cs="Courier New"/>
          <w:sz w:val="16"/>
          <w:szCs w:val="16"/>
        </w:rPr>
        <w:t>restaurants</w:t>
      </w:r>
    </w:p>
    <w:p w14:paraId="71BBC682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create</w:t>
      </w:r>
    </w:p>
    <w:p w14:paraId="4BBB5F63" w14:textId="0AEAA786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@</w:t>
      </w:r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.create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!(</w:t>
      </w:r>
      <w:proofErr w:type="spellStart"/>
      <w:proofErr w:type="gramEnd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_params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)</w:t>
      </w:r>
    </w:p>
    <w:p w14:paraId="6E474409" w14:textId="3CEB8EED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json_</w:t>
      </w:r>
      <w:proofErr w:type="gramStart"/>
      <w:r w:rsidRPr="00E500A5">
        <w:rPr>
          <w:rFonts w:ascii="Courier New" w:hAnsi="Courier New" w:cs="Courier New"/>
          <w:sz w:val="16"/>
          <w:szCs w:val="16"/>
        </w:rPr>
        <w:t>response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(</w:t>
      </w:r>
      <w:proofErr w:type="gramEnd"/>
      <w:r w:rsidRPr="00E500A5">
        <w:rPr>
          <w:rFonts w:ascii="Courier New" w:hAnsi="Courier New" w:cs="Courier New"/>
          <w:sz w:val="16"/>
          <w:szCs w:val="16"/>
        </w:rPr>
        <w:t>@</w:t>
      </w:r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, :created)</w:t>
      </w:r>
    </w:p>
    <w:p w14:paraId="3F09FCC3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end</w:t>
      </w:r>
    </w:p>
    <w:p w14:paraId="7D32A977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1B9C3843" w14:textId="32ACC305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# GET /</w:t>
      </w:r>
      <w:r w:rsidR="007C718E">
        <w:rPr>
          <w:rFonts w:ascii="Courier New" w:hAnsi="Courier New" w:cs="Courier New"/>
          <w:sz w:val="16"/>
          <w:szCs w:val="16"/>
        </w:rPr>
        <w:t>restaurants</w:t>
      </w:r>
      <w:r w:rsidRPr="00E500A5">
        <w:rPr>
          <w:rFonts w:ascii="Courier New" w:hAnsi="Courier New" w:cs="Courier New"/>
          <w:sz w:val="16"/>
          <w:szCs w:val="16"/>
        </w:rPr>
        <w:t>/:id</w:t>
      </w:r>
    </w:p>
    <w:p w14:paraId="532729E5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show</w:t>
      </w:r>
    </w:p>
    <w:p w14:paraId="207F21F1" w14:textId="58FFC85B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json_response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(@</w:t>
      </w:r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)</w:t>
      </w:r>
    </w:p>
    <w:p w14:paraId="4845D5AB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end</w:t>
      </w:r>
    </w:p>
    <w:p w14:paraId="3A22E706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6805AC37" w14:textId="46E16945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# PUT /</w:t>
      </w:r>
      <w:r w:rsidR="007C718E">
        <w:rPr>
          <w:rFonts w:ascii="Courier New" w:hAnsi="Courier New" w:cs="Courier New"/>
          <w:sz w:val="16"/>
          <w:szCs w:val="16"/>
        </w:rPr>
        <w:t>restaurants</w:t>
      </w:r>
      <w:r w:rsidRPr="00E500A5">
        <w:rPr>
          <w:rFonts w:ascii="Courier New" w:hAnsi="Courier New" w:cs="Courier New"/>
          <w:sz w:val="16"/>
          <w:szCs w:val="16"/>
        </w:rPr>
        <w:t>/:id</w:t>
      </w:r>
    </w:p>
    <w:p w14:paraId="3CACAE6B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update</w:t>
      </w:r>
    </w:p>
    <w:p w14:paraId="47AC230D" w14:textId="5ACB32C4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@</w:t>
      </w:r>
      <w:proofErr w:type="spellStart"/>
      <w:proofErr w:type="gram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.update</w:t>
      </w:r>
      <w:proofErr w:type="spellEnd"/>
      <w:proofErr w:type="gramEnd"/>
      <w:r w:rsidRPr="00E500A5">
        <w:rPr>
          <w:rFonts w:ascii="Courier New" w:hAnsi="Courier New" w:cs="Courier New"/>
          <w:sz w:val="16"/>
          <w:szCs w:val="16"/>
        </w:rPr>
        <w:t>(</w:t>
      </w:r>
      <w:proofErr w:type="spell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_params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)</w:t>
      </w:r>
    </w:p>
    <w:p w14:paraId="31C97DF1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E500A5">
        <w:rPr>
          <w:rFonts w:ascii="Courier New" w:hAnsi="Courier New" w:cs="Courier New"/>
          <w:sz w:val="16"/>
          <w:szCs w:val="16"/>
        </w:rPr>
        <w:t>head :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no</w:t>
      </w:r>
      <w:proofErr w:type="gramEnd"/>
      <w:r w:rsidRPr="00E500A5">
        <w:rPr>
          <w:rFonts w:ascii="Courier New" w:hAnsi="Courier New" w:cs="Courier New"/>
          <w:sz w:val="16"/>
          <w:szCs w:val="16"/>
        </w:rPr>
        <w:t>_content</w:t>
      </w:r>
      <w:proofErr w:type="spellEnd"/>
    </w:p>
    <w:p w14:paraId="19F166B0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end</w:t>
      </w:r>
    </w:p>
    <w:p w14:paraId="5CFD2323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7639CE34" w14:textId="4EF9D766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# DELETE /</w:t>
      </w:r>
      <w:r w:rsidR="007C718E">
        <w:rPr>
          <w:rFonts w:ascii="Courier New" w:hAnsi="Courier New" w:cs="Courier New"/>
          <w:sz w:val="16"/>
          <w:szCs w:val="16"/>
        </w:rPr>
        <w:t>restaurants</w:t>
      </w:r>
      <w:r w:rsidRPr="00E500A5">
        <w:rPr>
          <w:rFonts w:ascii="Courier New" w:hAnsi="Courier New" w:cs="Courier New"/>
          <w:sz w:val="16"/>
          <w:szCs w:val="16"/>
        </w:rPr>
        <w:t>/:id</w:t>
      </w:r>
    </w:p>
    <w:p w14:paraId="22A88E96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destroy</w:t>
      </w:r>
    </w:p>
    <w:p w14:paraId="3772E756" w14:textId="59666DA2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@</w:t>
      </w:r>
      <w:proofErr w:type="spellStart"/>
      <w:proofErr w:type="gram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.destroy</w:t>
      </w:r>
      <w:proofErr w:type="spellEnd"/>
      <w:proofErr w:type="gramEnd"/>
    </w:p>
    <w:p w14:paraId="4E2195B9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E500A5">
        <w:rPr>
          <w:rFonts w:ascii="Courier New" w:hAnsi="Courier New" w:cs="Courier New"/>
          <w:sz w:val="16"/>
          <w:szCs w:val="16"/>
        </w:rPr>
        <w:t>head :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no</w:t>
      </w:r>
      <w:proofErr w:type="gramEnd"/>
      <w:r w:rsidRPr="00E500A5">
        <w:rPr>
          <w:rFonts w:ascii="Courier New" w:hAnsi="Courier New" w:cs="Courier New"/>
          <w:sz w:val="16"/>
          <w:szCs w:val="16"/>
        </w:rPr>
        <w:t>_content</w:t>
      </w:r>
      <w:proofErr w:type="spellEnd"/>
    </w:p>
    <w:p w14:paraId="7979BEFB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end</w:t>
      </w:r>
    </w:p>
    <w:p w14:paraId="4EA0AF26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056C2A56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private</w:t>
      </w:r>
    </w:p>
    <w:p w14:paraId="21A0DD71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335BF45F" w14:textId="1E064471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_params</w:t>
      </w:r>
      <w:proofErr w:type="spellEnd"/>
    </w:p>
    <w:p w14:paraId="69BA9C74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# whitelist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params</w:t>
      </w:r>
      <w:proofErr w:type="spellEnd"/>
    </w:p>
    <w:p w14:paraId="3710F3F8" w14:textId="11E89D06" w:rsidR="000972EE" w:rsidRPr="00E500A5" w:rsidRDefault="00E84E5F" w:rsidP="000972E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params.permit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(:name</w:t>
      </w:r>
      <w:r w:rsidR="000972EE" w:rsidRPr="00E500A5">
        <w:rPr>
          <w:rFonts w:ascii="Courier New" w:hAnsi="Courier New" w:cs="Courier New"/>
          <w:sz w:val="16"/>
          <w:szCs w:val="16"/>
        </w:rPr>
        <w:t>, :</w:t>
      </w:r>
      <w:proofErr w:type="spellStart"/>
      <w:r w:rsidR="000972EE" w:rsidRPr="00E500A5">
        <w:rPr>
          <w:rFonts w:ascii="Courier New" w:hAnsi="Courier New" w:cs="Courier New"/>
          <w:sz w:val="16"/>
          <w:szCs w:val="16"/>
        </w:rPr>
        <w:t>created_by</w:t>
      </w:r>
      <w:proofErr w:type="spellEnd"/>
      <w:r w:rsidR="000972EE" w:rsidRPr="00E500A5">
        <w:rPr>
          <w:rFonts w:ascii="Courier New" w:hAnsi="Courier New" w:cs="Courier New"/>
          <w:sz w:val="16"/>
          <w:szCs w:val="16"/>
        </w:rPr>
        <w:t>)</w:t>
      </w:r>
    </w:p>
    <w:p w14:paraId="206C452A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end</w:t>
      </w:r>
    </w:p>
    <w:p w14:paraId="74A62E74" w14:textId="77777777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</w:p>
    <w:p w14:paraId="2650FBF2" w14:textId="497AD171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def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set_</w:t>
      </w:r>
      <w:r w:rsidR="004D1FFE">
        <w:rPr>
          <w:rFonts w:ascii="Courier New" w:hAnsi="Courier New" w:cs="Courier New"/>
          <w:sz w:val="16"/>
          <w:szCs w:val="16"/>
        </w:rPr>
        <w:t>restaurant</w:t>
      </w:r>
      <w:proofErr w:type="spellEnd"/>
    </w:p>
    <w:p w14:paraId="0BDE4AA9" w14:textId="25983D42" w:rsidR="000972EE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 xml:space="preserve">     @</w:t>
      </w:r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4D1FFE">
        <w:rPr>
          <w:rFonts w:ascii="Courier New" w:hAnsi="Courier New" w:cs="Courier New"/>
          <w:sz w:val="16"/>
          <w:szCs w:val="16"/>
        </w:rPr>
        <w:t>Restaurant</w:t>
      </w:r>
      <w:r w:rsidRPr="00E500A5">
        <w:rPr>
          <w:rFonts w:ascii="Courier New" w:hAnsi="Courier New" w:cs="Courier New"/>
          <w:sz w:val="16"/>
          <w:szCs w:val="16"/>
        </w:rPr>
        <w:t>.find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500A5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E500A5">
        <w:rPr>
          <w:rFonts w:ascii="Courier New" w:hAnsi="Courier New" w:cs="Courier New"/>
          <w:sz w:val="16"/>
          <w:szCs w:val="16"/>
        </w:rPr>
        <w:t>[:id])</w:t>
      </w:r>
    </w:p>
    <w:p w14:paraId="3F54B879" w14:textId="47FF1CCF" w:rsidR="000972EE" w:rsidRPr="00E500A5" w:rsidRDefault="004308BE" w:rsidP="000972E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end</w:t>
      </w:r>
    </w:p>
    <w:p w14:paraId="34632FA0" w14:textId="3035BDB2" w:rsidR="00393911" w:rsidRPr="00E500A5" w:rsidRDefault="000972EE" w:rsidP="000972EE">
      <w:pPr>
        <w:rPr>
          <w:rFonts w:ascii="Courier New" w:hAnsi="Courier New" w:cs="Courier New"/>
          <w:sz w:val="16"/>
          <w:szCs w:val="16"/>
        </w:rPr>
      </w:pPr>
      <w:r w:rsidRPr="00E500A5">
        <w:rPr>
          <w:rFonts w:ascii="Courier New" w:hAnsi="Courier New" w:cs="Courier New"/>
          <w:sz w:val="16"/>
          <w:szCs w:val="16"/>
        </w:rPr>
        <w:t>end</w:t>
      </w:r>
    </w:p>
    <w:p w14:paraId="78B2ABE0" w14:textId="77777777" w:rsidR="002A5F6F" w:rsidRPr="00837DD6" w:rsidRDefault="002A5F6F" w:rsidP="00837DD6">
      <w:pPr>
        <w:ind w:left="720"/>
        <w:rPr>
          <w:sz w:val="16"/>
          <w:szCs w:val="16"/>
        </w:rPr>
      </w:pPr>
    </w:p>
    <w:p w14:paraId="73AA27C6" w14:textId="1FE66E0E" w:rsidR="00623560" w:rsidRPr="00B40A51" w:rsidRDefault="00623560" w:rsidP="00A56F2F">
      <w:pPr>
        <w:rPr>
          <w:rFonts w:ascii="Consolas" w:hAnsi="Consolas"/>
          <w:sz w:val="20"/>
          <w:szCs w:val="20"/>
        </w:rPr>
      </w:pPr>
      <w:r w:rsidRPr="00B40A51">
        <w:rPr>
          <w:rFonts w:ascii="Consolas" w:hAnsi="Consolas"/>
          <w:sz w:val="20"/>
          <w:szCs w:val="20"/>
        </w:rPr>
        <w:t>touch app/controllers/concerns/</w:t>
      </w:r>
      <w:proofErr w:type="spellStart"/>
      <w:r w:rsidRPr="00B40A51">
        <w:rPr>
          <w:rFonts w:ascii="Consolas" w:hAnsi="Consolas"/>
          <w:sz w:val="20"/>
          <w:szCs w:val="20"/>
        </w:rPr>
        <w:t>response.rb</w:t>
      </w:r>
      <w:proofErr w:type="spellEnd"/>
    </w:p>
    <w:p w14:paraId="05AD6076" w14:textId="2ED23990" w:rsidR="00A56F2F" w:rsidRPr="00B40A51" w:rsidRDefault="002D518D" w:rsidP="00A56F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vi </w:t>
      </w:r>
      <w:r w:rsidR="00A56F2F" w:rsidRPr="00B40A51">
        <w:rPr>
          <w:rFonts w:ascii="Consolas" w:hAnsi="Consolas"/>
          <w:sz w:val="20"/>
          <w:szCs w:val="20"/>
        </w:rPr>
        <w:t>app/</w:t>
      </w:r>
      <w:r w:rsidR="008B3549" w:rsidRPr="00B40A51">
        <w:rPr>
          <w:rFonts w:ascii="Consolas" w:hAnsi="Consolas"/>
          <w:sz w:val="20"/>
          <w:szCs w:val="20"/>
        </w:rPr>
        <w:t>controllers</w:t>
      </w:r>
      <w:r w:rsidR="008B3549">
        <w:rPr>
          <w:rFonts w:ascii="Consolas" w:hAnsi="Consolas"/>
          <w:sz w:val="20"/>
          <w:szCs w:val="20"/>
        </w:rPr>
        <w:t>/</w:t>
      </w:r>
      <w:r w:rsidR="00623560" w:rsidRPr="00B40A51">
        <w:rPr>
          <w:rFonts w:ascii="Consolas" w:hAnsi="Consolas"/>
          <w:sz w:val="20"/>
          <w:szCs w:val="20"/>
        </w:rPr>
        <w:t>concerns</w:t>
      </w:r>
      <w:r w:rsidR="00A56F2F" w:rsidRPr="00B40A51">
        <w:rPr>
          <w:rFonts w:ascii="Consolas" w:hAnsi="Consolas"/>
          <w:sz w:val="20"/>
          <w:szCs w:val="20"/>
        </w:rPr>
        <w:t>/</w:t>
      </w:r>
      <w:proofErr w:type="spellStart"/>
      <w:r w:rsidR="00623560" w:rsidRPr="00B40A51">
        <w:rPr>
          <w:rFonts w:ascii="Consolas" w:hAnsi="Consolas"/>
          <w:sz w:val="20"/>
          <w:szCs w:val="20"/>
        </w:rPr>
        <w:t>response</w:t>
      </w:r>
      <w:r w:rsidR="00A56F2F" w:rsidRPr="00B40A51">
        <w:rPr>
          <w:rFonts w:ascii="Consolas" w:hAnsi="Consolas"/>
          <w:sz w:val="20"/>
          <w:szCs w:val="20"/>
        </w:rPr>
        <w:t>.rb</w:t>
      </w:r>
      <w:proofErr w:type="spellEnd"/>
    </w:p>
    <w:p w14:paraId="1691A692" w14:textId="77777777" w:rsidR="009606F2" w:rsidRPr="009606F2" w:rsidRDefault="009606F2" w:rsidP="009606F2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9606F2">
        <w:rPr>
          <w:rStyle w:val="token"/>
          <w:rFonts w:ascii="Consolas" w:hAnsi="Consolas"/>
          <w:color w:val="96CBFE"/>
          <w:sz w:val="16"/>
          <w:szCs w:val="16"/>
        </w:rPr>
        <w:t>module</w:t>
      </w: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9606F2">
        <w:rPr>
          <w:rStyle w:val="token"/>
          <w:rFonts w:ascii="Consolas" w:hAnsi="Consolas"/>
          <w:color w:val="99CC99"/>
          <w:sz w:val="16"/>
          <w:szCs w:val="16"/>
        </w:rPr>
        <w:t>Response</w:t>
      </w:r>
    </w:p>
    <w:p w14:paraId="6CAFFE50" w14:textId="77777777" w:rsidR="009606F2" w:rsidRPr="009606F2" w:rsidRDefault="009606F2" w:rsidP="009606F2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 </w:t>
      </w:r>
      <w:proofErr w:type="spellStart"/>
      <w:r w:rsidRPr="009606F2">
        <w:rPr>
          <w:rStyle w:val="token"/>
          <w:rFonts w:ascii="Consolas" w:hAnsi="Consolas"/>
          <w:color w:val="96CBFE"/>
          <w:sz w:val="16"/>
          <w:szCs w:val="16"/>
        </w:rPr>
        <w:t>def</w:t>
      </w:r>
      <w:proofErr w:type="spellEnd"/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r w:rsidRPr="009606F2">
        <w:rPr>
          <w:rStyle w:val="token"/>
          <w:rFonts w:ascii="Consolas" w:hAnsi="Consolas"/>
          <w:color w:val="DAD085"/>
          <w:sz w:val="16"/>
          <w:szCs w:val="16"/>
        </w:rPr>
        <w:t>json_</w:t>
      </w:r>
      <w:proofErr w:type="gramStart"/>
      <w:r w:rsidRPr="009606F2">
        <w:rPr>
          <w:rStyle w:val="token"/>
          <w:rFonts w:ascii="Consolas" w:hAnsi="Consolas"/>
          <w:color w:val="DAD085"/>
          <w:sz w:val="16"/>
          <w:szCs w:val="16"/>
        </w:rPr>
        <w:t>response</w:t>
      </w:r>
      <w:proofErr w:type="spellEnd"/>
      <w:r w:rsidRPr="009606F2">
        <w:rPr>
          <w:rStyle w:val="token"/>
          <w:rFonts w:ascii="Consolas" w:hAnsi="Consolas"/>
          <w:color w:val="C5C8C6"/>
          <w:sz w:val="16"/>
          <w:szCs w:val="16"/>
        </w:rPr>
        <w:t>(</w:t>
      </w:r>
      <w:proofErr w:type="gramEnd"/>
      <w:r w:rsidRPr="009606F2">
        <w:rPr>
          <w:rStyle w:val="HTMLCode"/>
          <w:rFonts w:ascii="Consolas" w:hAnsi="Consolas"/>
          <w:color w:val="DDDDDD"/>
          <w:sz w:val="16"/>
          <w:szCs w:val="16"/>
        </w:rPr>
        <w:t>object</w:t>
      </w:r>
      <w:r w:rsidRPr="009606F2">
        <w:rPr>
          <w:rStyle w:val="token"/>
          <w:rFonts w:ascii="Consolas" w:hAnsi="Consolas"/>
          <w:color w:val="C5C8C6"/>
          <w:sz w:val="16"/>
          <w:szCs w:val="16"/>
        </w:rPr>
        <w:t>,</w:t>
      </w: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status </w:t>
      </w:r>
      <w:r w:rsidRPr="009606F2">
        <w:rPr>
          <w:rStyle w:val="token"/>
          <w:rFonts w:ascii="Consolas" w:hAnsi="Consolas"/>
          <w:color w:val="EDEDED"/>
          <w:sz w:val="16"/>
          <w:szCs w:val="16"/>
        </w:rPr>
        <w:t>=</w:t>
      </w: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9606F2">
        <w:rPr>
          <w:rStyle w:val="token"/>
          <w:rFonts w:ascii="Consolas" w:hAnsi="Consolas"/>
          <w:color w:val="F92672"/>
          <w:sz w:val="16"/>
          <w:szCs w:val="16"/>
        </w:rPr>
        <w:t>:ok</w:t>
      </w:r>
      <w:r w:rsidRPr="009606F2">
        <w:rPr>
          <w:rStyle w:val="token"/>
          <w:rFonts w:ascii="Consolas" w:hAnsi="Consolas"/>
          <w:color w:val="C5C8C6"/>
          <w:sz w:val="16"/>
          <w:szCs w:val="16"/>
        </w:rPr>
        <w:t>)</w:t>
      </w:r>
    </w:p>
    <w:p w14:paraId="36BC23A5" w14:textId="77777777" w:rsidR="009606F2" w:rsidRPr="009606F2" w:rsidRDefault="009606F2" w:rsidP="009606F2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   render </w:t>
      </w:r>
      <w:proofErr w:type="spellStart"/>
      <w:r w:rsidRPr="009606F2">
        <w:rPr>
          <w:rStyle w:val="HTMLCode"/>
          <w:rFonts w:ascii="Consolas" w:hAnsi="Consolas"/>
          <w:color w:val="DDDDDD"/>
          <w:sz w:val="16"/>
          <w:szCs w:val="16"/>
        </w:rPr>
        <w:t>json</w:t>
      </w:r>
      <w:proofErr w:type="spellEnd"/>
      <w:r w:rsidRPr="009606F2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object</w:t>
      </w:r>
      <w:r w:rsidRPr="009606F2">
        <w:rPr>
          <w:rStyle w:val="token"/>
          <w:rFonts w:ascii="Consolas" w:hAnsi="Consolas"/>
          <w:color w:val="C5C8C6"/>
          <w:sz w:val="16"/>
          <w:szCs w:val="16"/>
        </w:rPr>
        <w:t>,</w:t>
      </w: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status</w:t>
      </w:r>
      <w:r w:rsidRPr="009606F2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status</w:t>
      </w:r>
    </w:p>
    <w:p w14:paraId="6AB05006" w14:textId="77777777" w:rsidR="009606F2" w:rsidRPr="009606F2" w:rsidRDefault="009606F2" w:rsidP="009606F2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9606F2">
        <w:rPr>
          <w:rStyle w:val="HTMLCode"/>
          <w:rFonts w:ascii="Consolas" w:hAnsi="Consolas"/>
          <w:color w:val="DDDDDD"/>
          <w:sz w:val="16"/>
          <w:szCs w:val="16"/>
        </w:rPr>
        <w:t xml:space="preserve">  </w:t>
      </w:r>
      <w:r w:rsidRPr="009606F2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08FAE347" w14:textId="77777777" w:rsidR="009606F2" w:rsidRDefault="009606F2" w:rsidP="009606F2">
      <w:pPr>
        <w:pStyle w:val="HTMLPreformatted"/>
        <w:spacing w:line="480" w:lineRule="auto"/>
        <w:rPr>
          <w:rFonts w:ascii="Consolas" w:hAnsi="Consolas"/>
          <w:color w:val="DDDDDD"/>
          <w:sz w:val="23"/>
          <w:szCs w:val="23"/>
        </w:rPr>
      </w:pPr>
      <w:r w:rsidRPr="009606F2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5214A662" w14:textId="73C3506D" w:rsidR="00837DD6" w:rsidRPr="00B40A51" w:rsidRDefault="00623560" w:rsidP="00AD218B">
      <w:pPr>
        <w:rPr>
          <w:rFonts w:ascii="Consolas" w:hAnsi="Consolas"/>
          <w:sz w:val="20"/>
          <w:szCs w:val="20"/>
        </w:rPr>
      </w:pPr>
      <w:r w:rsidRPr="00B40A51">
        <w:rPr>
          <w:rFonts w:ascii="Consolas" w:hAnsi="Consolas"/>
          <w:sz w:val="20"/>
          <w:szCs w:val="20"/>
        </w:rPr>
        <w:t>touch app/controllers/concerns/</w:t>
      </w:r>
      <w:proofErr w:type="spellStart"/>
      <w:r w:rsidRPr="00B40A51">
        <w:rPr>
          <w:rFonts w:ascii="Consolas" w:hAnsi="Consolas"/>
          <w:sz w:val="20"/>
          <w:szCs w:val="20"/>
        </w:rPr>
        <w:t>exception_handler.rb</w:t>
      </w:r>
      <w:proofErr w:type="spellEnd"/>
    </w:p>
    <w:p w14:paraId="5ABCA8C2" w14:textId="166EB051" w:rsidR="00563195" w:rsidRPr="00B40A51" w:rsidRDefault="00E86FE4" w:rsidP="00AD218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vi </w:t>
      </w:r>
      <w:r w:rsidR="00563195" w:rsidRPr="00B40A51">
        <w:rPr>
          <w:rFonts w:ascii="Consolas" w:hAnsi="Consolas"/>
          <w:sz w:val="20"/>
          <w:szCs w:val="20"/>
        </w:rPr>
        <w:t>app/controllers/concerns/</w:t>
      </w:r>
      <w:proofErr w:type="spellStart"/>
      <w:r w:rsidR="00563195" w:rsidRPr="00B40A51">
        <w:rPr>
          <w:rFonts w:ascii="Consolas" w:hAnsi="Consolas"/>
          <w:sz w:val="20"/>
          <w:szCs w:val="20"/>
        </w:rPr>
        <w:t>exception_handler.rb</w:t>
      </w:r>
      <w:proofErr w:type="spellEnd"/>
    </w:p>
    <w:p w14:paraId="240705E5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token"/>
          <w:rFonts w:ascii="Consolas" w:hAnsi="Consolas"/>
          <w:color w:val="96CBFE"/>
          <w:sz w:val="16"/>
          <w:szCs w:val="16"/>
        </w:rPr>
        <w:t>module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r w:rsidRPr="005A3816">
        <w:rPr>
          <w:rStyle w:val="token"/>
          <w:rFonts w:ascii="Consolas" w:hAnsi="Consolas"/>
          <w:color w:val="99CC99"/>
          <w:sz w:val="16"/>
          <w:szCs w:val="16"/>
        </w:rPr>
        <w:t>ExceptionHandler</w:t>
      </w:r>
      <w:proofErr w:type="spellEnd"/>
    </w:p>
    <w:p w14:paraId="2AE6DD32" w14:textId="6CC2FEB3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extend </w:t>
      </w:r>
      <w:proofErr w:type="spellStart"/>
      <w:proofErr w:type="gramStart"/>
      <w:r w:rsidRPr="005A3816">
        <w:rPr>
          <w:rStyle w:val="token"/>
          <w:rFonts w:ascii="Consolas" w:hAnsi="Consolas"/>
          <w:color w:val="99CC99"/>
          <w:sz w:val="16"/>
          <w:szCs w:val="16"/>
        </w:rPr>
        <w:t>ActiveSupport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5A3816">
        <w:rPr>
          <w:rStyle w:val="token"/>
          <w:rFonts w:ascii="Consolas" w:hAnsi="Consolas"/>
          <w:color w:val="F92672"/>
          <w:sz w:val="16"/>
          <w:szCs w:val="16"/>
        </w:rPr>
        <w:t>:</w:t>
      </w:r>
      <w:proofErr w:type="gramEnd"/>
      <w:r w:rsidRPr="005A3816">
        <w:rPr>
          <w:rStyle w:val="token"/>
          <w:rFonts w:ascii="Consolas" w:hAnsi="Consolas"/>
          <w:color w:val="F92672"/>
          <w:sz w:val="16"/>
          <w:szCs w:val="16"/>
        </w:rPr>
        <w:t>Concern</w:t>
      </w:r>
    </w:p>
    <w:p w14:paraId="75C0A2E0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</w:p>
    <w:p w14:paraId="7A3551CC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included </w:t>
      </w:r>
      <w:r w:rsidRPr="005A3816">
        <w:rPr>
          <w:rStyle w:val="token"/>
          <w:rFonts w:ascii="Consolas" w:hAnsi="Consolas"/>
          <w:color w:val="96CBFE"/>
          <w:sz w:val="16"/>
          <w:szCs w:val="16"/>
        </w:rPr>
        <w:t>do</w:t>
      </w:r>
    </w:p>
    <w:p w14:paraId="6A900B00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  </w:t>
      </w:r>
      <w:proofErr w:type="spellStart"/>
      <w:r w:rsidRPr="005A3816">
        <w:rPr>
          <w:rStyle w:val="HTMLCode"/>
          <w:rFonts w:ascii="Consolas" w:hAnsi="Consolas"/>
          <w:color w:val="DDDDDD"/>
          <w:sz w:val="16"/>
          <w:szCs w:val="16"/>
        </w:rPr>
        <w:t>rescue_from</w:t>
      </w:r>
      <w:proofErr w:type="spellEnd"/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proofErr w:type="gramStart"/>
      <w:r w:rsidRPr="005A3816">
        <w:rPr>
          <w:rStyle w:val="token"/>
          <w:rFonts w:ascii="Consolas" w:hAnsi="Consolas"/>
          <w:color w:val="99CC99"/>
          <w:sz w:val="16"/>
          <w:szCs w:val="16"/>
        </w:rPr>
        <w:t>ActiveRecord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5A3816">
        <w:rPr>
          <w:rStyle w:val="token"/>
          <w:rFonts w:ascii="Consolas" w:hAnsi="Consolas"/>
          <w:color w:val="F92672"/>
          <w:sz w:val="16"/>
          <w:szCs w:val="16"/>
        </w:rPr>
        <w:t>:</w:t>
      </w:r>
      <w:proofErr w:type="spellStart"/>
      <w:proofErr w:type="gramEnd"/>
      <w:r w:rsidRPr="005A3816">
        <w:rPr>
          <w:rStyle w:val="token"/>
          <w:rFonts w:ascii="Consolas" w:hAnsi="Consolas"/>
          <w:color w:val="F92672"/>
          <w:sz w:val="16"/>
          <w:szCs w:val="16"/>
        </w:rPr>
        <w:t>RecordNotFound</w:t>
      </w:r>
      <w:proofErr w:type="spellEnd"/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96CBFE"/>
          <w:sz w:val="16"/>
          <w:szCs w:val="16"/>
        </w:rPr>
        <w:t>do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EDEDED"/>
          <w:sz w:val="16"/>
          <w:szCs w:val="16"/>
        </w:rPr>
        <w:t>|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>e</w:t>
      </w:r>
      <w:r w:rsidRPr="005A3816">
        <w:rPr>
          <w:rStyle w:val="token"/>
          <w:rFonts w:ascii="Consolas" w:hAnsi="Consolas"/>
          <w:color w:val="EDEDED"/>
          <w:sz w:val="16"/>
          <w:szCs w:val="16"/>
        </w:rPr>
        <w:t>|</w:t>
      </w:r>
    </w:p>
    <w:p w14:paraId="3302DDA3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    </w:t>
      </w:r>
      <w:proofErr w:type="spellStart"/>
      <w:r w:rsidRPr="005A3816">
        <w:rPr>
          <w:rStyle w:val="token"/>
          <w:rFonts w:ascii="Consolas" w:hAnsi="Consolas"/>
          <w:color w:val="DAD085"/>
          <w:sz w:val="16"/>
          <w:szCs w:val="16"/>
        </w:rPr>
        <w:t>json_</w:t>
      </w:r>
      <w:proofErr w:type="gramStart"/>
      <w:r w:rsidRPr="005A3816">
        <w:rPr>
          <w:rStyle w:val="token"/>
          <w:rFonts w:ascii="Consolas" w:hAnsi="Consolas"/>
          <w:color w:val="DAD085"/>
          <w:sz w:val="16"/>
          <w:szCs w:val="16"/>
        </w:rPr>
        <w:t>response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(</w:t>
      </w:r>
      <w:proofErr w:type="gramEnd"/>
      <w:r w:rsidRPr="005A3816">
        <w:rPr>
          <w:rStyle w:val="token"/>
          <w:rFonts w:ascii="Consolas" w:hAnsi="Consolas"/>
          <w:color w:val="C5C8C6"/>
          <w:sz w:val="16"/>
          <w:szCs w:val="16"/>
        </w:rPr>
        <w:t>{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message</w:t>
      </w:r>
      <w:r w:rsidRPr="005A3816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r w:rsidRPr="005A3816">
        <w:rPr>
          <w:rStyle w:val="HTMLCode"/>
          <w:rFonts w:ascii="Consolas" w:hAnsi="Consolas"/>
          <w:color w:val="DDDDDD"/>
          <w:sz w:val="16"/>
          <w:szCs w:val="16"/>
        </w:rPr>
        <w:t>e</w:t>
      </w:r>
      <w:r w:rsidRPr="005A3816">
        <w:rPr>
          <w:rStyle w:val="token"/>
          <w:rFonts w:ascii="Consolas" w:hAnsi="Consolas"/>
          <w:color w:val="C5C8C6"/>
          <w:sz w:val="16"/>
          <w:szCs w:val="16"/>
        </w:rPr>
        <w:t>.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>message</w:t>
      </w:r>
      <w:proofErr w:type="spellEnd"/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C5C8C6"/>
          <w:sz w:val="16"/>
          <w:szCs w:val="16"/>
        </w:rPr>
        <w:t>},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F92672"/>
          <w:sz w:val="16"/>
          <w:szCs w:val="16"/>
        </w:rPr>
        <w:t>:</w:t>
      </w:r>
      <w:proofErr w:type="spellStart"/>
      <w:r w:rsidRPr="005A3816">
        <w:rPr>
          <w:rStyle w:val="token"/>
          <w:rFonts w:ascii="Consolas" w:hAnsi="Consolas"/>
          <w:color w:val="F92672"/>
          <w:sz w:val="16"/>
          <w:szCs w:val="16"/>
        </w:rPr>
        <w:t>not_found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)</w:t>
      </w:r>
    </w:p>
    <w:p w14:paraId="0FFD7981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  </w:t>
      </w:r>
      <w:r w:rsidRPr="005A3816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0A2B01B0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</w:p>
    <w:p w14:paraId="2EEC7CC7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  </w:t>
      </w:r>
      <w:proofErr w:type="spellStart"/>
      <w:r w:rsidRPr="005A3816">
        <w:rPr>
          <w:rStyle w:val="HTMLCode"/>
          <w:rFonts w:ascii="Consolas" w:hAnsi="Consolas"/>
          <w:color w:val="DDDDDD"/>
          <w:sz w:val="16"/>
          <w:szCs w:val="16"/>
        </w:rPr>
        <w:t>rescue_from</w:t>
      </w:r>
      <w:proofErr w:type="spellEnd"/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proofErr w:type="gramStart"/>
      <w:r w:rsidRPr="005A3816">
        <w:rPr>
          <w:rStyle w:val="token"/>
          <w:rFonts w:ascii="Consolas" w:hAnsi="Consolas"/>
          <w:color w:val="99CC99"/>
          <w:sz w:val="16"/>
          <w:szCs w:val="16"/>
        </w:rPr>
        <w:t>ActiveRecord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5A3816">
        <w:rPr>
          <w:rStyle w:val="token"/>
          <w:rFonts w:ascii="Consolas" w:hAnsi="Consolas"/>
          <w:color w:val="F92672"/>
          <w:sz w:val="16"/>
          <w:szCs w:val="16"/>
        </w:rPr>
        <w:t>:</w:t>
      </w:r>
      <w:proofErr w:type="spellStart"/>
      <w:proofErr w:type="gramEnd"/>
      <w:r w:rsidRPr="005A3816">
        <w:rPr>
          <w:rStyle w:val="token"/>
          <w:rFonts w:ascii="Consolas" w:hAnsi="Consolas"/>
          <w:color w:val="F92672"/>
          <w:sz w:val="16"/>
          <w:szCs w:val="16"/>
        </w:rPr>
        <w:t>RecordInvalid</w:t>
      </w:r>
      <w:proofErr w:type="spellEnd"/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96CBFE"/>
          <w:sz w:val="16"/>
          <w:szCs w:val="16"/>
        </w:rPr>
        <w:t>do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EDEDED"/>
          <w:sz w:val="16"/>
          <w:szCs w:val="16"/>
        </w:rPr>
        <w:t>|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>e</w:t>
      </w:r>
      <w:r w:rsidRPr="005A3816">
        <w:rPr>
          <w:rStyle w:val="token"/>
          <w:rFonts w:ascii="Consolas" w:hAnsi="Consolas"/>
          <w:color w:val="EDEDED"/>
          <w:sz w:val="16"/>
          <w:szCs w:val="16"/>
        </w:rPr>
        <w:t>|</w:t>
      </w:r>
    </w:p>
    <w:p w14:paraId="417BAED7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    </w:t>
      </w:r>
      <w:proofErr w:type="spellStart"/>
      <w:r w:rsidRPr="005A3816">
        <w:rPr>
          <w:rStyle w:val="token"/>
          <w:rFonts w:ascii="Consolas" w:hAnsi="Consolas"/>
          <w:color w:val="DAD085"/>
          <w:sz w:val="16"/>
          <w:szCs w:val="16"/>
        </w:rPr>
        <w:t>json_</w:t>
      </w:r>
      <w:proofErr w:type="gramStart"/>
      <w:r w:rsidRPr="005A3816">
        <w:rPr>
          <w:rStyle w:val="token"/>
          <w:rFonts w:ascii="Consolas" w:hAnsi="Consolas"/>
          <w:color w:val="DAD085"/>
          <w:sz w:val="16"/>
          <w:szCs w:val="16"/>
        </w:rPr>
        <w:t>response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(</w:t>
      </w:r>
      <w:proofErr w:type="gramEnd"/>
      <w:r w:rsidRPr="005A3816">
        <w:rPr>
          <w:rStyle w:val="token"/>
          <w:rFonts w:ascii="Consolas" w:hAnsi="Consolas"/>
          <w:color w:val="C5C8C6"/>
          <w:sz w:val="16"/>
          <w:szCs w:val="16"/>
        </w:rPr>
        <w:t>{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message</w:t>
      </w:r>
      <w:r w:rsidRPr="005A3816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r w:rsidRPr="005A3816">
        <w:rPr>
          <w:rStyle w:val="HTMLCode"/>
          <w:rFonts w:ascii="Consolas" w:hAnsi="Consolas"/>
          <w:color w:val="DDDDDD"/>
          <w:sz w:val="16"/>
          <w:szCs w:val="16"/>
        </w:rPr>
        <w:t>e</w:t>
      </w:r>
      <w:r w:rsidRPr="005A3816">
        <w:rPr>
          <w:rStyle w:val="token"/>
          <w:rFonts w:ascii="Consolas" w:hAnsi="Consolas"/>
          <w:color w:val="C5C8C6"/>
          <w:sz w:val="16"/>
          <w:szCs w:val="16"/>
        </w:rPr>
        <w:t>.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>message</w:t>
      </w:r>
      <w:proofErr w:type="spellEnd"/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C5C8C6"/>
          <w:sz w:val="16"/>
          <w:szCs w:val="16"/>
        </w:rPr>
        <w:t>},</w:t>
      </w: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5A3816">
        <w:rPr>
          <w:rStyle w:val="token"/>
          <w:rFonts w:ascii="Consolas" w:hAnsi="Consolas"/>
          <w:color w:val="F92672"/>
          <w:sz w:val="16"/>
          <w:szCs w:val="16"/>
        </w:rPr>
        <w:t>:</w:t>
      </w:r>
      <w:proofErr w:type="spellStart"/>
      <w:r w:rsidRPr="005A3816">
        <w:rPr>
          <w:rStyle w:val="token"/>
          <w:rFonts w:ascii="Consolas" w:hAnsi="Consolas"/>
          <w:color w:val="F92672"/>
          <w:sz w:val="16"/>
          <w:szCs w:val="16"/>
        </w:rPr>
        <w:t>unprocessable_entity</w:t>
      </w:r>
      <w:proofErr w:type="spellEnd"/>
      <w:r w:rsidRPr="005A3816">
        <w:rPr>
          <w:rStyle w:val="token"/>
          <w:rFonts w:ascii="Consolas" w:hAnsi="Consolas"/>
          <w:color w:val="C5C8C6"/>
          <w:sz w:val="16"/>
          <w:szCs w:val="16"/>
        </w:rPr>
        <w:t>)</w:t>
      </w:r>
    </w:p>
    <w:p w14:paraId="40EF520F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  </w:t>
      </w:r>
      <w:r w:rsidRPr="005A3816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382BEF21" w14:textId="77777777" w:rsidR="005A3816" w:rsidRPr="005A3816" w:rsidRDefault="005A3816" w:rsidP="005A3816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5A3816">
        <w:rPr>
          <w:rStyle w:val="HTMLCode"/>
          <w:rFonts w:ascii="Consolas" w:hAnsi="Consolas"/>
          <w:color w:val="DDDDDD"/>
          <w:sz w:val="16"/>
          <w:szCs w:val="16"/>
        </w:rPr>
        <w:t xml:space="preserve">  </w:t>
      </w:r>
      <w:r w:rsidRPr="005A3816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08818B20" w14:textId="77777777" w:rsidR="005A3816" w:rsidRDefault="005A3816" w:rsidP="005A3816">
      <w:pPr>
        <w:pStyle w:val="HTMLPreformatted"/>
        <w:spacing w:line="480" w:lineRule="auto"/>
        <w:rPr>
          <w:rStyle w:val="token"/>
          <w:rFonts w:ascii="Consolas" w:hAnsi="Consolas"/>
          <w:color w:val="96CBFE"/>
          <w:sz w:val="16"/>
          <w:szCs w:val="16"/>
        </w:rPr>
      </w:pPr>
      <w:r w:rsidRPr="005A3816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6B03865A" w14:textId="77777777" w:rsidR="00600C13" w:rsidRDefault="00600C13" w:rsidP="005A3816">
      <w:pPr>
        <w:pStyle w:val="HTMLPreformatted"/>
        <w:spacing w:line="480" w:lineRule="auto"/>
        <w:rPr>
          <w:rStyle w:val="token"/>
          <w:rFonts w:ascii="Consolas" w:hAnsi="Consolas"/>
          <w:color w:val="96CBFE"/>
          <w:sz w:val="16"/>
          <w:szCs w:val="16"/>
        </w:rPr>
      </w:pPr>
    </w:p>
    <w:p w14:paraId="6CEDB170" w14:textId="68A5574F" w:rsidR="00AF5E64" w:rsidRPr="00B40A51" w:rsidRDefault="00374604" w:rsidP="00AF5E6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vi </w:t>
      </w:r>
      <w:r w:rsidR="00AF5E64" w:rsidRPr="00B40A51">
        <w:rPr>
          <w:rFonts w:ascii="Consolas" w:hAnsi="Consolas"/>
          <w:sz w:val="20"/>
          <w:szCs w:val="20"/>
        </w:rPr>
        <w:t>app/controllers/</w:t>
      </w:r>
      <w:proofErr w:type="spellStart"/>
      <w:r w:rsidR="00AF5E64" w:rsidRPr="00B40A51">
        <w:rPr>
          <w:rFonts w:ascii="Consolas" w:hAnsi="Consolas"/>
          <w:sz w:val="20"/>
          <w:szCs w:val="20"/>
        </w:rPr>
        <w:t>application_controller.rb</w:t>
      </w:r>
      <w:proofErr w:type="spellEnd"/>
    </w:p>
    <w:p w14:paraId="52D79532" w14:textId="77777777" w:rsidR="00AF5E64" w:rsidRPr="00AF5E64" w:rsidRDefault="00AF5E64" w:rsidP="00AF5E64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AF5E64">
        <w:rPr>
          <w:rStyle w:val="token"/>
          <w:rFonts w:ascii="Consolas" w:hAnsi="Consolas"/>
          <w:color w:val="96CBFE"/>
          <w:sz w:val="16"/>
          <w:szCs w:val="16"/>
        </w:rPr>
        <w:t>class</w:t>
      </w:r>
      <w:r w:rsidRPr="00AF5E64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r w:rsidRPr="00AF5E64">
        <w:rPr>
          <w:rStyle w:val="token"/>
          <w:rFonts w:ascii="Consolas" w:hAnsi="Consolas"/>
          <w:color w:val="FFC000" w:themeColor="accent4"/>
          <w:sz w:val="16"/>
          <w:szCs w:val="16"/>
          <w:u w:val="single"/>
        </w:rPr>
        <w:t>ApplicationController</w:t>
      </w:r>
      <w:proofErr w:type="spellEnd"/>
      <w:r w:rsidRPr="00AF5E64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r w:rsidRPr="00AF5E64">
        <w:rPr>
          <w:rStyle w:val="token"/>
          <w:rFonts w:ascii="Consolas" w:hAnsi="Consolas"/>
          <w:color w:val="FFC000" w:themeColor="accent4"/>
          <w:sz w:val="16"/>
          <w:szCs w:val="16"/>
        </w:rPr>
        <w:t>&lt;</w:t>
      </w:r>
      <w:r w:rsidRPr="00AF5E64">
        <w:rPr>
          <w:rStyle w:val="HTMLCode"/>
          <w:rFonts w:ascii="Consolas" w:hAnsi="Consolas"/>
          <w:color w:val="DDDDDD"/>
          <w:sz w:val="16"/>
          <w:szCs w:val="16"/>
        </w:rPr>
        <w:t xml:space="preserve"> </w:t>
      </w:r>
      <w:proofErr w:type="spellStart"/>
      <w:proofErr w:type="gramStart"/>
      <w:r w:rsidRPr="00AF5E64">
        <w:rPr>
          <w:rStyle w:val="token"/>
          <w:rFonts w:ascii="Consolas" w:hAnsi="Consolas"/>
          <w:color w:val="99CC99"/>
          <w:sz w:val="16"/>
          <w:szCs w:val="16"/>
        </w:rPr>
        <w:t>ActionController</w:t>
      </w:r>
      <w:proofErr w:type="spellEnd"/>
      <w:r w:rsidRPr="00AF5E64">
        <w:rPr>
          <w:rStyle w:val="token"/>
          <w:rFonts w:ascii="Consolas" w:hAnsi="Consolas"/>
          <w:color w:val="C5C8C6"/>
          <w:sz w:val="16"/>
          <w:szCs w:val="16"/>
        </w:rPr>
        <w:t>:</w:t>
      </w:r>
      <w:r w:rsidRPr="00AF5E64">
        <w:rPr>
          <w:rStyle w:val="token"/>
          <w:rFonts w:ascii="Consolas" w:hAnsi="Consolas"/>
          <w:color w:val="F92672"/>
          <w:sz w:val="16"/>
          <w:szCs w:val="16"/>
        </w:rPr>
        <w:t>:</w:t>
      </w:r>
      <w:proofErr w:type="gramEnd"/>
      <w:r w:rsidRPr="00AF5E64">
        <w:rPr>
          <w:rStyle w:val="token"/>
          <w:rFonts w:ascii="Consolas" w:hAnsi="Consolas"/>
          <w:color w:val="F92672"/>
          <w:sz w:val="16"/>
          <w:szCs w:val="16"/>
        </w:rPr>
        <w:t>API</w:t>
      </w:r>
    </w:p>
    <w:p w14:paraId="3383824C" w14:textId="77777777" w:rsidR="00AF5E64" w:rsidRPr="00AF5E64" w:rsidRDefault="00AF5E64" w:rsidP="00AF5E64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AF5E64">
        <w:rPr>
          <w:rStyle w:val="HTMLCode"/>
          <w:rFonts w:ascii="Consolas" w:hAnsi="Consolas"/>
          <w:color w:val="DDDDDD"/>
          <w:sz w:val="16"/>
          <w:szCs w:val="16"/>
        </w:rPr>
        <w:t xml:space="preserve">  include </w:t>
      </w:r>
      <w:r w:rsidRPr="00AF5E64">
        <w:rPr>
          <w:rStyle w:val="token"/>
          <w:rFonts w:ascii="Consolas" w:hAnsi="Consolas"/>
          <w:color w:val="99CC99"/>
          <w:sz w:val="16"/>
          <w:szCs w:val="16"/>
        </w:rPr>
        <w:t>Response</w:t>
      </w:r>
    </w:p>
    <w:p w14:paraId="572A5CFF" w14:textId="77777777" w:rsidR="00AF5E64" w:rsidRPr="00AF5E64" w:rsidRDefault="00AF5E64" w:rsidP="00AF5E64">
      <w:pPr>
        <w:pStyle w:val="HTMLPreformatted"/>
        <w:rPr>
          <w:rStyle w:val="HTMLCode"/>
          <w:rFonts w:ascii="Consolas" w:hAnsi="Consolas"/>
          <w:color w:val="DDDDDD"/>
          <w:sz w:val="16"/>
          <w:szCs w:val="16"/>
        </w:rPr>
      </w:pPr>
      <w:r w:rsidRPr="00AF5E64">
        <w:rPr>
          <w:rStyle w:val="HTMLCode"/>
          <w:rFonts w:ascii="Consolas" w:hAnsi="Consolas"/>
          <w:color w:val="DDDDDD"/>
          <w:sz w:val="16"/>
          <w:szCs w:val="16"/>
        </w:rPr>
        <w:t xml:space="preserve">  include </w:t>
      </w:r>
      <w:proofErr w:type="spellStart"/>
      <w:r w:rsidRPr="00AF5E64">
        <w:rPr>
          <w:rStyle w:val="token"/>
          <w:rFonts w:ascii="Consolas" w:hAnsi="Consolas"/>
          <w:color w:val="99CC99"/>
          <w:sz w:val="16"/>
          <w:szCs w:val="16"/>
        </w:rPr>
        <w:t>ExceptionHandler</w:t>
      </w:r>
      <w:proofErr w:type="spellEnd"/>
    </w:p>
    <w:p w14:paraId="2DABD9B5" w14:textId="6F1139C3" w:rsidR="00AF5E64" w:rsidRPr="00AF5E64" w:rsidRDefault="00AF5E64" w:rsidP="00AF5E64">
      <w:pPr>
        <w:pStyle w:val="HTMLPreformatted"/>
        <w:spacing w:line="480" w:lineRule="auto"/>
        <w:rPr>
          <w:rFonts w:ascii="Consolas" w:hAnsi="Consolas"/>
          <w:color w:val="DDDDDD"/>
          <w:sz w:val="16"/>
          <w:szCs w:val="16"/>
        </w:rPr>
      </w:pPr>
      <w:r w:rsidRPr="00AF5E64">
        <w:rPr>
          <w:rStyle w:val="token"/>
          <w:rFonts w:ascii="Consolas" w:hAnsi="Consolas"/>
          <w:color w:val="96CBFE"/>
          <w:sz w:val="16"/>
          <w:szCs w:val="16"/>
        </w:rPr>
        <w:t>end</w:t>
      </w:r>
    </w:p>
    <w:p w14:paraId="00FE8483" w14:textId="0A4A7E11" w:rsidR="00E36E37" w:rsidRDefault="00E36E37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Test REST</w:t>
      </w:r>
    </w:p>
    <w:p w14:paraId="0CD9221E" w14:textId="77777777" w:rsidR="00E36E37" w:rsidRDefault="00E36E37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02915E8" w14:textId="75BD106B" w:rsidR="00A169A0" w:rsidRDefault="00AF5E64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</w:t>
      </w:r>
      <w:r w:rsidR="00A169A0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ails s</w:t>
      </w:r>
    </w:p>
    <w:p w14:paraId="357CE0EB" w14:textId="77777777" w:rsidR="008F196E" w:rsidRDefault="008F196E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12CD6D2B" w14:textId="500E2606" w:rsidR="008F196E" w:rsidRDefault="008F196E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 Browser</w:t>
      </w:r>
      <w:r w:rsidR="00306DA7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/ 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Postman:</w:t>
      </w:r>
    </w:p>
    <w:p w14:paraId="6DE1BD45" w14:textId="7F109A9A" w:rsidR="008F196E" w:rsidRPr="00535E24" w:rsidRDefault="008F196E" w:rsidP="007C718E">
      <w:pPr>
        <w:ind w:left="720"/>
        <w:outlineLvl w:val="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GET </w:t>
      </w:r>
      <w:r w:rsidR="00D070E4"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hyperlink r:id="rId4" w:history="1">
        <w:r w:rsidR="00D070E4"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http://localhost:3000/</w:t>
        </w:r>
        <w:r w:rsidR="007C718E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restaurants</w:t>
        </w:r>
        <w:r w:rsidR="00D070E4"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/</w:t>
        </w:r>
      </w:hyperlink>
    </w:p>
    <w:p w14:paraId="4C678A93" w14:textId="3F39A208" w:rsidR="00D070E4" w:rsidRPr="00535E24" w:rsidRDefault="00D070E4" w:rsidP="007C718E">
      <w:pPr>
        <w:ind w:left="720"/>
        <w:outlineLvl w:val="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POST http://localhost:3000/</w:t>
      </w:r>
      <w:r w:rsidR="007C718E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restaurants</w:t>
      </w: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/</w:t>
      </w:r>
    </w:p>
    <w:p w14:paraId="23B560B1" w14:textId="767722F8" w:rsidR="00D070E4" w:rsidRPr="00535E24" w:rsidRDefault="00535E24" w:rsidP="00535E24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ab/>
        <w:t>x-www-form-</w:t>
      </w:r>
      <w:proofErr w:type="spellStart"/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urlencoded</w:t>
      </w:r>
      <w:proofErr w:type="spellEnd"/>
    </w:p>
    <w:p w14:paraId="636A0CBA" w14:textId="4242BF9A" w:rsidR="00535E24" w:rsidRPr="00535E24" w:rsidRDefault="00535E24" w:rsidP="00535E24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ab/>
        <w:t>name Brighton</w:t>
      </w:r>
    </w:p>
    <w:p w14:paraId="53857768" w14:textId="18C8B81A" w:rsidR="00535E24" w:rsidRPr="00535E24" w:rsidRDefault="00535E24" w:rsidP="00535E24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ab/>
        <w:t>location Big Cottonwood Canyon</w:t>
      </w:r>
    </w:p>
    <w:p w14:paraId="15BD433A" w14:textId="56B322D3" w:rsidR="00535E24" w:rsidRPr="00535E24" w:rsidRDefault="00535E24" w:rsidP="00535E24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ab/>
        <w:t>rating 4</w:t>
      </w:r>
    </w:p>
    <w:p w14:paraId="46440D05" w14:textId="15810C91" w:rsidR="00535E24" w:rsidRPr="00535E24" w:rsidRDefault="00535E24" w:rsidP="007C718E">
      <w:pPr>
        <w:ind w:left="720"/>
        <w:outlineLvl w:val="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GET  </w:t>
      </w:r>
      <w:hyperlink r:id="rId5" w:history="1">
        <w:r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http://localhost:3000/</w:t>
        </w:r>
        <w:r w:rsidR="007C718E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restaurants</w:t>
        </w:r>
        <w:r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/</w:t>
        </w:r>
      </w:hyperlink>
    </w:p>
    <w:p w14:paraId="3BB45FEB" w14:textId="32B1C254" w:rsidR="00535E24" w:rsidRDefault="00535E24" w:rsidP="007C718E">
      <w:pPr>
        <w:ind w:left="720"/>
        <w:outlineLvl w:val="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GET  </w:t>
      </w:r>
      <w:hyperlink r:id="rId6" w:history="1">
        <w:r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http://localhost:3000/</w:t>
        </w:r>
        <w:r w:rsidR="007C718E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restaurants</w:t>
        </w:r>
        <w:r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/</w:t>
        </w:r>
      </w:hyperlink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1</w:t>
      </w:r>
    </w:p>
    <w:p w14:paraId="674B817A" w14:textId="77777777" w:rsidR="00535E24" w:rsidRDefault="00535E24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31FED15" w14:textId="77777777" w:rsidR="00A86059" w:rsidRDefault="00A86059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E4274FD" w14:textId="77777777" w:rsidR="00CB7E5D" w:rsidRDefault="00CB7E5D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471B59C" w14:textId="3030BBC6" w:rsidR="00A86059" w:rsidRPr="00A45AB1" w:rsidRDefault="00520111" w:rsidP="007C718E">
      <w:pPr>
        <w:outlineLvl w:val="0"/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</w:pPr>
      <w:r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>Step</w:t>
      </w:r>
      <w:r w:rsidR="00A86059" w:rsidRPr="00A45AB1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</w:t>
      </w:r>
      <w:r w:rsidR="000477A6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>2</w:t>
      </w:r>
      <w:r w:rsidR="00A86059" w:rsidRPr="00A45AB1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–</w:t>
      </w:r>
      <w:r w:rsidR="00CB7E5D" w:rsidRPr="00A45AB1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Transition to a React Project</w:t>
      </w:r>
    </w:p>
    <w:p w14:paraId="2A5E0850" w14:textId="77777777" w:rsidR="00A86059" w:rsidRDefault="00A86059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8AB6EA1" w14:textId="1B4FE562" w:rsidR="008E6FC9" w:rsidRDefault="00A82744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Add </w:t>
      </w:r>
      <w:proofErr w:type="spellStart"/>
      <w:r w:rsidR="008E6FC9"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Webpack</w:t>
      </w:r>
      <w:proofErr w:type="spellEnd"/>
    </w:p>
    <w:p w14:paraId="5F8E30EE" w14:textId="77777777" w:rsidR="00D508F5" w:rsidRDefault="00D508F5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00998B2" w14:textId="5A05F2B1" w:rsidR="00F7773A" w:rsidRDefault="00374604" w:rsidP="00F7773A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proofErr w:type="spellStart"/>
      <w:r w:rsidR="00F7773A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Gemfile</w:t>
      </w:r>
      <w:proofErr w:type="spellEnd"/>
      <w:r w:rsidR="00F7773A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B33C1B9" w14:textId="77777777" w:rsidR="00F7773A" w:rsidRPr="003E4486" w:rsidRDefault="00F7773A" w:rsidP="00F7773A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...</w:t>
      </w:r>
    </w:p>
    <w:p w14:paraId="55519B9C" w14:textId="77777777" w:rsidR="00F7773A" w:rsidRDefault="00F7773A" w:rsidP="00F7773A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F7773A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gem '</w:t>
      </w:r>
      <w:proofErr w:type="spellStart"/>
      <w:r w:rsidRPr="00F7773A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webpacker</w:t>
      </w:r>
      <w:proofErr w:type="spellEnd"/>
      <w:r w:rsidRPr="00F7773A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'</w:t>
      </w:r>
    </w:p>
    <w:p w14:paraId="722D2688" w14:textId="36CB90DB" w:rsidR="00F7773A" w:rsidRPr="001042DD" w:rsidRDefault="00F7773A" w:rsidP="00F7773A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...</w:t>
      </w:r>
    </w:p>
    <w:p w14:paraId="66A4AE67" w14:textId="77777777" w:rsidR="007232D6" w:rsidRDefault="007232D6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F91F5BE" w14:textId="6185D762" w:rsidR="00F7773A" w:rsidRDefault="007232D6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7232D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bundle </w:t>
      </w:r>
      <w:proofErr w:type="gramStart"/>
      <w:r w:rsidRPr="007232D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install</w:t>
      </w:r>
      <w:proofErr w:type="gramEnd"/>
    </w:p>
    <w:p w14:paraId="4D6A8657" w14:textId="77777777" w:rsidR="00C40445" w:rsidRPr="00C40445" w:rsidRDefault="00C40445" w:rsidP="00C4044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C4044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rails </w:t>
      </w:r>
      <w:proofErr w:type="spellStart"/>
      <w:proofErr w:type="gramStart"/>
      <w:r w:rsidRPr="00C4044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webpacker:install</w:t>
      </w:r>
      <w:proofErr w:type="spellEnd"/>
      <w:proofErr w:type="gramEnd"/>
    </w:p>
    <w:p w14:paraId="01FBD3DC" w14:textId="0AB099EA" w:rsidR="00C40445" w:rsidRDefault="00C40445" w:rsidP="00C4044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C4044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rails </w:t>
      </w:r>
      <w:proofErr w:type="spellStart"/>
      <w:proofErr w:type="gramStart"/>
      <w:r w:rsidRPr="00C4044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webpacker:install</w:t>
      </w:r>
      <w:proofErr w:type="gramEnd"/>
      <w:r w:rsidRPr="00C4044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:react</w:t>
      </w:r>
      <w:proofErr w:type="spellEnd"/>
    </w:p>
    <w:p w14:paraId="1EDF5D30" w14:textId="3C8605A6" w:rsidR="007146F3" w:rsidRDefault="007146F3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6" w:space="0" w:color="EEEEEE" w:frame="1"/>
          <w:shd w:val="clear" w:color="auto" w:fill="FAFAFA"/>
        </w:rPr>
        <w:t>/app/</w:t>
      </w:r>
      <w:proofErr w:type="spellStart"/>
      <w:r>
        <w:rPr>
          <w:rStyle w:val="HTMLCode"/>
          <w:rFonts w:ascii="Consolas" w:hAnsi="Consolas"/>
          <w:color w:val="000000"/>
          <w:bdr w:val="single" w:sz="6" w:space="0" w:color="EEEEEE" w:frame="1"/>
          <w:shd w:val="clear" w:color="auto" w:fill="FAFAFA"/>
        </w:rPr>
        <w:t>javascript</w:t>
      </w:r>
      <w:proofErr w:type="spellEnd"/>
      <w:r>
        <w:rPr>
          <w:rStyle w:val="HTMLCode"/>
          <w:rFonts w:ascii="Consolas" w:hAnsi="Consolas"/>
          <w:color w:val="000000"/>
          <w:bdr w:val="single" w:sz="6" w:space="0" w:color="EEEEEE" w:frame="1"/>
          <w:shd w:val="clear" w:color="auto" w:fill="FAFAFA"/>
        </w:rPr>
        <w:t xml:space="preserve">/  </w:t>
      </w:r>
      <w:r w:rsidR="00520111">
        <w:rPr>
          <w:rStyle w:val="HTMLCode"/>
          <w:rFonts w:ascii="Consolas" w:hAnsi="Consolas"/>
          <w:color w:val="000000"/>
          <w:bdr w:val="single" w:sz="6" w:space="0" w:color="EEEEEE" w:frame="1"/>
          <w:shd w:val="clear" w:color="auto" w:fill="FAFAFA"/>
        </w:rPr>
        <w:t xml:space="preserve"> </w:t>
      </w:r>
      <w:r>
        <w:rPr>
          <w:rStyle w:val="HTMLCode"/>
          <w:rFonts w:ascii="Consolas" w:hAnsi="Consolas"/>
          <w:color w:val="000000"/>
          <w:bdr w:val="single" w:sz="6" w:space="0" w:color="EEEEEE" w:frame="1"/>
          <w:shd w:val="clear" w:color="auto" w:fill="FAFAFA"/>
        </w:rPr>
        <w:t>folder is created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FFDEF68" w14:textId="77777777" w:rsidR="001269F2" w:rsidRPr="007146F3" w:rsidRDefault="001269F2" w:rsidP="00A169A0">
      <w:pPr>
        <w:rPr>
          <w:rFonts w:eastAsia="Times New Roman"/>
        </w:rPr>
      </w:pPr>
    </w:p>
    <w:p w14:paraId="353A57D6" w14:textId="77777777" w:rsidR="001269F2" w:rsidRDefault="001269F2" w:rsidP="001269F2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482A1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touch </w:t>
      </w:r>
      <w:proofErr w:type="spellStart"/>
      <w:r w:rsidRPr="00482A1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Procfile</w:t>
      </w:r>
      <w:proofErr w:type="spellEnd"/>
    </w:p>
    <w:p w14:paraId="1A4878DF" w14:textId="73BB18CE" w:rsidR="001269F2" w:rsidRDefault="00374604" w:rsidP="001269F2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proofErr w:type="spellStart"/>
      <w:r w:rsidR="001269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Procfile</w:t>
      </w:r>
      <w:proofErr w:type="spellEnd"/>
    </w:p>
    <w:p w14:paraId="6951CB77" w14:textId="77777777" w:rsidR="001269F2" w:rsidRPr="00EC0F0C" w:rsidRDefault="001269F2" w:rsidP="001269F2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EC0F0C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web: bundle exec rails s</w:t>
      </w:r>
    </w:p>
    <w:p w14:paraId="01F786E0" w14:textId="77777777" w:rsidR="001269F2" w:rsidRDefault="001269F2" w:rsidP="001269F2">
      <w:pPr>
        <w:ind w:left="72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C0F0C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webpacker</w:t>
      </w:r>
      <w:proofErr w:type="spellEnd"/>
      <w:proofErr w:type="gramStart"/>
      <w:r w:rsidRPr="00EC0F0C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: .</w:t>
      </w:r>
      <w:proofErr w:type="gramEnd"/>
      <w:r w:rsidRPr="00EC0F0C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/bin/</w:t>
      </w:r>
      <w:proofErr w:type="spellStart"/>
      <w:r w:rsidRPr="00EC0F0C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webpack</w:t>
      </w:r>
      <w:proofErr w:type="spellEnd"/>
      <w:r w:rsidRPr="00EC0F0C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-dev-server</w:t>
      </w:r>
    </w:p>
    <w:p w14:paraId="284FFF23" w14:textId="77777777" w:rsidR="001269F2" w:rsidRDefault="001269F2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129E3B7A" w14:textId="1BD62CD2" w:rsidR="001269F2" w:rsidRPr="001269F2" w:rsidRDefault="001269F2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Add Foreman</w:t>
      </w:r>
    </w:p>
    <w:p w14:paraId="48CF9B86" w14:textId="5728547E" w:rsidR="00D508F5" w:rsidRDefault="00A57B16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A57B16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gem install foreman</w:t>
      </w:r>
    </w:p>
    <w:p w14:paraId="73BFCEF2" w14:textId="0F2F05FA" w:rsidR="00383709" w:rsidRDefault="00383709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foreman </w:t>
      </w:r>
      <w:proofErr w:type="gram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start</w:t>
      </w:r>
      <w:proofErr w:type="gramEnd"/>
      <w:r w:rsidR="00430B19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891DF43" w14:textId="3AB0CA74" w:rsidR="00430B19" w:rsidRPr="00FF2CE6" w:rsidRDefault="00430B19" w:rsidP="00FF2CE6">
      <w:pPr>
        <w:pStyle w:val="p1"/>
      </w:pPr>
      <w:r>
        <w:rPr>
          <w:rFonts w:ascii="Consolas" w:hAnsi="Consolas" w:cs="Courier New"/>
          <w:sz w:val="20"/>
          <w:szCs w:val="20"/>
          <w:bdr w:val="none" w:sz="0" w:space="0" w:color="auto" w:frame="1"/>
        </w:rPr>
        <w:t>[if foreman doesn’t start, try</w:t>
      </w:r>
      <w:r w:rsidR="00AD1AA1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and start again</w:t>
      </w:r>
      <w:r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:  </w:t>
      </w:r>
      <w:r w:rsidR="00FF2CE6">
        <w:rPr>
          <w:rStyle w:val="s1"/>
        </w:rPr>
        <w:t xml:space="preserve">bundle </w:t>
      </w:r>
      <w:proofErr w:type="spellStart"/>
      <w:r w:rsidR="00FF2CE6">
        <w:rPr>
          <w:rStyle w:val="s1"/>
        </w:rPr>
        <w:t>binstubs</w:t>
      </w:r>
      <w:proofErr w:type="spellEnd"/>
      <w:r w:rsidR="00FF2CE6">
        <w:rPr>
          <w:rStyle w:val="s1"/>
        </w:rPr>
        <w:t xml:space="preserve"> bundler --forc</w:t>
      </w:r>
      <w:r w:rsidR="00FF2CE6">
        <w:rPr>
          <w:rStyle w:val="s1"/>
        </w:rPr>
        <w:t>e</w:t>
      </w:r>
      <w:r>
        <w:rPr>
          <w:rFonts w:ascii="Consolas" w:hAnsi="Consolas" w:cs="Courier New"/>
          <w:sz w:val="20"/>
          <w:szCs w:val="20"/>
          <w:bdr w:val="none" w:sz="0" w:space="0" w:color="auto" w:frame="1"/>
        </w:rPr>
        <w:t>]</w:t>
      </w:r>
    </w:p>
    <w:p w14:paraId="59F59DC4" w14:textId="77777777" w:rsidR="00537597" w:rsidRDefault="00537597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EB25C7E" w14:textId="3B8C5740" w:rsidR="00537597" w:rsidRDefault="00537597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 Browser / Postman</w:t>
      </w:r>
      <w:r w:rsidR="004A273B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(notice a new port)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47E7E264" w14:textId="7EEC3772" w:rsidR="00537597" w:rsidRPr="00535E24" w:rsidRDefault="00537597" w:rsidP="007C718E">
      <w:pPr>
        <w:ind w:left="720"/>
        <w:outlineLvl w:val="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535E2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 xml:space="preserve">GET  </w:t>
      </w:r>
      <w:hyperlink r:id="rId7" w:history="1">
        <w:r w:rsidR="001269F2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http://localhost:5</w:t>
        </w:r>
        <w:r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000/</w:t>
        </w:r>
        <w:r w:rsidR="007C718E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restaurants</w:t>
        </w:r>
        <w:r w:rsidRPr="00535E24">
          <w:rPr>
            <w:rStyle w:val="Hyperlink"/>
            <w:rFonts w:ascii="Consolas" w:hAnsi="Consolas" w:cs="Courier New"/>
            <w:sz w:val="16"/>
            <w:szCs w:val="16"/>
            <w:bdr w:val="none" w:sz="0" w:space="0" w:color="auto" w:frame="1"/>
          </w:rPr>
          <w:t>/</w:t>
        </w:r>
      </w:hyperlink>
    </w:p>
    <w:p w14:paraId="09E365AA" w14:textId="77777777" w:rsidR="00383709" w:rsidRDefault="00383709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11FC03C6" w14:textId="41874D3B" w:rsidR="004A273B" w:rsidRDefault="0004728C" w:rsidP="007C718E">
      <w:pPr>
        <w:outlineLvl w:val="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Ctrl</w:t>
      </w:r>
      <w:r w:rsidR="003F491B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+</w:t>
      </w:r>
      <w:r w:rsidR="003F491B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</w:t>
      </w:r>
    </w:p>
    <w:p w14:paraId="31481C12" w14:textId="77777777" w:rsidR="004A273B" w:rsidRDefault="004A273B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02174AF" w14:textId="258ED980" w:rsidR="0051741A" w:rsidRPr="0051741A" w:rsidRDefault="0051741A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Create Landing Page</w:t>
      </w:r>
      <w:r w:rsidR="00CB7E5D"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14:paraId="502EC43F" w14:textId="3554304D" w:rsidR="0011697E" w:rsidRDefault="0011697E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11697E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rails generate controller Home index</w:t>
      </w:r>
    </w:p>
    <w:p w14:paraId="4CF438AB" w14:textId="5E28CA02" w:rsidR="0011697E" w:rsidRPr="001269F2" w:rsidRDefault="003C1CA9" w:rsidP="00A169A0">
      <w:pPr>
        <w:rPr>
          <w:rFonts w:ascii="Consolas" w:hAnsi="Consolas" w:cstheme="minorBidi"/>
          <w:sz w:val="20"/>
          <w:szCs w:val="20"/>
        </w:rPr>
      </w:pPr>
      <w:r w:rsidRPr="001269F2">
        <w:rPr>
          <w:rFonts w:ascii="Consolas" w:hAnsi="Consolas"/>
          <w:sz w:val="20"/>
          <w:szCs w:val="20"/>
        </w:rPr>
        <w:t>(creates app/controllers/</w:t>
      </w:r>
      <w:proofErr w:type="spellStart"/>
      <w:r w:rsidRPr="001269F2">
        <w:rPr>
          <w:rFonts w:ascii="Consolas" w:hAnsi="Consolas"/>
          <w:sz w:val="20"/>
          <w:szCs w:val="20"/>
        </w:rPr>
        <w:t>home_controller.rb</w:t>
      </w:r>
      <w:proofErr w:type="spellEnd"/>
      <w:r w:rsidR="00DC1203" w:rsidRPr="001269F2">
        <w:rPr>
          <w:rFonts w:ascii="Consolas" w:hAnsi="Consolas"/>
          <w:sz w:val="20"/>
          <w:szCs w:val="20"/>
        </w:rPr>
        <w:t xml:space="preserve"> and changes </w:t>
      </w:r>
      <w:proofErr w:type="spellStart"/>
      <w:r w:rsidR="00DC1203" w:rsidRPr="001269F2">
        <w:rPr>
          <w:rFonts w:ascii="Consolas" w:hAnsi="Consolas"/>
          <w:sz w:val="20"/>
          <w:szCs w:val="20"/>
        </w:rPr>
        <w:t>routes.rb</w:t>
      </w:r>
      <w:proofErr w:type="spellEnd"/>
      <w:r w:rsidR="00DC1203" w:rsidRPr="001269F2">
        <w:rPr>
          <w:rFonts w:ascii="Consolas" w:hAnsi="Consolas"/>
          <w:sz w:val="20"/>
          <w:szCs w:val="20"/>
        </w:rPr>
        <w:t xml:space="preserve"> file</w:t>
      </w:r>
      <w:r w:rsidRPr="001269F2">
        <w:rPr>
          <w:rFonts w:ascii="Consolas" w:hAnsi="Consolas"/>
          <w:sz w:val="20"/>
          <w:szCs w:val="20"/>
        </w:rPr>
        <w:t>)</w:t>
      </w:r>
    </w:p>
    <w:p w14:paraId="38CE51E7" w14:textId="77777777" w:rsidR="004121A2" w:rsidRDefault="004121A2" w:rsidP="004121A2">
      <w:pPr>
        <w:rPr>
          <w:rFonts w:ascii="Consolas" w:hAnsi="Consolas"/>
          <w:sz w:val="20"/>
          <w:szCs w:val="20"/>
        </w:rPr>
      </w:pPr>
      <w:r w:rsidRPr="001269F2">
        <w:rPr>
          <w:rFonts w:ascii="Consolas" w:hAnsi="Consolas"/>
          <w:sz w:val="20"/>
          <w:szCs w:val="20"/>
        </w:rPr>
        <w:t>rails routes</w:t>
      </w:r>
    </w:p>
    <w:p w14:paraId="4CCACFAE" w14:textId="77777777" w:rsidR="00AC3FB5" w:rsidRPr="001269F2" w:rsidRDefault="00AC3FB5" w:rsidP="004121A2">
      <w:pPr>
        <w:rPr>
          <w:rFonts w:ascii="Consolas" w:hAnsi="Consolas"/>
          <w:sz w:val="20"/>
          <w:szCs w:val="20"/>
        </w:rPr>
      </w:pPr>
    </w:p>
    <w:p w14:paraId="4C8756E8" w14:textId="7A547B68" w:rsidR="003B2327" w:rsidRDefault="00326E75" w:rsidP="007C718E">
      <w:pPr>
        <w:outlineLvl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Change </w:t>
      </w:r>
      <w:proofErr w:type="spellStart"/>
      <w:r w:rsidR="003B2327" w:rsidRPr="001269F2">
        <w:rPr>
          <w:rFonts w:ascii="Consolas" w:hAnsi="Consolas"/>
          <w:sz w:val="20"/>
          <w:szCs w:val="20"/>
        </w:rPr>
        <w:t>config</w:t>
      </w:r>
      <w:proofErr w:type="spellEnd"/>
      <w:r w:rsidR="003B2327" w:rsidRPr="001269F2">
        <w:rPr>
          <w:rFonts w:ascii="Consolas" w:hAnsi="Consolas"/>
          <w:sz w:val="20"/>
          <w:szCs w:val="20"/>
        </w:rPr>
        <w:t>/</w:t>
      </w:r>
      <w:proofErr w:type="spellStart"/>
      <w:r w:rsidR="003B2327" w:rsidRPr="001269F2">
        <w:rPr>
          <w:rFonts w:ascii="Consolas" w:hAnsi="Consolas"/>
          <w:sz w:val="20"/>
          <w:szCs w:val="20"/>
        </w:rPr>
        <w:t>routes.rb</w:t>
      </w:r>
      <w:proofErr w:type="spellEnd"/>
      <w:r>
        <w:rPr>
          <w:rFonts w:ascii="Consolas" w:hAnsi="Consolas"/>
          <w:sz w:val="20"/>
          <w:szCs w:val="20"/>
        </w:rPr>
        <w:t xml:space="preserve"> to the following:</w:t>
      </w:r>
    </w:p>
    <w:p w14:paraId="2E988E90" w14:textId="0DAC3C43" w:rsidR="00925989" w:rsidRPr="001269F2" w:rsidRDefault="00925989" w:rsidP="004121A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...</w:t>
      </w:r>
    </w:p>
    <w:p w14:paraId="243C4FCE" w14:textId="6489080C" w:rsidR="004121A2" w:rsidRPr="001269F2" w:rsidRDefault="002B5EB4" w:rsidP="003B2327">
      <w:pPr>
        <w:ind w:firstLine="72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 w:rsidRPr="001269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root to: '</w:t>
      </w:r>
      <w:proofErr w:type="spellStart"/>
      <w:r w:rsidRPr="001269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home#index</w:t>
      </w:r>
      <w:proofErr w:type="spellEnd"/>
      <w:r w:rsidRPr="001269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'</w:t>
      </w:r>
    </w:p>
    <w:p w14:paraId="3ED8F503" w14:textId="7202D75D" w:rsidR="004121A2" w:rsidRDefault="00925989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ab/>
        <w:t>...</w:t>
      </w:r>
    </w:p>
    <w:p w14:paraId="5D932BC4" w14:textId="77777777" w:rsidR="00925989" w:rsidRDefault="00925989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4B2D063" w14:textId="3AF14EF1" w:rsidR="00382BE6" w:rsidRDefault="00382BE6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mkdir</w:t>
      </w:r>
      <w:proofErr w:type="spellEnd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app/views/home</w:t>
      </w:r>
    </w:p>
    <w:p w14:paraId="3CDAE80F" w14:textId="6B81915F" w:rsidR="00A45AB1" w:rsidRDefault="00A45AB1" w:rsidP="00A45AB1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 xml:space="preserve">touch </w:t>
      </w:r>
      <w:r w:rsidR="00382BE6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app/views/home/</w:t>
      </w:r>
      <w:proofErr w:type="spellStart"/>
      <w:r w:rsidR="00382BE6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index.html.erb</w:t>
      </w:r>
      <w:proofErr w:type="spellEnd"/>
    </w:p>
    <w:p w14:paraId="35055E24" w14:textId="41C96DC5" w:rsidR="00A45AB1" w:rsidRDefault="00101BC4" w:rsidP="00A45AB1">
      <w:pPr>
        <w:rPr>
          <w:rFonts w:eastAsia="Times New Roman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r w:rsidR="00BD3B9E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</w:t>
      </w:r>
      <w:r w:rsidR="00A45AB1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views/home/</w:t>
      </w:r>
      <w:proofErr w:type="spellStart"/>
      <w:r w:rsidR="00A45AB1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index.html.erb</w:t>
      </w:r>
      <w:proofErr w:type="spellEnd"/>
    </w:p>
    <w:p w14:paraId="74821134" w14:textId="30C2C988" w:rsidR="00A45AB1" w:rsidRPr="00A45AB1" w:rsidRDefault="00A45AB1" w:rsidP="00A45AB1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B0FB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&lt;h1&gt;hello rails&lt;/h1&gt;</w:t>
      </w:r>
    </w:p>
    <w:p w14:paraId="056450F2" w14:textId="77777777" w:rsidR="00A45AB1" w:rsidRDefault="00A45AB1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5D919C20" w14:textId="70898092" w:rsidR="001766F8" w:rsidRDefault="00C47185" w:rsidP="001766F8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 xml:space="preserve">touch </w:t>
      </w:r>
      <w:r w:rsidR="001766F8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app/views/layouts/</w:t>
      </w:r>
      <w:proofErr w:type="spellStart"/>
      <w:r w:rsidR="001766F8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application.html.erb</w:t>
      </w:r>
      <w:proofErr w:type="spellEnd"/>
    </w:p>
    <w:p w14:paraId="36BD65F8" w14:textId="34987496" w:rsidR="00C47185" w:rsidRDefault="00101BC4" w:rsidP="00C47185">
      <w:pPr>
        <w:rPr>
          <w:rFonts w:eastAsia="Times New Roman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r w:rsidR="00C47185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app/views/layouts/</w:t>
      </w:r>
      <w:proofErr w:type="spellStart"/>
      <w:r w:rsidR="00C47185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application.html.erb</w:t>
      </w:r>
      <w:proofErr w:type="spellEnd"/>
    </w:p>
    <w:p w14:paraId="25323B20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proofErr w:type="gramStart"/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&lt;!DOCTYPE</w:t>
      </w:r>
      <w:proofErr w:type="gramEnd"/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html&gt;</w:t>
      </w:r>
    </w:p>
    <w:p w14:paraId="1312FD64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&lt;html&gt;</w:t>
      </w:r>
    </w:p>
    <w:p w14:paraId="5A8F92BC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&lt;head&gt;</w:t>
      </w:r>
    </w:p>
    <w:p w14:paraId="50FD12FC" w14:textId="0236A415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&lt;title&gt;</w:t>
      </w:r>
      <w:r w:rsidR="007C718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Restaurants</w:t>
      </w: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&lt;/title&gt;</w:t>
      </w:r>
    </w:p>
    <w:p w14:paraId="17CE1B7A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&lt;%= </w:t>
      </w:r>
      <w:proofErr w:type="spellStart"/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csrf_meta_tags</w:t>
      </w:r>
      <w:proofErr w:type="spellEnd"/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%&gt;</w:t>
      </w:r>
    </w:p>
    <w:p w14:paraId="5900C733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&lt;%= </w:t>
      </w:r>
      <w:proofErr w:type="spellStart"/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javascript_pack_tag</w:t>
      </w:r>
      <w:proofErr w:type="spellEnd"/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'application' %&gt;</w:t>
      </w:r>
    </w:p>
    <w:p w14:paraId="0DE6CBFE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&lt;/head&gt;</w:t>
      </w:r>
    </w:p>
    <w:p w14:paraId="6A2C884B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497587DA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&lt;body&gt;</w:t>
      </w:r>
    </w:p>
    <w:p w14:paraId="3CE99189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&lt;%= yield %&gt;</w:t>
      </w:r>
    </w:p>
    <w:p w14:paraId="6780F85A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&lt;/body&gt;</w:t>
      </w:r>
    </w:p>
    <w:p w14:paraId="59C48EC1" w14:textId="77777777" w:rsidR="00F42876" w:rsidRPr="00F42876" w:rsidRDefault="00F42876" w:rsidP="00F42876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42876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&lt;/html&gt;</w:t>
      </w:r>
    </w:p>
    <w:p w14:paraId="27C5F8E0" w14:textId="3F3F6C8C" w:rsidR="00DE3A48" w:rsidRDefault="00DE3A48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BE89FE2" w14:textId="1BF49896" w:rsidR="00CD27CB" w:rsidRDefault="00101BC4" w:rsidP="00CD27CB">
      <w:pPr>
        <w:rPr>
          <w:rFonts w:eastAsia="Times New Roman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proofErr w:type="spellStart"/>
      <w:r w:rsidR="00CD27CB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javascript</w:t>
      </w:r>
      <w:proofErr w:type="spellEnd"/>
      <w:r w:rsidR="00CD27CB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/packs/application.js</w:t>
      </w:r>
    </w:p>
    <w:p w14:paraId="3A383F5C" w14:textId="7772219A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import React from 'react';</w:t>
      </w:r>
    </w:p>
    <w:p w14:paraId="1AE372EF" w14:textId="7777777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{ render</w:t>
      </w:r>
      <w:proofErr w:type="gram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} from 'react-</w:t>
      </w:r>
      <w:proofErr w:type="spell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dom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';</w:t>
      </w:r>
    </w:p>
    <w:p w14:paraId="22BCEB61" w14:textId="1DFF304B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import </w:t>
      </w:r>
      <w:proofErr w:type="spellStart"/>
      <w:r w:rsidR="00A53D47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MyReact</w:t>
      </w: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Component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from </w:t>
      </w:r>
      <w:proofErr w:type="gram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'..</w:t>
      </w:r>
      <w:proofErr w:type="gram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/components/</w:t>
      </w:r>
      <w:proofErr w:type="spellStart"/>
      <w:r w:rsidR="00A53D47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MyReactComponent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';</w:t>
      </w:r>
    </w:p>
    <w:p w14:paraId="449EB6B0" w14:textId="7777777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17D35E99" w14:textId="7777777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document.addEventListener</w:t>
      </w:r>
      <w:proofErr w:type="spellEnd"/>
      <w:proofErr w:type="gram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('</w:t>
      </w:r>
      <w:proofErr w:type="spell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DOMContentLoaded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', () =&gt; {</w:t>
      </w:r>
    </w:p>
    <w:p w14:paraId="22E0D333" w14:textId="7777777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console.log(</w:t>
      </w:r>
      <w:proofErr w:type="gram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</w:t>
      </w:r>
      <w:proofErr w:type="spell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dom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content loaded');</w:t>
      </w:r>
    </w:p>
    <w:p w14:paraId="2613072C" w14:textId="7777777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const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container = </w:t>
      </w:r>
      <w:proofErr w:type="spellStart"/>
      <w:proofErr w:type="gram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document.body</w:t>
      </w:r>
      <w:proofErr w:type="gram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.appendChild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document.createElement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('div'));</w:t>
      </w:r>
    </w:p>
    <w:p w14:paraId="4306ECF0" w14:textId="3A28449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render(&lt;</w:t>
      </w:r>
      <w:proofErr w:type="spellStart"/>
      <w:r w:rsidR="00A53D47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MyReactComponent</w:t>
      </w:r>
      <w:proofErr w:type="spellEnd"/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/&gt;, container);</w:t>
      </w:r>
    </w:p>
    <w:p w14:paraId="7BBC97BD" w14:textId="77777777" w:rsidR="00957778" w:rsidRPr="00957778" w:rsidRDefault="00957778" w:rsidP="00957778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57778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});</w:t>
      </w:r>
    </w:p>
    <w:p w14:paraId="64346C4E" w14:textId="77777777" w:rsidR="00F42876" w:rsidRDefault="00F42876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163AD2C9" w14:textId="69B52CE7" w:rsidR="00C80F74" w:rsidRDefault="00C80F74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mkdir</w:t>
      </w:r>
      <w:proofErr w:type="spellEnd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app/</w:t>
      </w:r>
      <w:proofErr w:type="spell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/components</w:t>
      </w:r>
    </w:p>
    <w:p w14:paraId="50945966" w14:textId="70445E64" w:rsidR="000961A9" w:rsidRDefault="000961A9" w:rsidP="000961A9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 xml:space="preserve">touch </w:t>
      </w:r>
      <w:r w:rsidR="00FB1028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</w:t>
      </w:r>
      <w:proofErr w:type="spellStart"/>
      <w:r w:rsidR="00547A99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javascript</w:t>
      </w:r>
      <w:proofErr w:type="spellEnd"/>
      <w:r w:rsidR="00547A99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/components/</w:t>
      </w:r>
      <w:r w:rsidR="00873FCF" w:rsidRPr="00873FCF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MyReactComponent</w:t>
      </w:r>
      <w:r w:rsidR="00547A99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.js</w:t>
      </w:r>
    </w:p>
    <w:p w14:paraId="663674D2" w14:textId="09E623BC" w:rsidR="000961A9" w:rsidRDefault="00101BC4" w:rsidP="000961A9">
      <w:pPr>
        <w:rPr>
          <w:rFonts w:eastAsia="Times New Roman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r w:rsidR="00FB1028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app/</w:t>
      </w:r>
      <w:proofErr w:type="spellStart"/>
      <w:r w:rsidR="0066081A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javascript</w:t>
      </w:r>
      <w:proofErr w:type="spellEnd"/>
      <w:r w:rsidR="000961A9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</w:t>
      </w:r>
      <w:r w:rsidR="00631A88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components</w:t>
      </w:r>
      <w:r w:rsidR="000961A9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</w:t>
      </w:r>
      <w:r w:rsidR="00873FCF" w:rsidRPr="00873FCF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MyReactComponent</w:t>
      </w:r>
      <w:r w:rsidR="000961A9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.</w:t>
      </w:r>
      <w:r w:rsidR="00CD27CB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js</w:t>
      </w:r>
    </w:p>
    <w:p w14:paraId="5BCF856C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import React from 'react';</w:t>
      </w:r>
    </w:p>
    <w:p w14:paraId="433E5D4C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4A8DF703" w14:textId="1387C53A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export default class </w:t>
      </w:r>
      <w:proofErr w:type="spellStart"/>
      <w:r w:rsidR="007A72DA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MyReactComponent</w:t>
      </w:r>
      <w:proofErr w:type="spellEnd"/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extends </w:t>
      </w:r>
      <w:proofErr w:type="spellStart"/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React.Component</w:t>
      </w:r>
      <w:proofErr w:type="spellEnd"/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{</w:t>
      </w:r>
    </w:p>
    <w:p w14:paraId="434A1617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render(</w:t>
      </w:r>
      <w:proofErr w:type="gramEnd"/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 {</w:t>
      </w:r>
    </w:p>
    <w:p w14:paraId="0C3E4EB2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return (</w:t>
      </w:r>
    </w:p>
    <w:p w14:paraId="4D5DAA13" w14:textId="6AEDBD81" w:rsidR="00356B5E" w:rsidRPr="00356B5E" w:rsidRDefault="007A72DA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&lt;h1&gt;My React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component.</w:t>
      </w:r>
      <w:r w:rsidR="00356B5E"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</w:t>
      </w:r>
      <w:proofErr w:type="gramEnd"/>
      <w:r w:rsidR="00356B5E"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/h1&gt;</w:t>
      </w:r>
    </w:p>
    <w:p w14:paraId="1D528993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);</w:t>
      </w:r>
    </w:p>
    <w:p w14:paraId="02748ABF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}</w:t>
      </w:r>
    </w:p>
    <w:p w14:paraId="4BFB79A8" w14:textId="77777777" w:rsidR="00356B5E" w:rsidRPr="00356B5E" w:rsidRDefault="00356B5E" w:rsidP="00356B5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356B5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</w:t>
      </w:r>
    </w:p>
    <w:p w14:paraId="522C832A" w14:textId="4D024D2F" w:rsidR="000961A9" w:rsidRDefault="000961A9" w:rsidP="000961A9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47294307" w14:textId="260D0198" w:rsidR="00B16503" w:rsidRDefault="00101BC4" w:rsidP="00B16503">
      <w:pP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r w:rsidR="00BD4EDD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</w:t>
      </w:r>
      <w:r w:rsidR="00B16503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</w:t>
      </w:r>
      <w:r w:rsidR="00BD4EDD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controllers</w:t>
      </w:r>
      <w:r w:rsidR="00B16503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</w:t>
      </w:r>
      <w:proofErr w:type="spellStart"/>
      <w:r w:rsidR="00B16503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application</w:t>
      </w:r>
      <w:r w:rsidR="00A047A7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_controller</w:t>
      </w:r>
      <w:r w:rsidR="00B16503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.</w:t>
      </w:r>
      <w:r w:rsidR="00A047A7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rb</w:t>
      </w:r>
      <w:proofErr w:type="spellEnd"/>
    </w:p>
    <w:p w14:paraId="546F865A" w14:textId="1029291D" w:rsidR="00F27C15" w:rsidRDefault="00F27C15" w:rsidP="00B16503">
      <w:pP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 xml:space="preserve">(you might just be changing the first line from </w:t>
      </w:r>
      <w:r w:rsidR="00AC3FB5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“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API</w:t>
      </w:r>
      <w:r w:rsidR="00AC3FB5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”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 xml:space="preserve"> to </w:t>
      </w:r>
      <w:r w:rsidR="00AC3FB5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“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Base</w:t>
      </w:r>
      <w:r w:rsidR="00AC3FB5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”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)</w:t>
      </w:r>
    </w:p>
    <w:p w14:paraId="0B83FDA5" w14:textId="203CB81A" w:rsidR="00F27C15" w:rsidRPr="00F27C15" w:rsidRDefault="00F27C15" w:rsidP="00F27C15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class </w:t>
      </w:r>
      <w:proofErr w:type="spellStart"/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ApplicationController</w:t>
      </w:r>
      <w:proofErr w:type="spellEnd"/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&lt; </w:t>
      </w:r>
      <w:proofErr w:type="spellStart"/>
      <w:proofErr w:type="gramStart"/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ActionController</w:t>
      </w:r>
      <w:proofErr w:type="spellEnd"/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::</w:t>
      </w:r>
      <w:proofErr w:type="gramEnd"/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Base</w:t>
      </w:r>
    </w:p>
    <w:p w14:paraId="61A664CD" w14:textId="77777777" w:rsidR="00F27C15" w:rsidRPr="00F27C15" w:rsidRDefault="00F27C15" w:rsidP="00F27C15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include Response</w:t>
      </w:r>
    </w:p>
    <w:p w14:paraId="4775FFB6" w14:textId="77777777" w:rsidR="00F27C15" w:rsidRPr="00F27C15" w:rsidRDefault="00F27C15" w:rsidP="00F27C15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include </w:t>
      </w:r>
      <w:proofErr w:type="spellStart"/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ExceptionHandler</w:t>
      </w:r>
      <w:proofErr w:type="spellEnd"/>
    </w:p>
    <w:p w14:paraId="14DFD0E5" w14:textId="77777777" w:rsidR="00F27C15" w:rsidRPr="00F27C15" w:rsidRDefault="00F27C15" w:rsidP="00F27C15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27C15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end</w:t>
      </w:r>
    </w:p>
    <w:p w14:paraId="2A99B79A" w14:textId="77777777" w:rsidR="00080F75" w:rsidRDefault="00080F75" w:rsidP="00B16503">
      <w:pPr>
        <w:rPr>
          <w:rFonts w:eastAsia="Times New Roman"/>
        </w:rPr>
      </w:pPr>
    </w:p>
    <w:p w14:paraId="75369558" w14:textId="77777777" w:rsidR="004A273B" w:rsidRDefault="004A273B" w:rsidP="004A273B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foreman </w:t>
      </w:r>
      <w:proofErr w:type="gram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start</w:t>
      </w:r>
      <w:proofErr w:type="gramEnd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DF07AF" w14:textId="77777777" w:rsidR="004A273B" w:rsidRDefault="004A273B" w:rsidP="00A169A0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A28E77C" w14:textId="22226241" w:rsidR="004A273B" w:rsidRDefault="004A273B" w:rsidP="004A273B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 Browser:</w:t>
      </w:r>
    </w:p>
    <w:p w14:paraId="5E4525A9" w14:textId="72C87A24" w:rsidR="004A273B" w:rsidRPr="00535E24" w:rsidRDefault="004A273B" w:rsidP="004A273B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4A273B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http://localhost:5</w:t>
      </w: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000/</w:t>
      </w:r>
    </w:p>
    <w:p w14:paraId="2E70B65F" w14:textId="77777777" w:rsidR="004A273B" w:rsidRDefault="004A273B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ECBBF35" w14:textId="77777777" w:rsidR="00483FB8" w:rsidRDefault="00483FB8" w:rsidP="007C718E">
      <w:pPr>
        <w:outlineLvl w:val="0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Ctrl-C</w:t>
      </w:r>
    </w:p>
    <w:p w14:paraId="421253D6" w14:textId="77777777" w:rsidR="00A300BD" w:rsidRDefault="00A300BD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5DE4DEF6" w14:textId="77777777" w:rsidR="00520111" w:rsidRDefault="00520111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71AE58A" w14:textId="281B3EE3" w:rsidR="00520111" w:rsidRPr="00A45AB1" w:rsidRDefault="00520111" w:rsidP="007C718E">
      <w:pPr>
        <w:outlineLvl w:val="0"/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</w:pPr>
      <w:r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>Step</w:t>
      </w:r>
      <w:r w:rsidRPr="00A45AB1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>3</w:t>
      </w:r>
      <w:r w:rsidRPr="00A45AB1"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–</w:t>
      </w:r>
      <w:r>
        <w:rPr>
          <w:rFonts w:ascii="Lucida Sans" w:hAnsi="Lucida Sans" w:cs="Courier New"/>
          <w:b/>
          <w:i/>
          <w:color w:val="000000"/>
          <w:sz w:val="28"/>
          <w:szCs w:val="28"/>
          <w:bdr w:val="none" w:sz="0" w:space="0" w:color="auto" w:frame="1"/>
        </w:rPr>
        <w:t xml:space="preserve"> React Calls RESTful API for Data</w:t>
      </w:r>
    </w:p>
    <w:p w14:paraId="27C9785A" w14:textId="77777777" w:rsidR="00520111" w:rsidRDefault="00520111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B741AD4" w14:textId="24286ED7" w:rsidR="00F5348C" w:rsidRPr="0051741A" w:rsidRDefault="00F5348C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Add Bootstrap and Fetch </w:t>
      </w:r>
    </w:p>
    <w:p w14:paraId="417C3786" w14:textId="1BEC749B" w:rsidR="00F5348C" w:rsidRDefault="00101BC4" w:rsidP="00F5348C">
      <w:pP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r w:rsidR="00F5348C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app/views/layouts/</w:t>
      </w:r>
      <w:proofErr w:type="spellStart"/>
      <w:r w:rsidR="00F5348C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application.html.erb</w:t>
      </w:r>
      <w:proofErr w:type="spellEnd"/>
    </w:p>
    <w:p w14:paraId="79AEC175" w14:textId="1EA32F30" w:rsidR="00F5348C" w:rsidRDefault="00F5348C" w:rsidP="00F5348C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ab/>
        <w:t xml:space="preserve">(add the following to </w:t>
      </w:r>
      <w:r w:rsidR="00BB4533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the &lt;head&gt; portion of the page)</w:t>
      </w:r>
    </w:p>
    <w:p w14:paraId="020BBE25" w14:textId="5272F1F7" w:rsidR="00F5348C" w:rsidRDefault="00F5348C" w:rsidP="00F5348C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...</w:t>
      </w:r>
    </w:p>
    <w:p w14:paraId="71BC5077" w14:textId="77395A46" w:rsidR="00F5348C" w:rsidRPr="00F5348C" w:rsidRDefault="00F5348C" w:rsidP="00F5348C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&lt;link </w:t>
      </w:r>
      <w:proofErr w:type="spellStart"/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rel</w:t>
      </w:r>
      <w:proofErr w:type="spellEnd"/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="stylesheet" href="//maxcdn.bootstrapcdn.com/bootstrap/3.3.2/css/bootstrap.min.css"</w:t>
      </w:r>
      <w:r w:rsidR="007F599B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</w:t>
      </w:r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6067C85C" w14:textId="58835F0A" w:rsidR="00F5348C" w:rsidRPr="00F5348C" w:rsidRDefault="00F5348C" w:rsidP="007C718E">
      <w:pPr>
        <w:ind w:left="720"/>
        <w:outlineLvl w:val="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&lt;script src="//ajax.googleapis.com/ajax/libs/jquery/1.12.0/jquery.min.js"</w:t>
      </w:r>
      <w:r w:rsidR="007F599B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</w:t>
      </w:r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087E5741" w14:textId="14896D78" w:rsidR="00F5348C" w:rsidRPr="00F5348C" w:rsidRDefault="00F5348C" w:rsidP="00F5348C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&lt;script src="//maxcdn.bootstrapcdn.com/bootstrap/3.3.2/js/bootstrap.min.js"</w:t>
      </w:r>
      <w:r w:rsidR="007F599B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/&gt;</w:t>
      </w:r>
    </w:p>
    <w:p w14:paraId="71E60651" w14:textId="7DA54930" w:rsidR="00F5348C" w:rsidRPr="00F5348C" w:rsidRDefault="00F5348C" w:rsidP="00F5348C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&lt;script </w:t>
      </w:r>
      <w:proofErr w:type="spellStart"/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src</w:t>
      </w:r>
      <w:proofErr w:type="spellEnd"/>
      <w:r w:rsidRPr="00F5348C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="//cdnjs.cloudflare.com/ajax/libs/fetch/2.0.3/fetch.min.js"</w:t>
      </w:r>
      <w:r w:rsidR="007F599B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/&gt;</w:t>
      </w:r>
    </w:p>
    <w:p w14:paraId="2B861F73" w14:textId="3DED3008" w:rsidR="00F5348C" w:rsidRDefault="00F5348C" w:rsidP="00F5348C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...</w:t>
      </w:r>
    </w:p>
    <w:p w14:paraId="265101D4" w14:textId="77777777" w:rsidR="00A46CEC" w:rsidRDefault="00A46CEC" w:rsidP="00F5348C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1CBE89BB" w14:textId="35F2A1A3" w:rsidR="00483FB8" w:rsidRPr="00483FB8" w:rsidRDefault="00483FB8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Add a New App Component </w:t>
      </w:r>
    </w:p>
    <w:p w14:paraId="2549CA91" w14:textId="07312208" w:rsidR="00A46CEC" w:rsidRDefault="00A46CEC" w:rsidP="00A46CEC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 xml:space="preserve">touch </w:t>
      </w:r>
      <w:r w:rsidR="00E2764C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app/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javascript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/components/App.js</w:t>
      </w:r>
    </w:p>
    <w:p w14:paraId="1AECD4BA" w14:textId="02F33F30" w:rsidR="00A46CEC" w:rsidRDefault="000404BA" w:rsidP="00A46CEC">
      <w:pPr>
        <w:rPr>
          <w:rFonts w:eastAsia="Times New Roman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r w:rsidR="00E2764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app/</w:t>
      </w:r>
      <w:proofErr w:type="spellStart"/>
      <w:r w:rsidR="00A46CEC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javascript</w:t>
      </w:r>
      <w:proofErr w:type="spellEnd"/>
      <w:r w:rsidR="00A46CEC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/components/App.js</w:t>
      </w:r>
    </w:p>
    <w:p w14:paraId="3830923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import React from 'react';</w:t>
      </w:r>
    </w:p>
    <w:p w14:paraId="3A65B087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1CC9BA14" w14:textId="0966A69C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export default class App extends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React.Component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{</w:t>
      </w:r>
    </w:p>
    <w:p w14:paraId="01F4421F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constructor(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 {</w:t>
      </w:r>
    </w:p>
    <w:p w14:paraId="1299633A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super(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);</w:t>
      </w:r>
    </w:p>
    <w:p w14:paraId="218051E3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this.state</w:t>
      </w:r>
      <w:proofErr w:type="spellEnd"/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= {</w:t>
      </w:r>
    </w:p>
    <w:p w14:paraId="52D22337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data:[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]</w:t>
      </w:r>
    </w:p>
    <w:p w14:paraId="629DE632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};</w:t>
      </w:r>
    </w:p>
    <w:p w14:paraId="5E94F79C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}</w:t>
      </w:r>
    </w:p>
    <w:p w14:paraId="13EC07A6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60EE14F7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componentDidMount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 {</w:t>
      </w:r>
    </w:p>
    <w:p w14:paraId="28A72146" w14:textId="39319FED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fetch("/</w:t>
      </w:r>
      <w:r w:rsidR="007C718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restaurants</w:t>
      </w: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")</w:t>
      </w:r>
    </w:p>
    <w:p w14:paraId="2EB4303B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.then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(res =&gt;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res.json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())</w:t>
      </w:r>
    </w:p>
    <w:p w14:paraId="51AB0AF1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.then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(res =&gt;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this.setState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({data: res}))</w:t>
      </w:r>
    </w:p>
    <w:p w14:paraId="29CFB2A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.catch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(e =&gt; alert(e));</w:t>
      </w:r>
    </w:p>
    <w:p w14:paraId="2005176B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}</w:t>
      </w:r>
    </w:p>
    <w:p w14:paraId="7E60358A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4BF2EEE3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render(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 {</w:t>
      </w:r>
    </w:p>
    <w:p w14:paraId="41C348C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return (</w:t>
      </w:r>
    </w:p>
    <w:p w14:paraId="7BCB59EC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&lt;div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className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='table-responsive col-sm-offset-1 col-sm-10'&gt;</w:t>
      </w:r>
    </w:p>
    <w:p w14:paraId="4345A0F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&lt;table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className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='table table-condensed table-striped table-bordered table-hover no-margin'&gt;</w:t>
      </w:r>
    </w:p>
    <w:p w14:paraId="613C91F9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thead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6BB8D56C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tr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2CE07384" w14:textId="3BF4554B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  <w:r w:rsidR="004D1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Restaurant</w:t>
      </w: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39BC5C5B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&gt;Location&lt;/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0A2FDAE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align='center'&gt;Rating&lt;/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68ED0969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     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tr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688EDDE7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thead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4BE3E22D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tbody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0068AA79" w14:textId="3A0AFE51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   {</w:t>
      </w:r>
      <w:proofErr w:type="spellStart"/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this.state.data.map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</w:t>
      </w:r>
      <w:r w:rsidR="004D1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restaurant</w:t>
      </w: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 =&gt;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TableRow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key = {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 data = {</w:t>
      </w:r>
      <w:r w:rsidR="004D1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restaurant</w:t>
      </w: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 /&gt;)}</w:t>
      </w:r>
    </w:p>
    <w:p w14:paraId="4A609A6E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 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tbody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771149D2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&lt;/table&gt;</w:t>
      </w:r>
    </w:p>
    <w:p w14:paraId="6D4A0009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&lt;/div&gt;</w:t>
      </w:r>
    </w:p>
    <w:p w14:paraId="4AF0581F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);</w:t>
      </w:r>
    </w:p>
    <w:p w14:paraId="01718B09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}</w:t>
      </w:r>
    </w:p>
    <w:p w14:paraId="7BEF8FB7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</w:t>
      </w:r>
    </w:p>
    <w:p w14:paraId="30694935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522A40A8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class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TableRow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extends 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React.Component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{</w:t>
      </w:r>
    </w:p>
    <w:p w14:paraId="39FF5508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render(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) {</w:t>
      </w:r>
    </w:p>
    <w:p w14:paraId="136DF23E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return (</w:t>
      </w:r>
    </w:p>
    <w:p w14:paraId="7BF3024C" w14:textId="77777777" w:rsidR="00A300BD" w:rsidRPr="00A300BD" w:rsidRDefault="00A300BD" w:rsidP="007C718E">
      <w:pPr>
        <w:ind w:left="720"/>
        <w:outlineLvl w:val="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tr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34AC0C48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&lt;td&gt;{</w:t>
      </w:r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this.props.data.name}&lt;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/td&gt;</w:t>
      </w:r>
    </w:p>
    <w:p w14:paraId="475FE492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&lt;td&gt;{</w:t>
      </w:r>
      <w:proofErr w:type="spellStart"/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this.props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.data.location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}&lt;/td&gt;</w:t>
      </w:r>
    </w:p>
    <w:p w14:paraId="44D09AA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   &lt;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td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align='center'&gt;{</w:t>
      </w:r>
      <w:proofErr w:type="spellStart"/>
      <w:proofErr w:type="gram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this.props</w:t>
      </w:r>
      <w:proofErr w:type="gram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.data.rating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}&lt;/td&gt;</w:t>
      </w:r>
    </w:p>
    <w:p w14:paraId="11C96B1C" w14:textId="77777777" w:rsidR="00A300BD" w:rsidRPr="00A300BD" w:rsidRDefault="00A300BD" w:rsidP="007C718E">
      <w:pPr>
        <w:ind w:left="720"/>
        <w:outlineLvl w:val="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   &lt;/</w:t>
      </w:r>
      <w:proofErr w:type="spellStart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tr</w:t>
      </w:r>
      <w:proofErr w:type="spellEnd"/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&gt;</w:t>
      </w:r>
    </w:p>
    <w:p w14:paraId="771EC95D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   );</w:t>
      </w:r>
    </w:p>
    <w:p w14:paraId="731FFDD4" w14:textId="77777777" w:rsidR="00A300BD" w:rsidRPr="00A300BD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 }</w:t>
      </w:r>
    </w:p>
    <w:p w14:paraId="2A403283" w14:textId="2D599066" w:rsidR="00A300BD" w:rsidRPr="00356B5E" w:rsidRDefault="00A300BD" w:rsidP="00A300BD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A300BD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</w:t>
      </w:r>
    </w:p>
    <w:p w14:paraId="023DDBFB" w14:textId="77777777" w:rsidR="00520111" w:rsidRDefault="00520111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CE35649" w14:textId="51A8A978" w:rsidR="00483FB8" w:rsidRPr="00483FB8" w:rsidRDefault="00483FB8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Use the New App.js Component </w:t>
      </w:r>
    </w:p>
    <w:p w14:paraId="7239CA2F" w14:textId="1E7FA529" w:rsidR="00925FFE" w:rsidRDefault="000404BA" w:rsidP="00925FFE">
      <w:pP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vi </w:t>
      </w:r>
      <w:proofErr w:type="spellStart"/>
      <w:r w:rsidR="00925FFE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javascript</w:t>
      </w:r>
      <w:proofErr w:type="spellEnd"/>
      <w:r w:rsidR="00925FFE"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/packs/application.js</w:t>
      </w:r>
    </w:p>
    <w:p w14:paraId="771C15A6" w14:textId="7B720270" w:rsidR="00925FFE" w:rsidRDefault="00925FFE" w:rsidP="00925FFE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AFAFA"/>
        </w:rPr>
        <w:t>(modify this file to use the new App.js component)</w:t>
      </w:r>
    </w:p>
    <w:p w14:paraId="19180AD6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import React from 'react';</w:t>
      </w:r>
    </w:p>
    <w:p w14:paraId="4A648364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{ render</w:t>
      </w:r>
      <w:proofErr w:type="gram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} from 'react-</w:t>
      </w:r>
      <w:proofErr w:type="spell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dom</w:t>
      </w:r>
      <w:proofErr w:type="spell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';</w:t>
      </w:r>
    </w:p>
    <w:p w14:paraId="0D117064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import App from </w:t>
      </w:r>
      <w:proofErr w:type="gram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'..</w:t>
      </w:r>
      <w:proofErr w:type="gram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/components/App';</w:t>
      </w:r>
    </w:p>
    <w:p w14:paraId="711176BB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</w:p>
    <w:p w14:paraId="4604CBEF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document.addEventListener</w:t>
      </w:r>
      <w:proofErr w:type="spellEnd"/>
      <w:proofErr w:type="gram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('</w:t>
      </w:r>
      <w:proofErr w:type="spell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DOMContentLoaded</w:t>
      </w:r>
      <w:proofErr w:type="spell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', () =&gt; {</w:t>
      </w:r>
    </w:p>
    <w:p w14:paraId="41106E29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console.log(</w:t>
      </w:r>
      <w:proofErr w:type="gram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'</w:t>
      </w:r>
      <w:proofErr w:type="spell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dom</w:t>
      </w:r>
      <w:proofErr w:type="spell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content loaded');</w:t>
      </w:r>
    </w:p>
    <w:p w14:paraId="2E5EE8AC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const</w:t>
      </w:r>
      <w:proofErr w:type="spell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container = </w:t>
      </w:r>
      <w:proofErr w:type="spellStart"/>
      <w:proofErr w:type="gram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document.body</w:t>
      </w:r>
      <w:proofErr w:type="gram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.appendChild</w:t>
      </w:r>
      <w:proofErr w:type="spell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document.createElement</w:t>
      </w:r>
      <w:proofErr w:type="spellEnd"/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('div'));</w:t>
      </w:r>
    </w:p>
    <w:p w14:paraId="0A10D6CB" w14:textId="77777777" w:rsidR="00925FFE" w:rsidRPr="00925FFE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render(&lt;App/&gt;, container);</w:t>
      </w:r>
    </w:p>
    <w:p w14:paraId="0006E8B4" w14:textId="430CE816" w:rsidR="00925FFE" w:rsidRPr="00957778" w:rsidRDefault="00925FFE" w:rsidP="00925FFE">
      <w:pPr>
        <w:ind w:left="720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925FFE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>});</w:t>
      </w:r>
    </w:p>
    <w:p w14:paraId="5427162D" w14:textId="77777777" w:rsidR="00A300BD" w:rsidRDefault="00A300BD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405C38C" w14:textId="77777777" w:rsidR="00483FB8" w:rsidRDefault="00483FB8" w:rsidP="00483FB8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foreman </w:t>
      </w:r>
      <w:proofErr w:type="gramStart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start</w:t>
      </w:r>
      <w:proofErr w:type="gramEnd"/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C2BB5BD" w14:textId="77777777" w:rsidR="00483FB8" w:rsidRDefault="00483FB8" w:rsidP="00483FB8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3E7F25F" w14:textId="77777777" w:rsidR="00483FB8" w:rsidRDefault="00483FB8" w:rsidP="00483FB8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In Browser:</w:t>
      </w:r>
    </w:p>
    <w:p w14:paraId="3449F0C4" w14:textId="77777777" w:rsidR="00483FB8" w:rsidRPr="00535E24" w:rsidRDefault="00483FB8" w:rsidP="00483FB8">
      <w:pPr>
        <w:ind w:left="720"/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4A273B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http://localhost:5</w:t>
      </w:r>
      <w: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000/</w:t>
      </w:r>
    </w:p>
    <w:p w14:paraId="2FDD9E11" w14:textId="77777777" w:rsidR="00483FB8" w:rsidRDefault="00483FB8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CB0701A" w14:textId="77777777" w:rsidR="00520111" w:rsidRDefault="00520111" w:rsidP="00D508F5">
      <w:pP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E7C60FF" w14:textId="5BAC6A5C" w:rsidR="00D508F5" w:rsidRDefault="00D508F5" w:rsidP="007C718E">
      <w:pPr>
        <w:outlineLvl w:val="0"/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Microsoft YaHei" w:eastAsia="Microsoft YaHei" w:hAnsi="Microsoft YaHei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Useful Links</w:t>
      </w:r>
    </w:p>
    <w:p w14:paraId="5389A1AD" w14:textId="0CA611C1" w:rsidR="00D508F5" w:rsidRPr="00D508F5" w:rsidRDefault="00D508F5" w:rsidP="00A169A0">
      <w:pP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D508F5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https://scotch.io/tutorials/build-a-restful-json-api-with-rails-5-part-one</w:t>
      </w:r>
    </w:p>
    <w:p w14:paraId="536A7695" w14:textId="5058EB08" w:rsidR="00D508F5" w:rsidRDefault="00FA6379" w:rsidP="00A169A0">
      <w:pP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FA6379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https://jeremykratz.com/blog/using-react-with-rails-and-webpack/</w:t>
      </w:r>
    </w:p>
    <w:p w14:paraId="45E9CD7C" w14:textId="2EA847F0" w:rsidR="008F196E" w:rsidRDefault="00C557DE" w:rsidP="00093C54">
      <w:pP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093C5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https://www.tutorialspoint.com/reactjs/index.htm</w:t>
      </w:r>
    </w:p>
    <w:p w14:paraId="115B1496" w14:textId="3CF8A0AA" w:rsidR="00093C54" w:rsidRDefault="00A61943" w:rsidP="00093C54">
      <w:pP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A61943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https://www.pluralsight.com/courses/reactjs-on-rails-building-full-stack-web-app</w:t>
      </w:r>
    </w:p>
    <w:p w14:paraId="25B57B39" w14:textId="3B260693" w:rsidR="00A61943" w:rsidRDefault="00A61943" w:rsidP="00093C54">
      <w:pP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A61943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https://blog.jetbrains.com/ruby/2016/04/webinar-recording-react-js-from-a-rails-developers-perspective/</w:t>
      </w:r>
      <w:bookmarkStart w:id="0" w:name="_GoBack"/>
      <w:bookmarkEnd w:id="0"/>
    </w:p>
    <w:p w14:paraId="08DC95E3" w14:textId="146F6AA6" w:rsidR="00093C54" w:rsidRPr="00093C54" w:rsidRDefault="00093C54" w:rsidP="00093C54">
      <w:pPr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</w:pPr>
      <w:r w:rsidRPr="00093C54">
        <w:rPr>
          <w:rFonts w:ascii="Consolas" w:hAnsi="Consolas" w:cs="Courier New"/>
          <w:color w:val="000000"/>
          <w:sz w:val="16"/>
          <w:szCs w:val="16"/>
          <w:bdr w:val="none" w:sz="0" w:space="0" w:color="auto" w:frame="1"/>
        </w:rPr>
        <w:t>https://chrome.google.com/webstore/detail/react-developer-tools/fmkadmapgofadopljbjfkapdkoienihi</w:t>
      </w:r>
    </w:p>
    <w:p w14:paraId="5821F044" w14:textId="77777777" w:rsidR="00D508F5" w:rsidRDefault="00D508F5" w:rsidP="005A3816">
      <w:pPr>
        <w:pStyle w:val="HTMLPreformatted"/>
        <w:spacing w:line="480" w:lineRule="auto"/>
        <w:rPr>
          <w:rFonts w:ascii="Consolas" w:hAnsi="Consolas"/>
          <w:color w:val="DDDDDD"/>
          <w:sz w:val="16"/>
          <w:szCs w:val="16"/>
        </w:rPr>
      </w:pPr>
    </w:p>
    <w:p w14:paraId="290B4E1A" w14:textId="77777777" w:rsidR="00D508F5" w:rsidRPr="005A3816" w:rsidRDefault="00D508F5" w:rsidP="005A3816">
      <w:pPr>
        <w:pStyle w:val="HTMLPreformatted"/>
        <w:spacing w:line="480" w:lineRule="auto"/>
        <w:rPr>
          <w:rFonts w:ascii="Consolas" w:hAnsi="Consolas"/>
          <w:color w:val="DDDDDD"/>
          <w:sz w:val="16"/>
          <w:szCs w:val="16"/>
        </w:rPr>
      </w:pPr>
    </w:p>
    <w:p w14:paraId="35A27D0C" w14:textId="77777777" w:rsidR="00F9789A" w:rsidRPr="005A3816" w:rsidRDefault="00F9789A" w:rsidP="00AD218B">
      <w:pPr>
        <w:rPr>
          <w:sz w:val="16"/>
          <w:szCs w:val="16"/>
        </w:rPr>
      </w:pPr>
    </w:p>
    <w:p w14:paraId="7D7A4985" w14:textId="77777777" w:rsidR="00AD218B" w:rsidRPr="005A3816" w:rsidRDefault="00AD218B">
      <w:pPr>
        <w:rPr>
          <w:sz w:val="16"/>
          <w:szCs w:val="16"/>
        </w:rPr>
      </w:pPr>
    </w:p>
    <w:p w14:paraId="48B1CEBE" w14:textId="77777777" w:rsidR="003E4486" w:rsidRDefault="003E4486"/>
    <w:p w14:paraId="09E6A114" w14:textId="77777777" w:rsidR="00AD218B" w:rsidRDefault="00AD218B"/>
    <w:sectPr w:rsidR="00AD218B" w:rsidSect="005A3816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4C"/>
    <w:rsid w:val="0000190C"/>
    <w:rsid w:val="000404BA"/>
    <w:rsid w:val="0004728C"/>
    <w:rsid w:val="000477A6"/>
    <w:rsid w:val="00053698"/>
    <w:rsid w:val="00070070"/>
    <w:rsid w:val="00080F75"/>
    <w:rsid w:val="00093C54"/>
    <w:rsid w:val="000961A9"/>
    <w:rsid w:val="000972EE"/>
    <w:rsid w:val="000D30A5"/>
    <w:rsid w:val="00101BC4"/>
    <w:rsid w:val="001042DD"/>
    <w:rsid w:val="00107D69"/>
    <w:rsid w:val="0011697E"/>
    <w:rsid w:val="001269F2"/>
    <w:rsid w:val="0016545E"/>
    <w:rsid w:val="001766F8"/>
    <w:rsid w:val="001D7C83"/>
    <w:rsid w:val="001F7638"/>
    <w:rsid w:val="0021755B"/>
    <w:rsid w:val="002A5F6F"/>
    <w:rsid w:val="002B5EB4"/>
    <w:rsid w:val="002D518D"/>
    <w:rsid w:val="002E0506"/>
    <w:rsid w:val="00306DA7"/>
    <w:rsid w:val="00306DFE"/>
    <w:rsid w:val="00326E75"/>
    <w:rsid w:val="00343F56"/>
    <w:rsid w:val="00356B5E"/>
    <w:rsid w:val="003576F5"/>
    <w:rsid w:val="00374604"/>
    <w:rsid w:val="00382BE6"/>
    <w:rsid w:val="00383709"/>
    <w:rsid w:val="00393911"/>
    <w:rsid w:val="003A6E77"/>
    <w:rsid w:val="003B0FB5"/>
    <w:rsid w:val="003B2327"/>
    <w:rsid w:val="003C1CA9"/>
    <w:rsid w:val="003E19F9"/>
    <w:rsid w:val="003E3887"/>
    <w:rsid w:val="003E4486"/>
    <w:rsid w:val="003F491B"/>
    <w:rsid w:val="004121A2"/>
    <w:rsid w:val="004308BE"/>
    <w:rsid w:val="00430B19"/>
    <w:rsid w:val="004511D0"/>
    <w:rsid w:val="00470B7A"/>
    <w:rsid w:val="00482A19"/>
    <w:rsid w:val="00483FB8"/>
    <w:rsid w:val="004A273B"/>
    <w:rsid w:val="004B2D7E"/>
    <w:rsid w:val="004D1FFE"/>
    <w:rsid w:val="004E7BED"/>
    <w:rsid w:val="0051741A"/>
    <w:rsid w:val="00520111"/>
    <w:rsid w:val="00535E24"/>
    <w:rsid w:val="00537597"/>
    <w:rsid w:val="00547A99"/>
    <w:rsid w:val="00563135"/>
    <w:rsid w:val="00563195"/>
    <w:rsid w:val="00597E3C"/>
    <w:rsid w:val="005A3816"/>
    <w:rsid w:val="005A4E89"/>
    <w:rsid w:val="005D456C"/>
    <w:rsid w:val="005F153B"/>
    <w:rsid w:val="00600C13"/>
    <w:rsid w:val="00601BA3"/>
    <w:rsid w:val="00623560"/>
    <w:rsid w:val="0062712E"/>
    <w:rsid w:val="00631A88"/>
    <w:rsid w:val="0066081A"/>
    <w:rsid w:val="00693C0C"/>
    <w:rsid w:val="00697026"/>
    <w:rsid w:val="00702E20"/>
    <w:rsid w:val="007146F3"/>
    <w:rsid w:val="007232D6"/>
    <w:rsid w:val="00766790"/>
    <w:rsid w:val="007701F5"/>
    <w:rsid w:val="00786AF4"/>
    <w:rsid w:val="007906CC"/>
    <w:rsid w:val="007A72DA"/>
    <w:rsid w:val="007C16FB"/>
    <w:rsid w:val="007C718E"/>
    <w:rsid w:val="007F599B"/>
    <w:rsid w:val="008366AA"/>
    <w:rsid w:val="00837DD6"/>
    <w:rsid w:val="00862EFB"/>
    <w:rsid w:val="00870887"/>
    <w:rsid w:val="00873FCF"/>
    <w:rsid w:val="008B3549"/>
    <w:rsid w:val="008E6FC9"/>
    <w:rsid w:val="008E7306"/>
    <w:rsid w:val="008F196E"/>
    <w:rsid w:val="00913509"/>
    <w:rsid w:val="00925989"/>
    <w:rsid w:val="00925FFE"/>
    <w:rsid w:val="009366F4"/>
    <w:rsid w:val="00957778"/>
    <w:rsid w:val="009606F2"/>
    <w:rsid w:val="00976EE8"/>
    <w:rsid w:val="009B2F4E"/>
    <w:rsid w:val="009D1AA9"/>
    <w:rsid w:val="009D1F61"/>
    <w:rsid w:val="009E428A"/>
    <w:rsid w:val="009F721B"/>
    <w:rsid w:val="00A047A7"/>
    <w:rsid w:val="00A1274C"/>
    <w:rsid w:val="00A169A0"/>
    <w:rsid w:val="00A203F5"/>
    <w:rsid w:val="00A229E4"/>
    <w:rsid w:val="00A300BD"/>
    <w:rsid w:val="00A31039"/>
    <w:rsid w:val="00A45AB1"/>
    <w:rsid w:val="00A46CEC"/>
    <w:rsid w:val="00A53D47"/>
    <w:rsid w:val="00A56F2F"/>
    <w:rsid w:val="00A57B16"/>
    <w:rsid w:val="00A61943"/>
    <w:rsid w:val="00A65165"/>
    <w:rsid w:val="00A65937"/>
    <w:rsid w:val="00A70A93"/>
    <w:rsid w:val="00A82744"/>
    <w:rsid w:val="00A86059"/>
    <w:rsid w:val="00AC3FB5"/>
    <w:rsid w:val="00AC7C3B"/>
    <w:rsid w:val="00AD1AA1"/>
    <w:rsid w:val="00AD218B"/>
    <w:rsid w:val="00AF5E64"/>
    <w:rsid w:val="00B076DD"/>
    <w:rsid w:val="00B16503"/>
    <w:rsid w:val="00B40A51"/>
    <w:rsid w:val="00BB4533"/>
    <w:rsid w:val="00BB48D9"/>
    <w:rsid w:val="00BB7974"/>
    <w:rsid w:val="00BD3B9E"/>
    <w:rsid w:val="00BD4EDD"/>
    <w:rsid w:val="00C31CA0"/>
    <w:rsid w:val="00C40445"/>
    <w:rsid w:val="00C47185"/>
    <w:rsid w:val="00C557DE"/>
    <w:rsid w:val="00C80F74"/>
    <w:rsid w:val="00CB7E5D"/>
    <w:rsid w:val="00CD27CB"/>
    <w:rsid w:val="00D070E4"/>
    <w:rsid w:val="00D41A02"/>
    <w:rsid w:val="00D508F5"/>
    <w:rsid w:val="00DC1203"/>
    <w:rsid w:val="00DE3A48"/>
    <w:rsid w:val="00E04BDB"/>
    <w:rsid w:val="00E2764C"/>
    <w:rsid w:val="00E3208F"/>
    <w:rsid w:val="00E36E37"/>
    <w:rsid w:val="00E500A5"/>
    <w:rsid w:val="00E6693E"/>
    <w:rsid w:val="00E84E5F"/>
    <w:rsid w:val="00E86FE4"/>
    <w:rsid w:val="00EC0F0C"/>
    <w:rsid w:val="00EF2E9F"/>
    <w:rsid w:val="00EF6E20"/>
    <w:rsid w:val="00F27C15"/>
    <w:rsid w:val="00F42876"/>
    <w:rsid w:val="00F5348C"/>
    <w:rsid w:val="00F53D52"/>
    <w:rsid w:val="00F57B3E"/>
    <w:rsid w:val="00F7773A"/>
    <w:rsid w:val="00F9789A"/>
    <w:rsid w:val="00FA6379"/>
    <w:rsid w:val="00FB1028"/>
    <w:rsid w:val="00FF2CE6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29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71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2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74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74C"/>
    <w:rPr>
      <w:rFonts w:ascii="Courier New" w:eastAsiaTheme="minorHAnsi" w:hAnsi="Courier New" w:cs="Courier New"/>
      <w:sz w:val="20"/>
      <w:szCs w:val="20"/>
    </w:rPr>
  </w:style>
  <w:style w:type="character" w:customStyle="1" w:styleId="o">
    <w:name w:val="o"/>
    <w:basedOn w:val="DefaultParagraphFont"/>
    <w:rsid w:val="00A1274C"/>
  </w:style>
  <w:style w:type="character" w:customStyle="1" w:styleId="token">
    <w:name w:val="token"/>
    <w:basedOn w:val="DefaultParagraphFont"/>
    <w:rsid w:val="009606F2"/>
  </w:style>
  <w:style w:type="character" w:styleId="Hyperlink">
    <w:name w:val="Hyperlink"/>
    <w:basedOn w:val="DefaultParagraphFont"/>
    <w:uiPriority w:val="99"/>
    <w:unhideWhenUsed/>
    <w:rsid w:val="00D070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9F2"/>
    <w:rPr>
      <w:color w:val="954F72" w:themeColor="followedHyperlink"/>
      <w:u w:val="single"/>
    </w:rPr>
  </w:style>
  <w:style w:type="paragraph" w:customStyle="1" w:styleId="p1">
    <w:name w:val="p1"/>
    <w:basedOn w:val="Normal"/>
    <w:rsid w:val="00FF2CE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F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/resorts/" TargetMode="External"/><Relationship Id="rId5" Type="http://schemas.openxmlformats.org/officeDocument/2006/relationships/hyperlink" Target="http://localhost:3000/resorts/" TargetMode="External"/><Relationship Id="rId6" Type="http://schemas.openxmlformats.org/officeDocument/2006/relationships/hyperlink" Target="http://localhost:3000/resorts/" TargetMode="External"/><Relationship Id="rId7" Type="http://schemas.openxmlformats.org/officeDocument/2006/relationships/hyperlink" Target="http://localhost:3000/resort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1242</Words>
  <Characters>7080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Prerequisites </vt:lpstr>
      <vt:lpstr>Step 1 – Creating a RESTful API Interface with JSON Responses</vt:lpstr>
      <vt:lpstr>Create Project Database and Models </vt:lpstr>
      <vt:lpstr>Create Controllers</vt:lpstr>
      <vt:lpstr>Rails.application.routes.draw do</vt:lpstr>
      <vt:lpstr>Test REST</vt:lpstr>
      <vt:lpstr>GET  http://localhost:3000/restaurants/</vt:lpstr>
      <vt:lpstr>POST http://localhost:3000/restaurants/</vt:lpstr>
      <vt:lpstr>GET  http://localhost:3000/restaurants/</vt:lpstr>
      <vt:lpstr>GET  http://localhost:3000/restaurants/1</vt:lpstr>
      <vt:lpstr>Step 2 – Transition to a React Project</vt:lpstr>
      <vt:lpstr>Add Webpack</vt:lpstr>
      <vt:lpstr>Add Foreman</vt:lpstr>
      <vt:lpstr>GET  http://localhost:5000/restaurants/</vt:lpstr>
      <vt:lpstr>Ctrl + c</vt:lpstr>
      <vt:lpstr>Create Landing Page </vt:lpstr>
      <vt:lpstr>Change config/routes.rb to the following:</vt:lpstr>
      <vt:lpstr>Ctrl-C</vt:lpstr>
      <vt:lpstr>Step 3 – React Calls RESTful API for Data</vt:lpstr>
      <vt:lpstr>Add Bootstrap and Fetch </vt:lpstr>
      <vt:lpstr>&lt;script src="//ajax.googleapis.com/ajax/libs/jquery/1.12.0/jquery.min.js"/&gt;</vt:lpstr>
      <vt:lpstr>Add a New App Component </vt:lpstr>
      <vt:lpstr>&lt;tr&gt;</vt:lpstr>
      <vt:lpstr>&lt;/tr&gt;</vt:lpstr>
      <vt:lpstr>Use the New App.js Component </vt:lpstr>
      <vt:lpstr>Useful Links</vt:lpstr>
    </vt:vector>
  </TitlesOfParts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Pratt</dc:creator>
  <cp:keywords/>
  <dc:description/>
  <cp:lastModifiedBy>Brian Pratt</cp:lastModifiedBy>
  <cp:revision>53</cp:revision>
  <dcterms:created xsi:type="dcterms:W3CDTF">2018-02-19T16:11:00Z</dcterms:created>
  <dcterms:modified xsi:type="dcterms:W3CDTF">2018-02-23T22:58:00Z</dcterms:modified>
</cp:coreProperties>
</file>