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99" w:rsidRPr="004F1637" w:rsidRDefault="00436B99" w:rsidP="00436B9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t>Kelas Game</w:t>
      </w:r>
    </w:p>
    <w:p w:rsidR="00436B99" w:rsidRDefault="00436B99" w:rsidP="00436B99">
      <w:pPr>
        <w:spacing w:line="240" w:lineRule="auto"/>
      </w:pPr>
      <w:r>
        <w:tab/>
        <w:t>Game adalah kelas yang merepresentasikan mekanisme permainan secara umum.</w:t>
      </w:r>
    </w:p>
    <w:p w:rsidR="00436B99" w:rsidRDefault="00436B99" w:rsidP="00436B99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36B99" w:rsidTr="00436B99">
        <w:tc>
          <w:tcPr>
            <w:tcW w:w="4508" w:type="dxa"/>
          </w:tcPr>
          <w:p w:rsidR="00436B99" w:rsidRPr="00436B99" w:rsidRDefault="00436B99" w:rsidP="00436B99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436B99" w:rsidRPr="00436B99" w:rsidRDefault="00436B99" w:rsidP="00436B99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436B99" w:rsidTr="00436B99"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board</w:t>
            </w:r>
          </w:p>
        </w:tc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Cell***</w:t>
            </w:r>
          </w:p>
        </w:tc>
      </w:tr>
      <w:tr w:rsidR="00436B99" w:rsidTr="00436B99"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animal</w:t>
            </w:r>
          </w:p>
        </w:tc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LinkedList&lt;FarmAnimal*&gt;</w:t>
            </w:r>
          </w:p>
        </w:tc>
      </w:tr>
      <w:tr w:rsidR="00436B99" w:rsidTr="00436B99"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width</w:t>
            </w:r>
          </w:p>
        </w:tc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int</w:t>
            </w:r>
          </w:p>
        </w:tc>
      </w:tr>
      <w:tr w:rsidR="00436B99" w:rsidTr="00436B99"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height</w:t>
            </w:r>
          </w:p>
        </w:tc>
        <w:tc>
          <w:tcPr>
            <w:tcW w:w="4508" w:type="dxa"/>
          </w:tcPr>
          <w:p w:rsidR="00436B99" w:rsidRDefault="00436B99" w:rsidP="00436B99">
            <w:pPr>
              <w:jc w:val="center"/>
            </w:pPr>
            <w:r>
              <w:t>int</w:t>
            </w:r>
          </w:p>
        </w:tc>
      </w:tr>
    </w:tbl>
    <w:p w:rsidR="00436B99" w:rsidRDefault="00436B99" w:rsidP="00436B99">
      <w:pPr>
        <w:spacing w:line="240" w:lineRule="auto"/>
      </w:pPr>
    </w:p>
    <w:p w:rsidR="00436B99" w:rsidRDefault="00436B99" w:rsidP="00436B9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57"/>
        <w:gridCol w:w="2515"/>
        <w:gridCol w:w="3370"/>
      </w:tblGrid>
      <w:tr w:rsidR="004F1637" w:rsidTr="004F1637">
        <w:tc>
          <w:tcPr>
            <w:tcW w:w="3390" w:type="dxa"/>
          </w:tcPr>
          <w:p w:rsidR="004F1637" w:rsidRPr="00436B99" w:rsidRDefault="004F1637" w:rsidP="00436B99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4F1637" w:rsidRPr="004F1637" w:rsidRDefault="004F1637" w:rsidP="00436B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4F1637" w:rsidRPr="00436B99" w:rsidRDefault="004F1637" w:rsidP="00436B99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Game()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Pr="00436B99" w:rsidRDefault="004F1637" w:rsidP="00436B99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Game(int width, int height)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~Game()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Default="004F1637" w:rsidP="00436B99">
            <w:pPr>
              <w:jc w:val="center"/>
            </w:pPr>
            <w:r>
              <w:t>Destruktor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getWidth()</w:t>
            </w:r>
          </w:p>
        </w:tc>
        <w:tc>
          <w:tcPr>
            <w:tcW w:w="2194" w:type="dxa"/>
          </w:tcPr>
          <w:p w:rsidR="004F1637" w:rsidRPr="004F1637" w:rsidRDefault="004F1637" w:rsidP="00436B99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Default="004F1637" w:rsidP="00436B99">
            <w:pPr>
              <w:jc w:val="center"/>
            </w:pPr>
            <w:r w:rsidRPr="004F1637">
              <w:rPr>
                <w:i/>
              </w:rPr>
              <w:t>Getter</w:t>
            </w:r>
            <w:r>
              <w:t xml:space="preserve"> atribut width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setWidth(int)</w:t>
            </w:r>
          </w:p>
        </w:tc>
        <w:tc>
          <w:tcPr>
            <w:tcW w:w="2194" w:type="dxa"/>
          </w:tcPr>
          <w:p w:rsidR="004F1637" w:rsidRPr="004F1637" w:rsidRDefault="004F1637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Default="004F1637" w:rsidP="00436B99">
            <w:pPr>
              <w:jc w:val="center"/>
            </w:pPr>
            <w:r w:rsidRPr="004F1637">
              <w:rPr>
                <w:i/>
              </w:rPr>
              <w:t>Setter</w:t>
            </w:r>
            <w:r>
              <w:t xml:space="preserve"> atribut width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getHeight()</w:t>
            </w:r>
          </w:p>
        </w:tc>
        <w:tc>
          <w:tcPr>
            <w:tcW w:w="2194" w:type="dxa"/>
          </w:tcPr>
          <w:p w:rsidR="004F1637" w:rsidRPr="004F1637" w:rsidRDefault="004F1637" w:rsidP="00436B99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Default="004F1637" w:rsidP="00436B99">
            <w:pPr>
              <w:jc w:val="center"/>
            </w:pPr>
            <w:r w:rsidRPr="004F1637">
              <w:rPr>
                <w:i/>
              </w:rPr>
              <w:t>Getter</w:t>
            </w:r>
            <w:r>
              <w:t xml:space="preserve"> atribut height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setHeight()</w:t>
            </w:r>
          </w:p>
        </w:tc>
        <w:tc>
          <w:tcPr>
            <w:tcW w:w="2194" w:type="dxa"/>
          </w:tcPr>
          <w:p w:rsidR="004F1637" w:rsidRPr="004F1637" w:rsidRDefault="004F1637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height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getAnimal()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LinkedList&lt;FarmAnimal*&gt;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t>Mengembalikan atribut animal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addAnimal(FarmAnimal* a)</w:t>
            </w:r>
          </w:p>
        </w:tc>
        <w:tc>
          <w:tcPr>
            <w:tcW w:w="2194" w:type="dxa"/>
          </w:tcPr>
          <w:p w:rsidR="004F1637" w:rsidRDefault="00C02599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t xml:space="preserve">Menambah animal a ke </w:t>
            </w:r>
            <w:r>
              <w:rPr>
                <w:i/>
              </w:rPr>
              <w:t xml:space="preserve">list </w:t>
            </w:r>
            <w:r>
              <w:t>animal</w:t>
            </w:r>
          </w:p>
        </w:tc>
      </w:tr>
      <w:tr w:rsidR="008D6E7E" w:rsidTr="004F1637">
        <w:tc>
          <w:tcPr>
            <w:tcW w:w="3390" w:type="dxa"/>
          </w:tcPr>
          <w:p w:rsidR="008D6E7E" w:rsidRDefault="008D6E7E" w:rsidP="008D6E7E">
            <w:pPr>
              <w:jc w:val="center"/>
            </w:pPr>
            <w:r>
              <w:t>addAnimal(FarmAnimal* a, int i)</w:t>
            </w:r>
          </w:p>
        </w:tc>
        <w:tc>
          <w:tcPr>
            <w:tcW w:w="2194" w:type="dxa"/>
          </w:tcPr>
          <w:p w:rsidR="008D6E7E" w:rsidRDefault="008D6E7E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8D6E7E" w:rsidRDefault="008D6E7E" w:rsidP="00436B99">
            <w:pPr>
              <w:jc w:val="center"/>
            </w:pPr>
            <w:r>
              <w:t>Menambah animal a ke list animal pada indeks ke-i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delAnimal(FarmAnimal* a)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t xml:space="preserve">Menghapus animal a dari </w:t>
            </w:r>
            <w:r>
              <w:rPr>
                <w:i/>
              </w:rPr>
              <w:t>list</w:t>
            </w:r>
            <w:r>
              <w:t xml:space="preserve"> animal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setBoard(int x, int y)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Default="004F1637" w:rsidP="00436B99">
            <w:pPr>
              <w:jc w:val="center"/>
            </w:pPr>
            <w:r>
              <w:t>Set board di koordinat (x,y)</w:t>
            </w:r>
          </w:p>
        </w:tc>
      </w:tr>
      <w:tr w:rsidR="004F1637" w:rsidTr="004F1637">
        <w:tc>
          <w:tcPr>
            <w:tcW w:w="3390" w:type="dxa"/>
          </w:tcPr>
          <w:p w:rsidR="004F1637" w:rsidRDefault="004F1637" w:rsidP="00436B99">
            <w:pPr>
              <w:jc w:val="center"/>
            </w:pPr>
            <w:r>
              <w:t>readCommand()</w:t>
            </w:r>
          </w:p>
        </w:tc>
        <w:tc>
          <w:tcPr>
            <w:tcW w:w="2194" w:type="dxa"/>
          </w:tcPr>
          <w:p w:rsidR="004F1637" w:rsidRDefault="004F1637" w:rsidP="00436B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Pr="004F1637" w:rsidRDefault="004F1637" w:rsidP="00436B99">
            <w:pPr>
              <w:jc w:val="center"/>
            </w:pPr>
            <w:r>
              <w:t xml:space="preserve">Membaca dan melaksanakan perintah dari </w:t>
            </w:r>
            <w:r>
              <w:rPr>
                <w:i/>
              </w:rPr>
              <w:t>user</w:t>
            </w:r>
          </w:p>
        </w:tc>
      </w:tr>
    </w:tbl>
    <w:p w:rsidR="00277BA5" w:rsidRDefault="00277BA5" w:rsidP="00436B99">
      <w:pPr>
        <w:spacing w:line="240" w:lineRule="auto"/>
      </w:pPr>
    </w:p>
    <w:p w:rsidR="004F1637" w:rsidRDefault="004F1637" w:rsidP="00277BA5">
      <w:r>
        <w:br w:type="page"/>
      </w:r>
    </w:p>
    <w:p w:rsidR="004F1637" w:rsidRPr="004F1637" w:rsidRDefault="004F1637" w:rsidP="004F1637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Player</w:t>
      </w:r>
    </w:p>
    <w:p w:rsidR="004F1637" w:rsidRDefault="004F1637" w:rsidP="004F1637">
      <w:pPr>
        <w:spacing w:line="240" w:lineRule="auto"/>
      </w:pPr>
      <w:r>
        <w:tab/>
        <w:t>Player adalah kelas yang merepresentasikan pemain.</w:t>
      </w:r>
    </w:p>
    <w:p w:rsidR="004F1637" w:rsidRDefault="004F1637" w:rsidP="004F1637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F1637" w:rsidTr="00924863">
        <w:tc>
          <w:tcPr>
            <w:tcW w:w="4508" w:type="dxa"/>
          </w:tcPr>
          <w:p w:rsidR="004F1637" w:rsidRPr="00436B99" w:rsidRDefault="004F1637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4F1637" w:rsidRPr="00436B99" w:rsidRDefault="004F1637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water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bag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LinkedList&lt;Product*&gt;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posX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posY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maxWater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maxBag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  <w:tr w:rsidR="004F1637" w:rsidTr="00924863"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money</w:t>
            </w:r>
          </w:p>
        </w:tc>
        <w:tc>
          <w:tcPr>
            <w:tcW w:w="4508" w:type="dxa"/>
          </w:tcPr>
          <w:p w:rsidR="004F1637" w:rsidRDefault="004F1637" w:rsidP="00924863">
            <w:pPr>
              <w:jc w:val="center"/>
            </w:pPr>
            <w:r>
              <w:t>int</w:t>
            </w:r>
          </w:p>
        </w:tc>
      </w:tr>
    </w:tbl>
    <w:p w:rsidR="004F1637" w:rsidRDefault="004F1637" w:rsidP="004F1637">
      <w:pPr>
        <w:spacing w:line="240" w:lineRule="auto"/>
      </w:pPr>
    </w:p>
    <w:p w:rsidR="004F1637" w:rsidRDefault="004F1637" w:rsidP="004F1637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4F1637" w:rsidTr="00924863">
        <w:tc>
          <w:tcPr>
            <w:tcW w:w="3390" w:type="dxa"/>
          </w:tcPr>
          <w:p w:rsidR="004F1637" w:rsidRPr="00436B99" w:rsidRDefault="004F1637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4F1637" w:rsidRPr="004F1637" w:rsidRDefault="004F1637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4F1637" w:rsidRPr="00436B99" w:rsidRDefault="004F1637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Player()</w:t>
            </w:r>
          </w:p>
        </w:tc>
        <w:tc>
          <w:tcPr>
            <w:tcW w:w="2194" w:type="dxa"/>
          </w:tcPr>
          <w:p w:rsidR="004F1637" w:rsidRDefault="004F1637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Pr="00436B99" w:rsidRDefault="004F1637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Player(int posX, int posY, int water, int maxWater, int maxBag)</w:t>
            </w:r>
          </w:p>
        </w:tc>
        <w:tc>
          <w:tcPr>
            <w:tcW w:w="2194" w:type="dxa"/>
          </w:tcPr>
          <w:p w:rsidR="004F1637" w:rsidRDefault="004F1637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Pr="004F1637" w:rsidRDefault="004F1637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~</w:t>
            </w:r>
            <w:r w:rsidR="00C02599">
              <w:t>Player()</w:t>
            </w:r>
          </w:p>
        </w:tc>
        <w:tc>
          <w:tcPr>
            <w:tcW w:w="2194" w:type="dxa"/>
          </w:tcPr>
          <w:p w:rsidR="004F1637" w:rsidRDefault="004F1637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F1637" w:rsidRDefault="004F1637" w:rsidP="00924863">
            <w:pPr>
              <w:jc w:val="center"/>
            </w:pPr>
            <w:r>
              <w:t>Destruktor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getW</w:t>
            </w:r>
            <w:r w:rsidR="00C02599">
              <w:t>ater</w:t>
            </w:r>
            <w:r>
              <w:t>()</w:t>
            </w:r>
          </w:p>
        </w:tc>
        <w:tc>
          <w:tcPr>
            <w:tcW w:w="2194" w:type="dxa"/>
          </w:tcPr>
          <w:p w:rsidR="004F1637" w:rsidRPr="004F1637" w:rsidRDefault="004F1637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Default="004F1637" w:rsidP="00924863">
            <w:pPr>
              <w:jc w:val="center"/>
            </w:pPr>
            <w:r w:rsidRPr="004F1637">
              <w:rPr>
                <w:i/>
              </w:rPr>
              <w:t>Getter</w:t>
            </w:r>
            <w:r>
              <w:t xml:space="preserve"> atribut </w:t>
            </w:r>
            <w:r w:rsidR="00C02599">
              <w:t>water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setW</w:t>
            </w:r>
            <w:r w:rsidR="00C02599">
              <w:t>ater</w:t>
            </w:r>
            <w:r>
              <w:t>(int)</w:t>
            </w:r>
          </w:p>
        </w:tc>
        <w:tc>
          <w:tcPr>
            <w:tcW w:w="2194" w:type="dxa"/>
          </w:tcPr>
          <w:p w:rsidR="004F1637" w:rsidRPr="004F1637" w:rsidRDefault="004F1637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Default="004F1637" w:rsidP="00924863">
            <w:pPr>
              <w:jc w:val="center"/>
            </w:pPr>
            <w:r w:rsidRPr="004F1637">
              <w:rPr>
                <w:i/>
              </w:rPr>
              <w:t>Setter</w:t>
            </w:r>
            <w:r>
              <w:t xml:space="preserve"> atribut </w:t>
            </w:r>
            <w:r w:rsidR="00C02599">
              <w:t>water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get</w:t>
            </w:r>
            <w:r w:rsidR="00C02599">
              <w:t>Product</w:t>
            </w:r>
            <w:r>
              <w:t>(</w:t>
            </w:r>
            <w:r w:rsidR="00C02599">
              <w:t>int i</w:t>
            </w:r>
            <w:r>
              <w:t>)</w:t>
            </w:r>
          </w:p>
        </w:tc>
        <w:tc>
          <w:tcPr>
            <w:tcW w:w="2194" w:type="dxa"/>
          </w:tcPr>
          <w:p w:rsidR="004F1637" w:rsidRPr="004F1637" w:rsidRDefault="00C02599" w:rsidP="00924863">
            <w:pPr>
              <w:jc w:val="center"/>
            </w:pPr>
            <w:r>
              <w:t>Product*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t>Mengembalikan Product pada index I dari bag</w:t>
            </w:r>
          </w:p>
        </w:tc>
      </w:tr>
      <w:tr w:rsidR="004F1637" w:rsidTr="00924863">
        <w:tc>
          <w:tcPr>
            <w:tcW w:w="3390" w:type="dxa"/>
          </w:tcPr>
          <w:p w:rsidR="004F1637" w:rsidRDefault="00C02599" w:rsidP="00924863">
            <w:pPr>
              <w:jc w:val="center"/>
            </w:pPr>
            <w:r>
              <w:t>getMaxWater</w:t>
            </w:r>
            <w:r w:rsidR="004F1637">
              <w:t>()</w:t>
            </w:r>
          </w:p>
        </w:tc>
        <w:tc>
          <w:tcPr>
            <w:tcW w:w="2194" w:type="dxa"/>
          </w:tcPr>
          <w:p w:rsidR="004F1637" w:rsidRPr="004F1637" w:rsidRDefault="00C02599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maxWater</w:t>
            </w:r>
          </w:p>
        </w:tc>
      </w:tr>
      <w:tr w:rsidR="004F1637" w:rsidTr="00924863">
        <w:tc>
          <w:tcPr>
            <w:tcW w:w="3390" w:type="dxa"/>
          </w:tcPr>
          <w:p w:rsidR="004F1637" w:rsidRDefault="004F1637" w:rsidP="00924863">
            <w:pPr>
              <w:jc w:val="center"/>
            </w:pPr>
            <w:r>
              <w:t>get</w:t>
            </w:r>
            <w:r w:rsidR="00C02599">
              <w:t>MaxBag</w:t>
            </w:r>
            <w:r>
              <w:t>()</w:t>
            </w:r>
          </w:p>
        </w:tc>
        <w:tc>
          <w:tcPr>
            <w:tcW w:w="2194" w:type="dxa"/>
          </w:tcPr>
          <w:p w:rsidR="004F1637" w:rsidRDefault="00C02599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maxBag</w:t>
            </w:r>
          </w:p>
        </w:tc>
      </w:tr>
      <w:tr w:rsidR="004F1637" w:rsidTr="00924863">
        <w:tc>
          <w:tcPr>
            <w:tcW w:w="3390" w:type="dxa"/>
          </w:tcPr>
          <w:p w:rsidR="004F1637" w:rsidRDefault="00C02599" w:rsidP="00924863">
            <w:pPr>
              <w:jc w:val="center"/>
            </w:pPr>
            <w:r>
              <w:t>getPosX()</w:t>
            </w:r>
          </w:p>
        </w:tc>
        <w:tc>
          <w:tcPr>
            <w:tcW w:w="2194" w:type="dxa"/>
          </w:tcPr>
          <w:p w:rsidR="004F1637" w:rsidRDefault="00C02599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posX</w:t>
            </w:r>
          </w:p>
        </w:tc>
      </w:tr>
      <w:tr w:rsidR="004F1637" w:rsidTr="00924863">
        <w:tc>
          <w:tcPr>
            <w:tcW w:w="3390" w:type="dxa"/>
          </w:tcPr>
          <w:p w:rsidR="004F1637" w:rsidRDefault="00C02599" w:rsidP="00924863">
            <w:pPr>
              <w:jc w:val="center"/>
            </w:pPr>
            <w:r>
              <w:t>getPosY()</w:t>
            </w:r>
          </w:p>
        </w:tc>
        <w:tc>
          <w:tcPr>
            <w:tcW w:w="2194" w:type="dxa"/>
          </w:tcPr>
          <w:p w:rsidR="004F1637" w:rsidRDefault="00C02599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posY</w:t>
            </w:r>
          </w:p>
        </w:tc>
      </w:tr>
      <w:tr w:rsidR="004F1637" w:rsidTr="00924863">
        <w:tc>
          <w:tcPr>
            <w:tcW w:w="3390" w:type="dxa"/>
          </w:tcPr>
          <w:p w:rsidR="004F1637" w:rsidRDefault="00C02599" w:rsidP="00924863">
            <w:pPr>
              <w:jc w:val="center"/>
            </w:pPr>
            <w:r>
              <w:t>setPosX(int)</w:t>
            </w:r>
          </w:p>
        </w:tc>
        <w:tc>
          <w:tcPr>
            <w:tcW w:w="2194" w:type="dxa"/>
          </w:tcPr>
          <w:p w:rsidR="004F1637" w:rsidRDefault="004F1637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F1637" w:rsidRPr="00C02599" w:rsidRDefault="00C02599" w:rsidP="0092486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posX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setPosY(int)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Pr="004F1637" w:rsidRDefault="00C02599" w:rsidP="00C02599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posY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getMoney()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C02599" w:rsidRPr="00C02599" w:rsidRDefault="00C02599" w:rsidP="00C02599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money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setMoney(int)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Pr="00C02599" w:rsidRDefault="00C02599" w:rsidP="00C02599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money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getBag()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LinkedList&lt;Product*&gt;</w:t>
            </w:r>
          </w:p>
        </w:tc>
        <w:tc>
          <w:tcPr>
            <w:tcW w:w="3432" w:type="dxa"/>
          </w:tcPr>
          <w:p w:rsidR="00C02599" w:rsidRPr="00C02599" w:rsidRDefault="00C02599" w:rsidP="00C02599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bag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addMoney(int)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Pr="00C02599" w:rsidRDefault="00C02599" w:rsidP="00C02599">
            <w:pPr>
              <w:jc w:val="center"/>
            </w:pPr>
            <w:r>
              <w:t>Menambah money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addBag(Product* p)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Default="00C02599" w:rsidP="00C02599">
            <w:pPr>
              <w:jc w:val="center"/>
            </w:pPr>
            <w:r>
              <w:t>Menambah Product p ke bag</w:t>
            </w:r>
          </w:p>
        </w:tc>
      </w:tr>
      <w:tr w:rsidR="008D6E7E" w:rsidTr="00924863">
        <w:tc>
          <w:tcPr>
            <w:tcW w:w="3390" w:type="dxa"/>
          </w:tcPr>
          <w:p w:rsidR="008D6E7E" w:rsidRDefault="008D6E7E" w:rsidP="00C02599">
            <w:pPr>
              <w:jc w:val="center"/>
            </w:pPr>
            <w:r>
              <w:t>addBag(Product* p, int i)</w:t>
            </w:r>
          </w:p>
        </w:tc>
        <w:tc>
          <w:tcPr>
            <w:tcW w:w="2194" w:type="dxa"/>
          </w:tcPr>
          <w:p w:rsidR="008D6E7E" w:rsidRDefault="008D6E7E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8D6E7E" w:rsidRDefault="008D6E7E" w:rsidP="008D6E7E">
            <w:pPr>
              <w:jc w:val="center"/>
            </w:pPr>
            <w:r>
              <w:t>Menambah Product p ke bag pada indeks ke-i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C02599">
            <w:pPr>
              <w:jc w:val="center"/>
            </w:pPr>
            <w:r>
              <w:t>delBag(Product* p)</w:t>
            </w:r>
          </w:p>
        </w:tc>
        <w:tc>
          <w:tcPr>
            <w:tcW w:w="2194" w:type="dxa"/>
          </w:tcPr>
          <w:p w:rsidR="00C02599" w:rsidRDefault="00C02599" w:rsidP="00C02599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Default="00C02599" w:rsidP="00C02599">
            <w:pPr>
              <w:jc w:val="center"/>
            </w:pPr>
            <w:r>
              <w:t>Menghapus Product p dari bag</w:t>
            </w:r>
          </w:p>
        </w:tc>
      </w:tr>
    </w:tbl>
    <w:p w:rsidR="00C02599" w:rsidRDefault="00C02599" w:rsidP="00436B99">
      <w:pPr>
        <w:spacing w:line="240" w:lineRule="auto"/>
      </w:pPr>
    </w:p>
    <w:p w:rsidR="00C02599" w:rsidRDefault="00C02599">
      <w:r>
        <w:br w:type="page"/>
      </w:r>
    </w:p>
    <w:p w:rsidR="00C02599" w:rsidRPr="004F1637" w:rsidRDefault="00C02599" w:rsidP="00C0259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Cell</w:t>
      </w:r>
    </w:p>
    <w:p w:rsidR="00C02599" w:rsidRDefault="00C02599" w:rsidP="00C02599">
      <w:pPr>
        <w:spacing w:line="240" w:lineRule="auto"/>
      </w:pPr>
      <w:r>
        <w:tab/>
        <w:t>Cell adalah kelas abstrak yang merepresentasikan suatu area dari papan permainan.</w:t>
      </w:r>
    </w:p>
    <w:p w:rsidR="00C02599" w:rsidRDefault="00C02599" w:rsidP="00C02599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02599" w:rsidTr="00924863">
        <w:tc>
          <w:tcPr>
            <w:tcW w:w="4508" w:type="dxa"/>
          </w:tcPr>
          <w:p w:rsidR="00C02599" w:rsidRPr="00436B99" w:rsidRDefault="00C02599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C02599" w:rsidRPr="00436B99" w:rsidRDefault="00C02599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C02599" w:rsidTr="00924863"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CoolDownTruck</w:t>
            </w:r>
          </w:p>
        </w:tc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int</w:t>
            </w:r>
          </w:p>
        </w:tc>
      </w:tr>
      <w:tr w:rsidR="00C02599" w:rsidTr="00924863"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hasFacility</w:t>
            </w:r>
          </w:p>
        </w:tc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bool</w:t>
            </w:r>
          </w:p>
        </w:tc>
      </w:tr>
      <w:tr w:rsidR="00C02599" w:rsidTr="00924863"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hasGrass</w:t>
            </w:r>
          </w:p>
        </w:tc>
        <w:tc>
          <w:tcPr>
            <w:tcW w:w="4508" w:type="dxa"/>
          </w:tcPr>
          <w:p w:rsidR="00C02599" w:rsidRDefault="00C02599" w:rsidP="00924863">
            <w:pPr>
              <w:jc w:val="center"/>
            </w:pPr>
            <w:r>
              <w:t>bool</w:t>
            </w:r>
          </w:p>
        </w:tc>
      </w:tr>
    </w:tbl>
    <w:p w:rsidR="00C02599" w:rsidRDefault="00C02599" w:rsidP="00C02599">
      <w:pPr>
        <w:spacing w:line="240" w:lineRule="auto"/>
      </w:pPr>
    </w:p>
    <w:p w:rsidR="00C02599" w:rsidRDefault="00C02599" w:rsidP="00C0259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C02599" w:rsidTr="00924863">
        <w:tc>
          <w:tcPr>
            <w:tcW w:w="3390" w:type="dxa"/>
          </w:tcPr>
          <w:p w:rsidR="00C02599" w:rsidRPr="00436B99" w:rsidRDefault="00C02599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C02599" w:rsidRPr="004F1637" w:rsidRDefault="00C02599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C02599" w:rsidRPr="00436B99" w:rsidRDefault="00C02599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924863">
            <w:pPr>
              <w:jc w:val="center"/>
            </w:pPr>
            <w:r>
              <w:t>Cell()</w:t>
            </w:r>
          </w:p>
        </w:tc>
        <w:tc>
          <w:tcPr>
            <w:tcW w:w="2194" w:type="dxa"/>
          </w:tcPr>
          <w:p w:rsidR="00C02599" w:rsidRDefault="00C02599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C02599" w:rsidRPr="00436B99" w:rsidRDefault="00C02599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924863">
            <w:pPr>
              <w:jc w:val="center"/>
            </w:pPr>
            <w:r>
              <w:t>Cell(int, bool, bool)</w:t>
            </w:r>
          </w:p>
        </w:tc>
        <w:tc>
          <w:tcPr>
            <w:tcW w:w="2194" w:type="dxa"/>
          </w:tcPr>
          <w:p w:rsidR="00C02599" w:rsidRDefault="00C02599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C02599" w:rsidRPr="004F1637" w:rsidRDefault="00C02599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~Cell()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Default="00407D95" w:rsidP="00924863">
            <w:pPr>
              <w:jc w:val="center"/>
            </w:pPr>
            <w:r>
              <w:t>Destruktor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924863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C02599" w:rsidRDefault="00C02599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Pr="00C02599" w:rsidRDefault="00C02599" w:rsidP="00924863">
            <w:pPr>
              <w:jc w:val="center"/>
              <w:rPr>
                <w:i/>
              </w:rPr>
            </w:pPr>
            <w:r>
              <w:t xml:space="preserve">Fungsi </w:t>
            </w:r>
            <w:r>
              <w:rPr>
                <w:i/>
              </w:rPr>
              <w:t>pure virtual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924863">
            <w:pPr>
              <w:jc w:val="center"/>
            </w:pPr>
            <w:r>
              <w:t>grow()</w:t>
            </w:r>
          </w:p>
        </w:tc>
        <w:tc>
          <w:tcPr>
            <w:tcW w:w="2194" w:type="dxa"/>
          </w:tcPr>
          <w:p w:rsidR="00C02599" w:rsidRPr="004F1637" w:rsidRDefault="00C02599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C02599" w:rsidRPr="00407D95" w:rsidRDefault="00407D95" w:rsidP="00924863">
            <w:pPr>
              <w:jc w:val="center"/>
              <w:rPr>
                <w:i/>
              </w:rPr>
            </w:pPr>
            <w:r>
              <w:t xml:space="preserve">Ubah atribut hasGrass menjadi </w:t>
            </w:r>
            <w:r>
              <w:rPr>
                <w:i/>
              </w:rPr>
              <w:t>true</w:t>
            </w:r>
          </w:p>
        </w:tc>
      </w:tr>
      <w:tr w:rsidR="00C02599" w:rsidTr="00924863">
        <w:tc>
          <w:tcPr>
            <w:tcW w:w="3390" w:type="dxa"/>
          </w:tcPr>
          <w:p w:rsidR="00C02599" w:rsidRDefault="00407D95" w:rsidP="00924863">
            <w:pPr>
              <w:jc w:val="center"/>
            </w:pPr>
            <w:r>
              <w:t>getCoolDownTruck()</w:t>
            </w:r>
          </w:p>
        </w:tc>
        <w:tc>
          <w:tcPr>
            <w:tcW w:w="2194" w:type="dxa"/>
          </w:tcPr>
          <w:p w:rsidR="00C02599" w:rsidRPr="004F1637" w:rsidRDefault="00407D95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C02599" w:rsidRPr="00407D95" w:rsidRDefault="00407D95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CoolDownTruck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407D95">
            <w:pPr>
              <w:jc w:val="center"/>
            </w:pPr>
            <w:r>
              <w:t>setCoolDownTruck(int)</w:t>
            </w:r>
          </w:p>
        </w:tc>
        <w:tc>
          <w:tcPr>
            <w:tcW w:w="2194" w:type="dxa"/>
          </w:tcPr>
          <w:p w:rsidR="00407D95" w:rsidRPr="004F1637" w:rsidRDefault="00407D95" w:rsidP="00407D9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07D95" w:rsidRPr="00C02599" w:rsidRDefault="00407D95" w:rsidP="00407D95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CoolDownTruck</w:t>
            </w:r>
          </w:p>
        </w:tc>
      </w:tr>
      <w:tr w:rsidR="00C02599" w:rsidTr="00924863">
        <w:tc>
          <w:tcPr>
            <w:tcW w:w="3390" w:type="dxa"/>
          </w:tcPr>
          <w:p w:rsidR="00C02599" w:rsidRDefault="00407D95" w:rsidP="00924863">
            <w:pPr>
              <w:jc w:val="center"/>
            </w:pPr>
            <w:r>
              <w:t>getHasFacility()</w:t>
            </w:r>
          </w:p>
        </w:tc>
        <w:tc>
          <w:tcPr>
            <w:tcW w:w="2194" w:type="dxa"/>
          </w:tcPr>
          <w:p w:rsidR="00C02599" w:rsidRPr="004F1637" w:rsidRDefault="00407D95" w:rsidP="0092486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C02599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 xml:space="preserve">atribut </w:t>
            </w:r>
            <w:r w:rsidR="00407D95">
              <w:t>hasFacility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407D95">
            <w:pPr>
              <w:jc w:val="center"/>
            </w:pPr>
            <w:r>
              <w:t>setHasFacility(bool)</w:t>
            </w:r>
          </w:p>
        </w:tc>
        <w:tc>
          <w:tcPr>
            <w:tcW w:w="2194" w:type="dxa"/>
          </w:tcPr>
          <w:p w:rsidR="00407D95" w:rsidRDefault="00407D95" w:rsidP="00407D9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07D95" w:rsidRPr="00C02599" w:rsidRDefault="00407D95" w:rsidP="00407D95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hasFacility</w:t>
            </w:r>
          </w:p>
        </w:tc>
      </w:tr>
      <w:tr w:rsidR="00C02599" w:rsidTr="00924863">
        <w:tc>
          <w:tcPr>
            <w:tcW w:w="3390" w:type="dxa"/>
          </w:tcPr>
          <w:p w:rsidR="00C02599" w:rsidRDefault="00C02599" w:rsidP="00924863">
            <w:pPr>
              <w:jc w:val="center"/>
            </w:pPr>
            <w:r>
              <w:t>get</w:t>
            </w:r>
            <w:r w:rsidR="00407D95">
              <w:t>HasGrass</w:t>
            </w:r>
            <w:r>
              <w:t>()</w:t>
            </w:r>
          </w:p>
        </w:tc>
        <w:tc>
          <w:tcPr>
            <w:tcW w:w="2194" w:type="dxa"/>
          </w:tcPr>
          <w:p w:rsidR="00C02599" w:rsidRDefault="00407D95" w:rsidP="0092486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C02599" w:rsidRPr="00C02599" w:rsidRDefault="00C02599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 xml:space="preserve">atribut </w:t>
            </w:r>
            <w:r w:rsidR="00407D95">
              <w:t>hasGrass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407D95">
            <w:pPr>
              <w:jc w:val="center"/>
            </w:pPr>
            <w:r>
              <w:t>setHasGrass()</w:t>
            </w:r>
          </w:p>
        </w:tc>
        <w:tc>
          <w:tcPr>
            <w:tcW w:w="2194" w:type="dxa"/>
          </w:tcPr>
          <w:p w:rsidR="00407D95" w:rsidRDefault="00407D95" w:rsidP="00407D9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07D95" w:rsidRPr="00C02599" w:rsidRDefault="00407D95" w:rsidP="00407D95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hasGrass</w:t>
            </w:r>
          </w:p>
        </w:tc>
      </w:tr>
    </w:tbl>
    <w:p w:rsidR="00407D95" w:rsidRDefault="00407D95" w:rsidP="00436B99">
      <w:pPr>
        <w:spacing w:line="240" w:lineRule="auto"/>
      </w:pPr>
    </w:p>
    <w:p w:rsidR="00277BA5" w:rsidRDefault="00277BA5" w:rsidP="00436B99">
      <w:pPr>
        <w:spacing w:line="240" w:lineRule="auto"/>
      </w:pPr>
      <w:r>
        <w:t>Diagram Kelas:</w:t>
      </w:r>
    </w:p>
    <w:p w:rsidR="00277BA5" w:rsidRDefault="00AC643F" w:rsidP="00277BA5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4419600" cy="1295400"/>
            <wp:effectExtent l="19050" t="0" r="0" b="0"/>
            <wp:docPr id="7" name="Picture 7" descr="C:\Users\acer\Desktop\daftar_logo\OOP\Engi_s_Farm\doc\html\class_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daftar_logo\OOP\Engi_s_Farm\doc\html\class_ce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95" w:rsidRDefault="00407D95">
      <w:r>
        <w:br w:type="page"/>
      </w:r>
    </w:p>
    <w:p w:rsidR="00407D95" w:rsidRPr="004F1637" w:rsidRDefault="00407D95" w:rsidP="00407D95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Product</w:t>
      </w:r>
    </w:p>
    <w:p w:rsidR="00407D95" w:rsidRDefault="00407D95" w:rsidP="00407D95">
      <w:pPr>
        <w:spacing w:line="240" w:lineRule="auto"/>
      </w:pPr>
      <w:r>
        <w:tab/>
        <w:t>Product adalah kelas abstrak representasi suatu produk olahan.</w:t>
      </w:r>
    </w:p>
    <w:p w:rsidR="00407D95" w:rsidRDefault="00407D95" w:rsidP="00407D95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07D95" w:rsidTr="00924863">
        <w:tc>
          <w:tcPr>
            <w:tcW w:w="4508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407D95" w:rsidTr="00924863">
        <w:tc>
          <w:tcPr>
            <w:tcW w:w="4508" w:type="dxa"/>
          </w:tcPr>
          <w:p w:rsidR="00407D95" w:rsidRDefault="00407D95" w:rsidP="00924863">
            <w:pPr>
              <w:jc w:val="center"/>
            </w:pPr>
            <w:r>
              <w:t>harga</w:t>
            </w:r>
          </w:p>
        </w:tc>
        <w:tc>
          <w:tcPr>
            <w:tcW w:w="4508" w:type="dxa"/>
          </w:tcPr>
          <w:p w:rsidR="00407D95" w:rsidRDefault="00407D95" w:rsidP="00924863">
            <w:pPr>
              <w:jc w:val="center"/>
            </w:pPr>
            <w:r>
              <w:t>int</w:t>
            </w:r>
          </w:p>
        </w:tc>
      </w:tr>
    </w:tbl>
    <w:p w:rsidR="00407D95" w:rsidRDefault="00407D95" w:rsidP="00407D95">
      <w:pPr>
        <w:spacing w:line="240" w:lineRule="auto"/>
      </w:pPr>
    </w:p>
    <w:p w:rsidR="00407D95" w:rsidRDefault="00407D95" w:rsidP="00407D95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407D95" w:rsidTr="00924863">
        <w:tc>
          <w:tcPr>
            <w:tcW w:w="3390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407D95" w:rsidRPr="004F1637" w:rsidRDefault="00407D95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Product()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36B99" w:rsidRDefault="00407D95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Product(int h)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F1637" w:rsidRDefault="00407D95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~Cell()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07D95" w:rsidRDefault="00407D95" w:rsidP="00924863">
            <w:pPr>
              <w:jc w:val="center"/>
            </w:pPr>
            <w:r>
              <w:t xml:space="preserve">Destruktor </w:t>
            </w:r>
            <w:r>
              <w:rPr>
                <w:i/>
              </w:rPr>
              <w:t>pure virtual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setHarga(int)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07D95" w:rsidRPr="00407D95" w:rsidRDefault="00407D95" w:rsidP="0092486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harga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407D95">
            <w:pPr>
              <w:jc w:val="center"/>
            </w:pPr>
            <w:r>
              <w:t>getHarga(int)</w:t>
            </w:r>
          </w:p>
        </w:tc>
        <w:tc>
          <w:tcPr>
            <w:tcW w:w="2194" w:type="dxa"/>
          </w:tcPr>
          <w:p w:rsidR="00407D95" w:rsidRPr="004F1637" w:rsidRDefault="00407D95" w:rsidP="00407D95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407D95" w:rsidRPr="00407D95" w:rsidRDefault="00407D95" w:rsidP="00407D95">
            <w:pPr>
              <w:jc w:val="center"/>
              <w:rPr>
                <w:i/>
              </w:rPr>
            </w:pPr>
            <w:r>
              <w:rPr>
                <w:i/>
              </w:rPr>
              <w:t xml:space="preserve">Getter </w:t>
            </w:r>
            <w:r>
              <w:t>atribut harga</w:t>
            </w:r>
          </w:p>
        </w:tc>
      </w:tr>
    </w:tbl>
    <w:p w:rsidR="00407D95" w:rsidRDefault="00407D95" w:rsidP="00436B99">
      <w:pPr>
        <w:spacing w:line="240" w:lineRule="auto"/>
      </w:pPr>
    </w:p>
    <w:p w:rsidR="00277BA5" w:rsidRDefault="00277BA5" w:rsidP="00436B99">
      <w:pPr>
        <w:spacing w:line="240" w:lineRule="auto"/>
      </w:pPr>
      <w:r>
        <w:t>Diagram Kelas:</w:t>
      </w:r>
    </w:p>
    <w:p w:rsidR="00277BA5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3528060" cy="3962400"/>
            <wp:effectExtent l="19050" t="0" r="0" b="0"/>
            <wp:docPr id="22" name="Picture 22" descr="C:\Users\acer\Desktop\daftar_logo\OOP\Engi_s_Farm\doc\html\class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esktop\daftar_logo\OOP\Engi_s_Farm\doc\html\class_produc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D95" w:rsidRDefault="00407D95" w:rsidP="00277BA5">
      <w:pPr>
        <w:jc w:val="left"/>
      </w:pPr>
      <w:r>
        <w:br w:type="page"/>
      </w:r>
    </w:p>
    <w:p w:rsidR="00407D95" w:rsidRPr="004F1637" w:rsidRDefault="00407D95" w:rsidP="00407D95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Land</w:t>
      </w:r>
    </w:p>
    <w:p w:rsidR="00407D95" w:rsidRDefault="00407D95" w:rsidP="00407D95">
      <w:pPr>
        <w:spacing w:line="240" w:lineRule="auto"/>
      </w:pPr>
      <w:r>
        <w:tab/>
        <w:t>Land adalah kelas abstrak yang merepresentasikan lahan olahan (bukan fasilitas). Land adalah turunan dari Cell.</w:t>
      </w:r>
    </w:p>
    <w:p w:rsidR="00407D95" w:rsidRDefault="00407D95" w:rsidP="00407D95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407D95" w:rsidTr="00924863">
        <w:tc>
          <w:tcPr>
            <w:tcW w:w="3390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407D95" w:rsidRPr="004F1637" w:rsidRDefault="00407D95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Land()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36B99" w:rsidRDefault="00407D95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~Land()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07D95" w:rsidRDefault="00407D95" w:rsidP="00924863">
            <w:pPr>
              <w:jc w:val="center"/>
              <w:rPr>
                <w:i/>
              </w:rPr>
            </w:pPr>
            <w:r>
              <w:t xml:space="preserve">Destruktor </w:t>
            </w:r>
            <w:r>
              <w:rPr>
                <w:i/>
              </w:rPr>
              <w:t>pure virtual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407D95" w:rsidRPr="00407D95" w:rsidRDefault="00407D95" w:rsidP="00924863">
            <w:pPr>
              <w:jc w:val="center"/>
            </w:pPr>
            <w:r>
              <w:rPr>
                <w:i/>
              </w:rPr>
              <w:t>-</w:t>
            </w:r>
          </w:p>
        </w:tc>
      </w:tr>
    </w:tbl>
    <w:p w:rsidR="00407D95" w:rsidRDefault="00407D95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2164080" cy="1295400"/>
            <wp:effectExtent l="19050" t="0" r="7620" b="0"/>
            <wp:docPr id="25" name="Picture 25" descr="C:\Users\acer\Desktop\daftar_logo\OOP\Engi_s_Farm\doc\html\class_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Desktop\daftar_logo\OOP\Engi_s_Farm\doc\html\class_lan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43F" w:rsidRDefault="00AC643F" w:rsidP="00436B99">
      <w:pPr>
        <w:spacing w:line="240" w:lineRule="auto"/>
      </w:pPr>
    </w:p>
    <w:p w:rsidR="00407D95" w:rsidRDefault="00407D95">
      <w:r>
        <w:br w:type="page"/>
      </w:r>
    </w:p>
    <w:p w:rsidR="00407D95" w:rsidRPr="004F1637" w:rsidRDefault="00407D95" w:rsidP="00407D95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Facility</w:t>
      </w:r>
    </w:p>
    <w:p w:rsidR="00407D95" w:rsidRDefault="00407D95" w:rsidP="00407D95">
      <w:pPr>
        <w:spacing w:line="240" w:lineRule="auto"/>
      </w:pPr>
      <w:r>
        <w:tab/>
        <w:t>Facility adalah kelas abstrak yang merepresentasikan fasilitas. Facility adalah turunan dari Cell.</w:t>
      </w:r>
    </w:p>
    <w:p w:rsidR="00407D95" w:rsidRDefault="00407D95" w:rsidP="00407D95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407D95" w:rsidTr="00924863">
        <w:tc>
          <w:tcPr>
            <w:tcW w:w="3390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407D95" w:rsidRPr="004F1637" w:rsidRDefault="00407D95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407D95" w:rsidRPr="00436B99" w:rsidRDefault="00407D95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407D95" w:rsidTr="00924863">
        <w:tc>
          <w:tcPr>
            <w:tcW w:w="3390" w:type="dxa"/>
          </w:tcPr>
          <w:p w:rsidR="00407D95" w:rsidRDefault="00986413" w:rsidP="00924863">
            <w:pPr>
              <w:jc w:val="center"/>
            </w:pPr>
            <w:r>
              <w:t>Facility(int , int)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986413" w:rsidRDefault="0098641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407D95" w:rsidTr="00924863">
        <w:tc>
          <w:tcPr>
            <w:tcW w:w="3390" w:type="dxa"/>
          </w:tcPr>
          <w:p w:rsidR="00407D95" w:rsidRDefault="00407D95" w:rsidP="00924863">
            <w:pPr>
              <w:jc w:val="center"/>
            </w:pPr>
            <w:r>
              <w:t>~</w:t>
            </w:r>
            <w:r w:rsidR="00986413">
              <w:t>Facility</w:t>
            </w:r>
            <w:r>
              <w:t>()</w:t>
            </w:r>
          </w:p>
        </w:tc>
        <w:tc>
          <w:tcPr>
            <w:tcW w:w="2194" w:type="dxa"/>
          </w:tcPr>
          <w:p w:rsidR="00407D95" w:rsidRDefault="00407D95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407D95" w:rsidRPr="00407D95" w:rsidRDefault="00407D95" w:rsidP="00924863">
            <w:pPr>
              <w:jc w:val="center"/>
            </w:pPr>
            <w:r>
              <w:t>Destruktor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Pr="00986413" w:rsidRDefault="00986413" w:rsidP="00986413">
            <w:pPr>
              <w:jc w:val="center"/>
              <w:rPr>
                <w:i/>
              </w:rPr>
            </w:pPr>
            <w:r>
              <w:t xml:space="preserve">Fungsi </w:t>
            </w:r>
            <w:r>
              <w:rPr>
                <w:i/>
              </w:rPr>
              <w:t>pure virtual</w:t>
            </w:r>
          </w:p>
        </w:tc>
      </w:tr>
    </w:tbl>
    <w:p w:rsidR="00986413" w:rsidRDefault="0098641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706880" cy="1295400"/>
            <wp:effectExtent l="19050" t="0" r="7620" b="0"/>
            <wp:docPr id="28" name="Picture 28" descr="C:\Users\acer\Desktop\daftar_logo\OOP\Engi_s_Farm\doc\html\class_fac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Desktop\daftar_logo\OOP\Engi_s_Farm\doc\html\class_facilit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13" w:rsidRDefault="00986413">
      <w:r>
        <w:br w:type="page"/>
      </w:r>
    </w:p>
    <w:p w:rsidR="00986413" w:rsidRPr="004F1637" w:rsidRDefault="00986413" w:rsidP="0098641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FarmAnimal</w:t>
      </w:r>
    </w:p>
    <w:p w:rsidR="00986413" w:rsidRDefault="00986413" w:rsidP="00986413">
      <w:pPr>
        <w:spacing w:line="240" w:lineRule="auto"/>
      </w:pPr>
      <w:r>
        <w:tab/>
        <w:t>FarmAnimal adalah kelas abstrak representasi hewan ternak.</w:t>
      </w:r>
    </w:p>
    <w:p w:rsidR="00986413" w:rsidRDefault="00986413" w:rsidP="00986413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86413" w:rsidTr="00924863">
        <w:tc>
          <w:tcPr>
            <w:tcW w:w="4508" w:type="dxa"/>
          </w:tcPr>
          <w:p w:rsidR="00986413" w:rsidRPr="00436B99" w:rsidRDefault="0098641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986413" w:rsidRPr="00436B99" w:rsidRDefault="0098641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meatProducing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bool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eggProducing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bool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milkProducing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bool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lifeSpan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int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hungry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int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posX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int</w:t>
            </w:r>
          </w:p>
        </w:tc>
      </w:tr>
      <w:tr w:rsidR="00986413" w:rsidTr="00924863"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posY</w:t>
            </w:r>
          </w:p>
        </w:tc>
        <w:tc>
          <w:tcPr>
            <w:tcW w:w="4508" w:type="dxa"/>
          </w:tcPr>
          <w:p w:rsidR="00986413" w:rsidRDefault="00986413" w:rsidP="00924863">
            <w:pPr>
              <w:jc w:val="center"/>
            </w:pPr>
            <w:r>
              <w:t>int</w:t>
            </w:r>
          </w:p>
        </w:tc>
      </w:tr>
    </w:tbl>
    <w:p w:rsidR="00986413" w:rsidRDefault="00986413" w:rsidP="00986413">
      <w:pPr>
        <w:spacing w:line="240" w:lineRule="auto"/>
      </w:pPr>
    </w:p>
    <w:p w:rsidR="00986413" w:rsidRDefault="00986413" w:rsidP="0098641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86413" w:rsidTr="00924863">
        <w:tc>
          <w:tcPr>
            <w:tcW w:w="3390" w:type="dxa"/>
          </w:tcPr>
          <w:p w:rsidR="00986413" w:rsidRPr="00436B99" w:rsidRDefault="0098641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86413" w:rsidRPr="004F1637" w:rsidRDefault="0098641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86413" w:rsidRPr="00436B99" w:rsidRDefault="0098641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FarmAnimal(boot meat, bool egg, bool milk, int life, int x, int y)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86413" w:rsidRPr="004F1637" w:rsidRDefault="0098641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setMeatProducing(bool)</w:t>
            </w:r>
          </w:p>
        </w:tc>
        <w:tc>
          <w:tcPr>
            <w:tcW w:w="2194" w:type="dxa"/>
          </w:tcPr>
          <w:p w:rsidR="00986413" w:rsidRPr="004F1637" w:rsidRDefault="00986413" w:rsidP="0098641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Default="00986413" w:rsidP="0098641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meatProducing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setEggProducing(bool)</w:t>
            </w:r>
          </w:p>
        </w:tc>
        <w:tc>
          <w:tcPr>
            <w:tcW w:w="2194" w:type="dxa"/>
          </w:tcPr>
          <w:p w:rsidR="00986413" w:rsidRPr="004F1637" w:rsidRDefault="00986413" w:rsidP="0098641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Default="00986413" w:rsidP="0098641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eggProducing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setMilkProducing(bool)</w:t>
            </w:r>
          </w:p>
        </w:tc>
        <w:tc>
          <w:tcPr>
            <w:tcW w:w="2194" w:type="dxa"/>
          </w:tcPr>
          <w:p w:rsidR="00986413" w:rsidRPr="004F1637" w:rsidRDefault="00986413" w:rsidP="0098641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milkProducing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getMeatProducing()</w:t>
            </w:r>
          </w:p>
        </w:tc>
        <w:tc>
          <w:tcPr>
            <w:tcW w:w="2194" w:type="dxa"/>
          </w:tcPr>
          <w:p w:rsidR="00986413" w:rsidRPr="004F1637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meatProducing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getEggProducing()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eggProducing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getMilkProducing()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milkProducing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getLifeSpan()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986413" w:rsidRPr="00C02599" w:rsidRDefault="00986413" w:rsidP="0092486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lifeSpan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setPosX(int)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Pr="00C02599" w:rsidRDefault="00986413" w:rsidP="0092486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posX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setPosY(int)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Pr="004F1637" w:rsidRDefault="00986413" w:rsidP="00924863">
            <w:pPr>
              <w:jc w:val="center"/>
            </w:pPr>
            <w:r>
              <w:rPr>
                <w:i/>
              </w:rPr>
              <w:t xml:space="preserve">Setter </w:t>
            </w:r>
            <w:r>
              <w:t>atribut posY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getPosX()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posX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getPosY()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int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rPr>
                <w:i/>
              </w:rPr>
              <w:t xml:space="preserve">Getter </w:t>
            </w:r>
            <w:r>
              <w:t>atribut posY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isMeatProducing()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Pr="00986413" w:rsidRDefault="00986413" w:rsidP="00986413">
            <w:pPr>
              <w:jc w:val="center"/>
            </w:pPr>
            <w:r>
              <w:t>Cek meatProducing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isEggProducing()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Pr="00C02599" w:rsidRDefault="00986413" w:rsidP="00986413">
            <w:pPr>
              <w:jc w:val="center"/>
            </w:pPr>
            <w:r>
              <w:t>Cek eggProducing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86413">
            <w:pPr>
              <w:jc w:val="center"/>
            </w:pPr>
            <w:r>
              <w:t>isMilkProducing()</w:t>
            </w:r>
          </w:p>
        </w:tc>
        <w:tc>
          <w:tcPr>
            <w:tcW w:w="2194" w:type="dxa"/>
          </w:tcPr>
          <w:p w:rsidR="00986413" w:rsidRDefault="00986413" w:rsidP="0098641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Default="00986413" w:rsidP="00986413">
            <w:pPr>
              <w:jc w:val="center"/>
            </w:pPr>
            <w:r>
              <w:t>Cek milkProducing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Pr="004B0D39" w:rsidRDefault="00986413" w:rsidP="004B0D39">
            <w:pPr>
              <w:jc w:val="center"/>
            </w:pPr>
            <w:r>
              <w:t xml:space="preserve">Fungsi </w:t>
            </w:r>
            <w:r w:rsidR="004B0D39">
              <w:t>mengeluarkan suara yang akan di-</w:t>
            </w:r>
            <w:r w:rsidR="004B0D39">
              <w:rPr>
                <w:i/>
              </w:rPr>
              <w:t>override</w:t>
            </w:r>
            <w:r w:rsidR="004B0D39">
              <w:t xml:space="preserve"> di kelas anaknya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makan()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Default="00986413" w:rsidP="00924863">
            <w:pPr>
              <w:jc w:val="center"/>
            </w:pP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isHungry()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bool</w:t>
            </w:r>
          </w:p>
        </w:tc>
        <w:tc>
          <w:tcPr>
            <w:tcW w:w="3432" w:type="dxa"/>
          </w:tcPr>
          <w:p w:rsidR="00986413" w:rsidRDefault="00986413" w:rsidP="00924863">
            <w:pPr>
              <w:jc w:val="center"/>
            </w:pPr>
            <w:r>
              <w:t>Cek hungry</w:t>
            </w:r>
          </w:p>
        </w:tc>
      </w:tr>
      <w:tr w:rsidR="00986413" w:rsidTr="00924863">
        <w:tc>
          <w:tcPr>
            <w:tcW w:w="3390" w:type="dxa"/>
          </w:tcPr>
          <w:p w:rsidR="00986413" w:rsidRDefault="00986413" w:rsidP="00924863">
            <w:pPr>
              <w:jc w:val="center"/>
            </w:pPr>
            <w:r>
              <w:t>updateHungry()</w:t>
            </w:r>
          </w:p>
        </w:tc>
        <w:tc>
          <w:tcPr>
            <w:tcW w:w="2194" w:type="dxa"/>
          </w:tcPr>
          <w:p w:rsidR="00986413" w:rsidRDefault="0098641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86413" w:rsidRDefault="00986413" w:rsidP="00924863">
            <w:pPr>
              <w:jc w:val="center"/>
            </w:pPr>
            <w:r>
              <w:t>Memperbarui atribut hungry</w:t>
            </w:r>
          </w:p>
        </w:tc>
      </w:tr>
      <w:tr w:rsidR="00986413" w:rsidTr="00924863">
        <w:tc>
          <w:tcPr>
            <w:tcW w:w="3390" w:type="dxa"/>
          </w:tcPr>
          <w:p w:rsidR="00986413" w:rsidRDefault="00924863" w:rsidP="00924863">
            <w:pPr>
              <w:jc w:val="center"/>
            </w:pPr>
            <w:r>
              <w:t>Interact() = 0</w:t>
            </w:r>
          </w:p>
        </w:tc>
        <w:tc>
          <w:tcPr>
            <w:tcW w:w="2194" w:type="dxa"/>
          </w:tcPr>
          <w:p w:rsidR="00986413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86413" w:rsidRPr="00924863" w:rsidRDefault="00924863" w:rsidP="00924863">
            <w:pPr>
              <w:jc w:val="center"/>
              <w:rPr>
                <w:i/>
              </w:rPr>
            </w:pPr>
            <w:r>
              <w:t xml:space="preserve">Fungsi </w:t>
            </w:r>
            <w:r>
              <w:rPr>
                <w:i/>
              </w:rPr>
              <w:t>pure virtual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AC643F">
      <w:pPr>
        <w:spacing w:line="240" w:lineRule="auto"/>
      </w:pPr>
      <w:r>
        <w:t>Diagram Kelas:</w:t>
      </w:r>
    </w:p>
    <w:p w:rsidR="00924863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4991100" cy="762000"/>
            <wp:effectExtent l="19050" t="0" r="0" b="0"/>
            <wp:docPr id="31" name="Picture 31" descr="C:\Users\acer\Desktop\daftar_logo\OOP\Engi_s_Farm\doc\html\class_farm_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Desktop\daftar_logo\OOP\Engi_s_Farm\doc\html\class_farm_anim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863"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FarmProduct</w:t>
      </w:r>
    </w:p>
    <w:p w:rsidR="00924863" w:rsidRDefault="00924863" w:rsidP="00924863">
      <w:pPr>
        <w:spacing w:line="240" w:lineRule="auto"/>
      </w:pPr>
      <w:r>
        <w:tab/>
        <w:t>FarmProduct adalah kelas abstrak representasi suatu produk olahan dari hewan ternak. FarmProduct adalah turunan dari Product.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~FarmProduct()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  <w:rPr>
                <w:i/>
              </w:rPr>
            </w:pPr>
            <w:r>
              <w:t xml:space="preserve">Destruktor </w:t>
            </w:r>
            <w:r>
              <w:rPr>
                <w:i/>
              </w:rPr>
              <w:t>pure virtual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5334000" cy="1295400"/>
            <wp:effectExtent l="19050" t="0" r="0" b="0"/>
            <wp:docPr id="34" name="Picture 34" descr="C:\Users\acer\Desktop\daftar_logo\OOP\Engi_s_Farm\doc\html\class_farm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er\Desktop\daftar_logo\OOP\Engi_s_Farm\doc\html\class_farm_produc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SideProduct</w:t>
      </w:r>
    </w:p>
    <w:p w:rsidR="00924863" w:rsidRDefault="00924863" w:rsidP="00924863">
      <w:pPr>
        <w:spacing w:line="240" w:lineRule="auto"/>
      </w:pPr>
      <w:r>
        <w:tab/>
        <w:t>SideProduct adalah kelas abstrak representasi suatu produk olahan ternak yang telah digabung. SideProduct adalah turunan dari Product.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~SideProduct()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 xml:space="preserve">Destruktor </w:t>
            </w:r>
            <w:r>
              <w:rPr>
                <w:i/>
              </w:rPr>
              <w:t>pure virtual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2506980" cy="1295400"/>
            <wp:effectExtent l="19050" t="0" r="7620" b="0"/>
            <wp:docPr id="37" name="Picture 37" descr="C:\Users\acer\Desktop\daftar_logo\OOP\Engi_s_Farm\doc\html\class_side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er\Desktop\daftar_logo\OOP\Engi_s_Farm\doc\html\class_side_produc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Camel</w:t>
      </w:r>
    </w:p>
    <w:p w:rsidR="00924863" w:rsidRDefault="00924863" w:rsidP="00924863">
      <w:pPr>
        <w:spacing w:line="240" w:lineRule="auto"/>
      </w:pPr>
      <w:r>
        <w:tab/>
        <w:t>Camel adalah kelas representasi unta. Camel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Camel()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Camel(int,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40" name="Picture 40" descr="C:\Users\acer\Desktop\daftar_logo\OOP\Engi_s_Farm\doc\html\class_cam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Desktop\daftar_logo\OOP\Engi_s_Farm\doc\html\class_came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Chicken</w:t>
      </w:r>
    </w:p>
    <w:p w:rsidR="00924863" w:rsidRDefault="00924863" w:rsidP="00924863">
      <w:pPr>
        <w:spacing w:line="240" w:lineRule="auto"/>
      </w:pPr>
      <w:r>
        <w:tab/>
        <w:t>Chicken adalah kelas representasi ayam. Chicken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Chicken()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Chicken(int,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43" name="Picture 43" descr="C:\Users\acer\Desktop\daftar_logo\OOP\Engi_s_Farm\doc\html\class_chic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cer\Desktop\daftar_logo\OOP\Engi_s_Farm\doc\html\class_chicke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Cow</w:t>
      </w:r>
    </w:p>
    <w:p w:rsidR="00924863" w:rsidRDefault="00924863" w:rsidP="00924863">
      <w:pPr>
        <w:spacing w:line="240" w:lineRule="auto"/>
      </w:pPr>
      <w:r>
        <w:tab/>
        <w:t>Cow adalah kelas representasi sapi. Cow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Cow()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Cow(int,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>
      <w:r>
        <w:t>Diagram Kelas:</w:t>
      </w:r>
    </w:p>
    <w:p w:rsidR="00924863" w:rsidRDefault="00AC643F" w:rsidP="00AC643F">
      <w:pPr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46" name="Picture 46" descr="C:\Users\acer\Desktop\daftar_logo\OOP\Engi_s_Farm\doc\html\class_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cer\Desktop\daftar_logo\OOP\Engi_s_Farm\doc\html\class_co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863"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Duck</w:t>
      </w:r>
    </w:p>
    <w:p w:rsidR="00924863" w:rsidRDefault="00924863" w:rsidP="00924863">
      <w:pPr>
        <w:spacing w:line="240" w:lineRule="auto"/>
      </w:pPr>
      <w:r>
        <w:tab/>
        <w:t>Duck adalah kelas representasi bebek. Duck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Duck()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Duck(int,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49" name="Picture 49" descr="C:\Users\acer\Desktop\daftar_logo\OOP\Engi_s_Farm\doc\html\class_d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cer\Desktop\daftar_logo\OOP\Engi_s_Farm\doc\html\class_duc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Goat</w:t>
      </w:r>
    </w:p>
    <w:p w:rsidR="00924863" w:rsidRDefault="00924863" w:rsidP="00924863">
      <w:pPr>
        <w:spacing w:line="240" w:lineRule="auto"/>
      </w:pPr>
      <w:r>
        <w:tab/>
        <w:t>Goat adalah kelas representasi kambing. Goat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Goat()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Goat 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924863" w:rsidRDefault="00924863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52" name="Picture 52" descr="C:\Users\acer\Desktop\daftar_logo\OOP\Engi_s_Farm\doc\html\class_g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cer\Desktop\daftar_logo\OOP\Engi_s_Farm\doc\html\class_goa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63" w:rsidRDefault="00924863">
      <w:r>
        <w:br w:type="page"/>
      </w:r>
    </w:p>
    <w:p w:rsidR="00924863" w:rsidRPr="004F1637" w:rsidRDefault="00924863" w:rsidP="00924863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Horse</w:t>
      </w:r>
    </w:p>
    <w:p w:rsidR="00924863" w:rsidRDefault="00924863" w:rsidP="00924863">
      <w:pPr>
        <w:spacing w:line="240" w:lineRule="auto"/>
      </w:pPr>
      <w:r>
        <w:tab/>
      </w:r>
      <w:r w:rsidR="00A30ADF">
        <w:t>Horse</w:t>
      </w:r>
      <w:r>
        <w:t xml:space="preserve"> adalah kelas representasi </w:t>
      </w:r>
      <w:r w:rsidR="00A30ADF">
        <w:t>kuda</w:t>
      </w:r>
      <w:r>
        <w:t xml:space="preserve">. </w:t>
      </w:r>
      <w:r w:rsidR="00A30ADF">
        <w:t>Horse</w:t>
      </w:r>
      <w:r>
        <w:t xml:space="preserve"> adalah turunan dari FarmProduct dan Renderable.</w:t>
      </w:r>
    </w:p>
    <w:p w:rsidR="00924863" w:rsidRDefault="00924863" w:rsidP="00924863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924863" w:rsidTr="00924863">
        <w:tc>
          <w:tcPr>
            <w:tcW w:w="3390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Chicken()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36B99" w:rsidRDefault="00924863" w:rsidP="00924863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Chicken(int, int)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924863" w:rsidRPr="004F1637" w:rsidRDefault="00924863" w:rsidP="00924863">
            <w:pPr>
              <w:jc w:val="center"/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Bersuara()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924863" w:rsidRPr="00407D95" w:rsidRDefault="00924863" w:rsidP="00924863">
            <w:pPr>
              <w:jc w:val="center"/>
            </w:pPr>
            <w:r>
              <w:t>Mencetak suara hewan</w:t>
            </w:r>
          </w:p>
        </w:tc>
      </w:tr>
      <w:tr w:rsidR="00924863" w:rsidTr="00924863">
        <w:tc>
          <w:tcPr>
            <w:tcW w:w="3390" w:type="dxa"/>
          </w:tcPr>
          <w:p w:rsidR="00924863" w:rsidRDefault="00924863" w:rsidP="00924863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924863" w:rsidRDefault="00924863" w:rsidP="00924863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karakter representatif</w:t>
            </w:r>
          </w:p>
        </w:tc>
      </w:tr>
      <w:tr w:rsidR="00924863" w:rsidTr="00924863">
        <w:tc>
          <w:tcPr>
            <w:tcW w:w="3390" w:type="dxa"/>
          </w:tcPr>
          <w:p w:rsidR="00924863" w:rsidRDefault="00A30ADF" w:rsidP="00924863">
            <w:pPr>
              <w:jc w:val="center"/>
            </w:pPr>
            <w:r>
              <w:t>I</w:t>
            </w:r>
            <w:r w:rsidR="00924863">
              <w:t>nteract</w:t>
            </w:r>
            <w:r>
              <w:t>()</w:t>
            </w:r>
          </w:p>
        </w:tc>
        <w:tc>
          <w:tcPr>
            <w:tcW w:w="2194" w:type="dxa"/>
          </w:tcPr>
          <w:p w:rsidR="00924863" w:rsidRPr="004F1637" w:rsidRDefault="00924863" w:rsidP="00924863">
            <w:pPr>
              <w:jc w:val="center"/>
            </w:pPr>
            <w:r>
              <w:t>FarmProduct*</w:t>
            </w:r>
          </w:p>
        </w:tc>
        <w:tc>
          <w:tcPr>
            <w:tcW w:w="3432" w:type="dxa"/>
          </w:tcPr>
          <w:p w:rsidR="00924863" w:rsidRPr="00924863" w:rsidRDefault="00924863" w:rsidP="00924863">
            <w:pPr>
              <w:jc w:val="center"/>
            </w:pPr>
            <w:r>
              <w:t>Mengembalikan FarmProduct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600200" cy="762000"/>
            <wp:effectExtent l="19050" t="0" r="0" b="0"/>
            <wp:docPr id="55" name="Picture 55" descr="C:\Users\acer\Desktop\daftar_logo\OOP\Engi_s_Farm\doc\html\class_ho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cer\Desktop\daftar_logo\OOP\Engi_s_Farm\doc\html\class_hors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Well</w:t>
      </w:r>
    </w:p>
    <w:p w:rsidR="00A30ADF" w:rsidRDefault="00A30ADF" w:rsidP="00A30ADF">
      <w:pPr>
        <w:spacing w:line="240" w:lineRule="auto"/>
      </w:pPr>
      <w:r>
        <w:tab/>
        <w:t>Well adalah kelas representasi sumur. Well adalah turunan dari FarmProduct dan Renderable.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Mengembalikan karakter representatif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Mengubah atribut Player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58" name="Picture 58" descr="C:\Users\acer\Desktop\daftar_logo\OOP\Engi_s_Farm\doc\html\class_w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cer\Desktop\daftar_logo\OOP\Engi_s_Farm\doc\html\class_wel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Truck</w:t>
      </w:r>
    </w:p>
    <w:p w:rsidR="00A30ADF" w:rsidRDefault="00A30ADF" w:rsidP="00A30ADF">
      <w:pPr>
        <w:spacing w:line="240" w:lineRule="auto"/>
      </w:pPr>
      <w:r>
        <w:tab/>
        <w:t>Truck adalah kelas representasi truk. Truck adalah turunan dari FarmProduct dan Renderable.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Pr="00A30ADF" w:rsidRDefault="00A30ADF" w:rsidP="00277BA5">
            <w:pPr>
              <w:jc w:val="center"/>
            </w:pPr>
            <w:r>
              <w:t>Truck(int)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  <w:rPr>
                <w:b/>
                <w:i/>
              </w:rPr>
            </w:pP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Mengembalikan karakter representatif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Mengubah atribut Player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61" name="Picture 61" descr="C:\Users\acer\Desktop\daftar_logo\OOP\Engi_s_Farm\doc\html\class_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cer\Desktop\daftar_logo\OOP\Engi_s_Farm\doc\html\class_truc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Mixer</w:t>
      </w:r>
    </w:p>
    <w:p w:rsidR="00A30ADF" w:rsidRDefault="00A30ADF" w:rsidP="00A30ADF">
      <w:pPr>
        <w:spacing w:line="240" w:lineRule="auto"/>
      </w:pPr>
      <w:r>
        <w:tab/>
        <w:t>MIxer adalah kelas representasi mixer. Mixer adalah turunan dari FarmProduct dan Renderable.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Mengembalikan karakter representatif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Interact(Player&amp; P)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void</w:t>
            </w:r>
          </w:p>
        </w:tc>
        <w:tc>
          <w:tcPr>
            <w:tcW w:w="3432" w:type="dxa"/>
          </w:tcPr>
          <w:p w:rsidR="00A30ADF" w:rsidRPr="00924863" w:rsidRDefault="00A30ADF" w:rsidP="00277BA5">
            <w:pPr>
              <w:jc w:val="center"/>
            </w:pPr>
            <w:r>
              <w:t>Mengubah atribut Player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64" name="Picture 64" descr="C:\Users\acer\Desktop\daftar_logo\OOP\Engi_s_Farm\doc\html\class_mi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cer\Desktop\daftar_logo\OOP\Engi_s_Farm\doc\html\class_mixe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Sausage</w:t>
      </w:r>
    </w:p>
    <w:p w:rsidR="00A30ADF" w:rsidRDefault="00A30ADF" w:rsidP="00A30ADF">
      <w:pPr>
        <w:spacing w:line="240" w:lineRule="auto"/>
      </w:pPr>
      <w:r>
        <w:tab/>
        <w:t>Sausage adalah kelas representasi sosis. Sausage adalah turunan dari SideProduct.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Sausage()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Sausage(int)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769620" cy="1295400"/>
            <wp:effectExtent l="19050" t="0" r="0" b="0"/>
            <wp:docPr id="67" name="Picture 67" descr="C:\Users\acer\Desktop\daftar_logo\OOP\Engi_s_Farm\doc\html\class_sa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cer\Desktop\daftar_logo\OOP\Engi_s_Farm\doc\html\class_sausag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Omelette</w:t>
      </w:r>
    </w:p>
    <w:p w:rsidR="00A30ADF" w:rsidRDefault="00A30ADF" w:rsidP="00A30ADF">
      <w:pPr>
        <w:spacing w:line="240" w:lineRule="auto"/>
      </w:pPr>
      <w:r>
        <w:tab/>
        <w:t>Sausage adalah kelas representasi telur omelet. Omelette adalah turunan dari SideProduct.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Omelette()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Omelette(int)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769620" cy="1295400"/>
            <wp:effectExtent l="19050" t="0" r="0" b="0"/>
            <wp:docPr id="70" name="Picture 70" descr="C:\Users\acer\Desktop\daftar_logo\OOP\Engi_s_Farm\doc\html\class_ome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cer\Desktop\daftar_logo\OOP\Engi_s_Farm\doc\html\class_omelett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Pancake</w:t>
      </w:r>
    </w:p>
    <w:p w:rsidR="00A30ADF" w:rsidRDefault="00A30ADF" w:rsidP="00A30ADF">
      <w:pPr>
        <w:spacing w:line="240" w:lineRule="auto"/>
      </w:pPr>
      <w:r>
        <w:tab/>
        <w:t>Pancake adalah kelas representasi panekuk. Pancake adalah turunan dari SideProduct.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Pancake()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Pancake(int)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769620" cy="1295400"/>
            <wp:effectExtent l="19050" t="0" r="0" b="0"/>
            <wp:docPr id="73" name="Picture 73" descr="C:\Users\acer\Desktop\daftar_logo\OOP\Engi_s_Farm\doc\html\class_pan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cer\Desktop\daftar_logo\OOP\Engi_s_Farm\doc\html\class_pancak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HorseMeat</w:t>
      </w:r>
    </w:p>
    <w:p w:rsidR="00A30ADF" w:rsidRDefault="00A30ADF" w:rsidP="00A30ADF">
      <w:pPr>
        <w:spacing w:line="240" w:lineRule="auto"/>
      </w:pPr>
      <w:r>
        <w:tab/>
        <w:t>HorseMeat adalah kelas representasi daging kuda. HorseMeat adalah turunan dari FarmProduct.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HorseMeat()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30ADF" w:rsidTr="00277BA5">
        <w:tc>
          <w:tcPr>
            <w:tcW w:w="3390" w:type="dxa"/>
          </w:tcPr>
          <w:p w:rsidR="00A30ADF" w:rsidRDefault="00A30ADF" w:rsidP="00277BA5">
            <w:pPr>
              <w:jc w:val="center"/>
            </w:pPr>
            <w:r>
              <w:t>HorseMeat(int)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30ADF" w:rsidRDefault="00A30ADF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76" name="Picture 76" descr="C:\Users\acer\Desktop\daftar_logo\OOP\Engi_s_Farm\doc\html\class_horse_m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cer\Desktop\daftar_logo\OOP\Engi_s_Farm\doc\html\class_horse_mea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F" w:rsidRDefault="00A30ADF">
      <w:r>
        <w:br w:type="page"/>
      </w:r>
    </w:p>
    <w:p w:rsidR="00A30ADF" w:rsidRPr="004F1637" w:rsidRDefault="00A30ADF" w:rsidP="00A30ADF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 w:rsidR="00A81BC9">
        <w:rPr>
          <w:b/>
          <w:sz w:val="28"/>
          <w:szCs w:val="28"/>
        </w:rPr>
        <w:t>Goat</w:t>
      </w:r>
      <w:r>
        <w:rPr>
          <w:b/>
          <w:sz w:val="28"/>
          <w:szCs w:val="28"/>
        </w:rPr>
        <w:t>Meat</w:t>
      </w:r>
    </w:p>
    <w:p w:rsidR="00A30ADF" w:rsidRDefault="00A30ADF" w:rsidP="00A30ADF">
      <w:pPr>
        <w:spacing w:line="240" w:lineRule="auto"/>
      </w:pPr>
      <w:r>
        <w:tab/>
      </w:r>
      <w:r w:rsidR="00A81BC9">
        <w:t>Goat</w:t>
      </w:r>
      <w:r>
        <w:t>Meat adalah kelas representasi daging k</w:t>
      </w:r>
      <w:r w:rsidR="00A81BC9">
        <w:t>ambing</w:t>
      </w:r>
      <w:r>
        <w:t xml:space="preserve">. </w:t>
      </w:r>
      <w:r w:rsidR="00A81BC9">
        <w:t>Goat</w:t>
      </w:r>
      <w:r>
        <w:t>Meat adalah turunan dari FarmProduct.</w:t>
      </w:r>
    </w:p>
    <w:p w:rsidR="00A30ADF" w:rsidRDefault="00A30ADF" w:rsidP="00A30ADF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30ADF" w:rsidTr="00277BA5">
        <w:tc>
          <w:tcPr>
            <w:tcW w:w="3390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30ADF" w:rsidRPr="00436B99" w:rsidRDefault="00A30ADF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30ADF" w:rsidTr="00277BA5">
        <w:tc>
          <w:tcPr>
            <w:tcW w:w="3390" w:type="dxa"/>
          </w:tcPr>
          <w:p w:rsidR="00A30ADF" w:rsidRDefault="00A81BC9" w:rsidP="00277BA5">
            <w:pPr>
              <w:jc w:val="center"/>
            </w:pPr>
            <w:r>
              <w:t>Goat</w:t>
            </w:r>
            <w:r w:rsidR="00A30ADF">
              <w:t>Meat()</w:t>
            </w:r>
          </w:p>
        </w:tc>
        <w:tc>
          <w:tcPr>
            <w:tcW w:w="2194" w:type="dxa"/>
          </w:tcPr>
          <w:p w:rsidR="00A30ADF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30ADF" w:rsidTr="00277BA5">
        <w:tc>
          <w:tcPr>
            <w:tcW w:w="3390" w:type="dxa"/>
          </w:tcPr>
          <w:p w:rsidR="00A30ADF" w:rsidRDefault="00A81BC9" w:rsidP="00277BA5">
            <w:pPr>
              <w:jc w:val="center"/>
            </w:pPr>
            <w:r>
              <w:t>Goat</w:t>
            </w:r>
            <w:r w:rsidR="00A30ADF">
              <w:t>Meat(int)</w:t>
            </w:r>
          </w:p>
        </w:tc>
        <w:tc>
          <w:tcPr>
            <w:tcW w:w="2194" w:type="dxa"/>
          </w:tcPr>
          <w:p w:rsidR="00A30ADF" w:rsidRPr="004F1637" w:rsidRDefault="00A30ADF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30ADF" w:rsidRPr="00A30ADF" w:rsidRDefault="00A30ADF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79" name="Picture 79" descr="C:\Users\acer\Desktop\daftar_logo\OOP\Engi_s_Farm\doc\html\class_goat_m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cer\Desktop\daftar_logo\OOP\Engi_s_Farm\doc\html\class_goat_mea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CamelMilk</w:t>
      </w:r>
    </w:p>
    <w:p w:rsidR="00A81BC9" w:rsidRDefault="00A81BC9" w:rsidP="00A81BC9">
      <w:pPr>
        <w:spacing w:line="240" w:lineRule="auto"/>
      </w:pPr>
      <w:r>
        <w:tab/>
        <w:t>CamelMilk adalah kelas representasi susu unta. CamelMilk adalah turunan dari FarmProduct.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CamelMilk()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CamelMilk(int)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82" name="Picture 82" descr="C:\Users\acer\Desktop\daftar_logo\OOP\Engi_s_Farm\doc\html\class_camel_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cer\Desktop\daftar_logo\OOP\Engi_s_Farm\doc\html\class_camel_milk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ChickenEgg</w:t>
      </w:r>
    </w:p>
    <w:p w:rsidR="00A81BC9" w:rsidRDefault="00A81BC9" w:rsidP="00A81BC9">
      <w:pPr>
        <w:spacing w:line="240" w:lineRule="auto"/>
      </w:pPr>
      <w:r>
        <w:tab/>
        <w:t>ChickenEgg adalah kelas representasi telur ayam. ChickenEgg adalah turunan dari FarmProduct.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ChickenEgg()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ChickenEgg(int)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85" name="Picture 85" descr="C:\Users\acer\Desktop\daftar_logo\OOP\Engi_s_Farm\doc\html\class_chicken_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cer\Desktop\daftar_logo\OOP\Engi_s_Farm\doc\html\class_chicken_egg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CowMilk</w:t>
      </w:r>
    </w:p>
    <w:p w:rsidR="00A81BC9" w:rsidRDefault="00A81BC9" w:rsidP="00A81BC9">
      <w:pPr>
        <w:spacing w:line="240" w:lineRule="auto"/>
      </w:pPr>
      <w:r>
        <w:tab/>
        <w:t>CowMilk adalah kelas representasi susu sapi. CowMilk adalah turunan dari FarmProduct.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CowMilk()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CowMilk(int)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88" name="Picture 88" descr="C:\Users\acer\Desktop\daftar_logo\OOP\Engi_s_Farm\doc\html\class_cow_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cer\Desktop\daftar_logo\OOP\Engi_s_Farm\doc\html\class_cow_milk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DuckEgg</w:t>
      </w:r>
    </w:p>
    <w:p w:rsidR="00A81BC9" w:rsidRDefault="00A81BC9" w:rsidP="00A81BC9">
      <w:pPr>
        <w:spacing w:line="240" w:lineRule="auto"/>
      </w:pPr>
      <w:r>
        <w:tab/>
        <w:t>DuckEgg adalah kelas representasi telur bebek. DuckEgg adalah turunan dari FarmProduct.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DuckEgg()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DuckEgg(int)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user-defined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807720" cy="1295400"/>
            <wp:effectExtent l="19050" t="0" r="0" b="0"/>
            <wp:docPr id="91" name="Picture 91" descr="C:\Users\acer\Desktop\daftar_logo\OOP\Engi_s_Farm\doc\html\class_duck_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cer\Desktop\daftar_logo\OOP\Engi_s_Farm\doc\html\class_duck_egg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Barn</w:t>
      </w:r>
    </w:p>
    <w:p w:rsidR="00A81BC9" w:rsidRDefault="00A81BC9" w:rsidP="00A81BC9">
      <w:pPr>
        <w:spacing w:line="240" w:lineRule="auto"/>
      </w:pPr>
      <w:r>
        <w:tab/>
        <w:t>Barn adalah kelas representasi kandang hewan penghasil daging. Barn adalah turunan dari Land dan Renderable.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>Mengembalikan karakter representatif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94" name="Picture 94" descr="C:\Users\acer\Desktop\daftar_logo\OOP\Engi_s_Farm\doc\html\class_b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cer\Desktop\daftar_logo\OOP\Engi_s_Farm\doc\html\class_barn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Coop</w:t>
      </w:r>
    </w:p>
    <w:p w:rsidR="00A81BC9" w:rsidRDefault="00A81BC9" w:rsidP="00A81BC9">
      <w:pPr>
        <w:spacing w:line="240" w:lineRule="auto"/>
      </w:pPr>
      <w:r>
        <w:tab/>
        <w:t>Coop adalah kelas representasi kandang hewan penghasil telur. Coop adalah turunan dari Land dan Renderable.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>Mengembalikan karakter representatif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97" name="Picture 97" descr="C:\Users\acer\Desktop\daftar_logo\OOP\Engi_s_Farm\doc\html\class_c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cer\Desktop\daftar_logo\OOP\Engi_s_Farm\doc\html\class_coop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GrassLand</w:t>
      </w:r>
    </w:p>
    <w:p w:rsidR="00A81BC9" w:rsidRDefault="00A81BC9" w:rsidP="00A81BC9">
      <w:pPr>
        <w:spacing w:line="240" w:lineRule="auto"/>
      </w:pPr>
      <w:r>
        <w:tab/>
        <w:t>GrassLand adalah kelas representasi kandang hewan penghasil susu. GrassLand adalah turunan dari Land dan Renderable.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81BC9" w:rsidRPr="00A30ADF" w:rsidRDefault="00A81BC9" w:rsidP="00277BA5">
            <w:pPr>
              <w:jc w:val="center"/>
              <w:rPr>
                <w:i/>
              </w:rPr>
            </w:pPr>
            <w:r>
              <w:t>Mengembalikan karakter representatif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1295400"/>
            <wp:effectExtent l="19050" t="0" r="0" b="0"/>
            <wp:docPr id="100" name="Picture 100" descr="C:\Users\acer\Desktop\daftar_logo\OOP\Engi_s_Farm\doc\html\class_grass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cer\Desktop\daftar_logo\OOP\Engi_s_Farm\doc\html\class_grassland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Renderable</w:t>
      </w:r>
    </w:p>
    <w:p w:rsidR="00A81BC9" w:rsidRDefault="00A81BC9" w:rsidP="00A81BC9">
      <w:pPr>
        <w:spacing w:line="240" w:lineRule="auto"/>
      </w:pPr>
      <w:r>
        <w:tab/>
        <w:t>Renderable adalah kelas abstrak untuk mengembalikan karakter representasi suatu objek.</w:t>
      </w: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390"/>
        <w:gridCol w:w="2194"/>
        <w:gridCol w:w="3432"/>
      </w:tblGrid>
      <w:tr w:rsidR="00A81BC9" w:rsidTr="00277BA5">
        <w:tc>
          <w:tcPr>
            <w:tcW w:w="3390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194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432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277BA5">
        <w:tc>
          <w:tcPr>
            <w:tcW w:w="3390" w:type="dxa"/>
          </w:tcPr>
          <w:p w:rsidR="00A81BC9" w:rsidRDefault="00A81BC9" w:rsidP="00277BA5">
            <w:pPr>
              <w:jc w:val="center"/>
            </w:pPr>
            <w:r>
              <w:t>render()</w:t>
            </w:r>
          </w:p>
        </w:tc>
        <w:tc>
          <w:tcPr>
            <w:tcW w:w="2194" w:type="dxa"/>
          </w:tcPr>
          <w:p w:rsidR="00A81BC9" w:rsidRDefault="00A81BC9" w:rsidP="00277BA5">
            <w:pPr>
              <w:jc w:val="center"/>
            </w:pPr>
            <w:r>
              <w:t>char</w:t>
            </w:r>
          </w:p>
        </w:tc>
        <w:tc>
          <w:tcPr>
            <w:tcW w:w="3432" w:type="dxa"/>
          </w:tcPr>
          <w:p w:rsidR="00A81BC9" w:rsidRPr="00A81BC9" w:rsidRDefault="00A81BC9" w:rsidP="00277BA5">
            <w:pPr>
              <w:jc w:val="center"/>
              <w:rPr>
                <w:i/>
              </w:rPr>
            </w:pPr>
            <w:r>
              <w:t>Mengembalikan karakter representatif</w:t>
            </w:r>
            <w:r>
              <w:rPr>
                <w:i/>
              </w:rPr>
              <w:t>(pure virtual)</w:t>
            </w:r>
          </w:p>
        </w:tc>
      </w:tr>
    </w:tbl>
    <w:p w:rsidR="00A81BC9" w:rsidRDefault="00A81BC9" w:rsidP="00436B99">
      <w:pPr>
        <w:spacing w:line="240" w:lineRule="auto"/>
      </w:pPr>
    </w:p>
    <w:p w:rsidR="00AC643F" w:rsidRDefault="00AC643F" w:rsidP="00436B99">
      <w:pPr>
        <w:spacing w:line="240" w:lineRule="auto"/>
      </w:pPr>
      <w:r>
        <w:t>Diagram Kelas:</w:t>
      </w:r>
    </w:p>
    <w:p w:rsidR="00AC643F" w:rsidRDefault="00AC643F" w:rsidP="00AC643F">
      <w:pPr>
        <w:spacing w:line="240" w:lineRule="auto"/>
        <w:jc w:val="center"/>
      </w:pPr>
      <w:r>
        <w:rPr>
          <w:lang w:val="id-ID" w:eastAsia="id-ID"/>
        </w:rPr>
        <w:drawing>
          <wp:inline distT="0" distB="0" distL="0" distR="0">
            <wp:extent cx="1562100" cy="6629400"/>
            <wp:effectExtent l="19050" t="0" r="0" b="0"/>
            <wp:docPr id="103" name="Picture 103" descr="C:\Users\acer\Desktop\daftar_logo\OOP\Engi_s_Farm\doc\html\class_render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cer\Desktop\daftar_logo\OOP\Engi_s_Farm\doc\html\class_renderable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9" w:rsidRDefault="00A81BC9">
      <w:r>
        <w:br w:type="page"/>
      </w:r>
    </w:p>
    <w:p w:rsidR="00A81BC9" w:rsidRPr="004F1637" w:rsidRDefault="00A81BC9" w:rsidP="00A81BC9">
      <w:pPr>
        <w:spacing w:line="240" w:lineRule="auto"/>
        <w:rPr>
          <w:b/>
          <w:sz w:val="28"/>
          <w:szCs w:val="28"/>
        </w:rPr>
      </w:pPr>
      <w:r w:rsidRPr="004F1637">
        <w:rPr>
          <w:b/>
          <w:sz w:val="28"/>
          <w:szCs w:val="28"/>
        </w:rPr>
        <w:lastRenderedPageBreak/>
        <w:t xml:space="preserve">Kelas </w:t>
      </w:r>
      <w:r>
        <w:rPr>
          <w:b/>
          <w:sz w:val="28"/>
          <w:szCs w:val="28"/>
        </w:rPr>
        <w:t>LinkedList</w:t>
      </w:r>
    </w:p>
    <w:p w:rsidR="00A81BC9" w:rsidRDefault="00A81BC9" w:rsidP="00A81BC9">
      <w:pPr>
        <w:spacing w:line="240" w:lineRule="auto"/>
      </w:pPr>
      <w:r>
        <w:tab/>
        <w:t>LinkedList adalah kelas generik yang dapat menyimpan elemen-elemen dari kelas yang sama secara berkait. Pada LinkedList terdapat node, definisi node adalah sebagai berikut.</w:t>
      </w:r>
    </w:p>
    <w:p w:rsidR="00A81BC9" w:rsidRDefault="00A81BC9" w:rsidP="00A81BC9">
      <w:pPr>
        <w:spacing w:line="240" w:lineRule="auto"/>
      </w:pPr>
      <w:r>
        <w:t>template&lt;class T&gt;</w:t>
      </w:r>
    </w:p>
    <w:p w:rsidR="00A81BC9" w:rsidRDefault="00A81BC9" w:rsidP="00A81BC9">
      <w:pPr>
        <w:spacing w:line="240" w:lineRule="auto"/>
      </w:pPr>
      <w:r>
        <w:t>struct node {</w:t>
      </w:r>
    </w:p>
    <w:p w:rsidR="00A81BC9" w:rsidRDefault="00A81BC9" w:rsidP="00A81BC9">
      <w:pPr>
        <w:spacing w:line="240" w:lineRule="auto"/>
      </w:pPr>
      <w:r>
        <w:tab/>
        <w:t>T data;</w:t>
      </w:r>
    </w:p>
    <w:p w:rsidR="00A81BC9" w:rsidRDefault="00A81BC9" w:rsidP="00A81BC9">
      <w:pPr>
        <w:spacing w:line="240" w:lineRule="auto"/>
      </w:pPr>
      <w:r>
        <w:tab/>
        <w:t>node *next;</w:t>
      </w:r>
    </w:p>
    <w:p w:rsidR="00A81BC9" w:rsidRDefault="00A81BC9" w:rsidP="00A81BC9">
      <w:pPr>
        <w:spacing w:line="240" w:lineRule="auto"/>
      </w:pPr>
      <w:r>
        <w:t>};</w:t>
      </w:r>
    </w:p>
    <w:p w:rsidR="00FF5931" w:rsidRDefault="00FF5931" w:rsidP="00A81BC9">
      <w:pPr>
        <w:spacing w:line="240" w:lineRule="auto"/>
      </w:pPr>
      <w:r>
        <w:tab/>
        <w:t>data adalah objek yang disimpan oleh node dan next adalah alamat node selanjutnya.</w:t>
      </w:r>
    </w:p>
    <w:p w:rsidR="00A81BC9" w:rsidRDefault="00A81BC9" w:rsidP="00A81BC9">
      <w:pPr>
        <w:spacing w:line="240" w:lineRule="auto"/>
      </w:pPr>
      <w:r>
        <w:t>Atribut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81BC9" w:rsidTr="00277BA5">
        <w:tc>
          <w:tcPr>
            <w:tcW w:w="4508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Atribut</w:t>
            </w:r>
          </w:p>
        </w:tc>
        <w:tc>
          <w:tcPr>
            <w:tcW w:w="4508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Definisi</w:t>
            </w:r>
          </w:p>
        </w:tc>
      </w:tr>
      <w:tr w:rsidR="00A81BC9" w:rsidTr="00277BA5">
        <w:tc>
          <w:tcPr>
            <w:tcW w:w="4508" w:type="dxa"/>
          </w:tcPr>
          <w:p w:rsidR="00A81BC9" w:rsidRDefault="00FF5931" w:rsidP="00277BA5">
            <w:pPr>
              <w:jc w:val="center"/>
            </w:pPr>
            <w:r>
              <w:t>first</w:t>
            </w:r>
          </w:p>
        </w:tc>
        <w:tc>
          <w:tcPr>
            <w:tcW w:w="4508" w:type="dxa"/>
          </w:tcPr>
          <w:p w:rsidR="00A81BC9" w:rsidRDefault="00FF5931" w:rsidP="00277BA5">
            <w:pPr>
              <w:jc w:val="center"/>
            </w:pPr>
            <w:r>
              <w:t>node&lt;T&gt;*</w:t>
            </w:r>
          </w:p>
        </w:tc>
      </w:tr>
    </w:tbl>
    <w:p w:rsidR="00A81BC9" w:rsidRDefault="00A81BC9" w:rsidP="00A81BC9">
      <w:pPr>
        <w:spacing w:line="240" w:lineRule="auto"/>
      </w:pPr>
    </w:p>
    <w:p w:rsidR="00A81BC9" w:rsidRDefault="00A81BC9" w:rsidP="00A81BC9">
      <w:pPr>
        <w:spacing w:line="240" w:lineRule="auto"/>
      </w:pPr>
      <w:r>
        <w:t>Fungsi</w:t>
      </w:r>
    </w:p>
    <w:tbl>
      <w:tblPr>
        <w:tblStyle w:val="TableGrid"/>
        <w:tblW w:w="0" w:type="auto"/>
        <w:tblLook w:val="04A0"/>
      </w:tblPr>
      <w:tblGrid>
        <w:gridCol w:w="3278"/>
        <w:gridCol w:w="2515"/>
        <w:gridCol w:w="3223"/>
      </w:tblGrid>
      <w:tr w:rsidR="00A81BC9" w:rsidTr="00FF5931">
        <w:tc>
          <w:tcPr>
            <w:tcW w:w="3278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Fungsi</w:t>
            </w:r>
          </w:p>
        </w:tc>
        <w:tc>
          <w:tcPr>
            <w:tcW w:w="2515" w:type="dxa"/>
          </w:tcPr>
          <w:p w:rsidR="00A81BC9" w:rsidRPr="004F1637" w:rsidRDefault="00A81BC9" w:rsidP="00277B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Return type</w:t>
            </w:r>
          </w:p>
        </w:tc>
        <w:tc>
          <w:tcPr>
            <w:tcW w:w="3223" w:type="dxa"/>
          </w:tcPr>
          <w:p w:rsidR="00A81BC9" w:rsidRPr="00436B99" w:rsidRDefault="00A81BC9" w:rsidP="00277BA5">
            <w:pPr>
              <w:jc w:val="center"/>
              <w:rPr>
                <w:b/>
              </w:rPr>
            </w:pPr>
            <w:r w:rsidRPr="00436B99">
              <w:rPr>
                <w:b/>
              </w:rPr>
              <w:t>Deskripsi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LinkedList</w:t>
            </w:r>
            <w:r w:rsidR="00A81BC9">
              <w:t>()</w:t>
            </w:r>
          </w:p>
        </w:tc>
        <w:tc>
          <w:tcPr>
            <w:tcW w:w="2515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223" w:type="dxa"/>
          </w:tcPr>
          <w:p w:rsidR="00A81BC9" w:rsidRPr="00436B99" w:rsidRDefault="00A81BC9" w:rsidP="00277BA5">
            <w:pPr>
              <w:jc w:val="center"/>
              <w:rPr>
                <w:i/>
              </w:rPr>
            </w:pPr>
            <w:r>
              <w:t xml:space="preserve">Konstruktor </w:t>
            </w:r>
            <w:r>
              <w:rPr>
                <w:i/>
              </w:rPr>
              <w:t>default</w:t>
            </w:r>
          </w:p>
        </w:tc>
      </w:tr>
      <w:tr w:rsidR="00A81BC9" w:rsidTr="00FF5931">
        <w:tc>
          <w:tcPr>
            <w:tcW w:w="3278" w:type="dxa"/>
          </w:tcPr>
          <w:p w:rsidR="00A81BC9" w:rsidRDefault="00A81BC9" w:rsidP="00277BA5">
            <w:pPr>
              <w:jc w:val="center"/>
            </w:pPr>
            <w:r>
              <w:t>~</w:t>
            </w:r>
            <w:r w:rsidR="00FF5931">
              <w:t>LinkedList()</w:t>
            </w:r>
          </w:p>
        </w:tc>
        <w:tc>
          <w:tcPr>
            <w:tcW w:w="2515" w:type="dxa"/>
          </w:tcPr>
          <w:p w:rsidR="00A81BC9" w:rsidRDefault="00A81BC9" w:rsidP="00277BA5">
            <w:pPr>
              <w:jc w:val="center"/>
            </w:pPr>
            <w:r>
              <w:t>-</w:t>
            </w:r>
          </w:p>
        </w:tc>
        <w:tc>
          <w:tcPr>
            <w:tcW w:w="3223" w:type="dxa"/>
          </w:tcPr>
          <w:p w:rsidR="00A81BC9" w:rsidRDefault="00A81BC9" w:rsidP="00277BA5">
            <w:pPr>
              <w:jc w:val="center"/>
            </w:pPr>
            <w:r>
              <w:t>Destruktor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find(T element)</w:t>
            </w:r>
          </w:p>
        </w:tc>
        <w:tc>
          <w:tcPr>
            <w:tcW w:w="2515" w:type="dxa"/>
          </w:tcPr>
          <w:p w:rsidR="00A81BC9" w:rsidRPr="004F1637" w:rsidRDefault="00A81BC9" w:rsidP="00277BA5">
            <w:pPr>
              <w:jc w:val="center"/>
            </w:pPr>
            <w:r>
              <w:t>int</w:t>
            </w:r>
          </w:p>
        </w:tc>
        <w:tc>
          <w:tcPr>
            <w:tcW w:w="3223" w:type="dxa"/>
          </w:tcPr>
          <w:p w:rsidR="00A81BC9" w:rsidRPr="00FF5931" w:rsidRDefault="00FF5931" w:rsidP="00277BA5">
            <w:pPr>
              <w:jc w:val="center"/>
            </w:pPr>
            <w:r>
              <w:t>Mengembalikan index tempat element berada jika ada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isEmpty()</w:t>
            </w:r>
          </w:p>
        </w:tc>
        <w:tc>
          <w:tcPr>
            <w:tcW w:w="2515" w:type="dxa"/>
          </w:tcPr>
          <w:p w:rsidR="00A81BC9" w:rsidRPr="004F1637" w:rsidRDefault="00FF5931" w:rsidP="00277BA5">
            <w:pPr>
              <w:jc w:val="center"/>
            </w:pPr>
            <w:r>
              <w:t>bool</w:t>
            </w:r>
          </w:p>
        </w:tc>
        <w:tc>
          <w:tcPr>
            <w:tcW w:w="3223" w:type="dxa"/>
          </w:tcPr>
          <w:p w:rsidR="00A81BC9" w:rsidRPr="00FF5931" w:rsidRDefault="00FF5931" w:rsidP="00277BA5">
            <w:pPr>
              <w:jc w:val="center"/>
            </w:pPr>
            <w:r>
              <w:t>Cek apakah LinkedList kosong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add(T element)</w:t>
            </w:r>
          </w:p>
        </w:tc>
        <w:tc>
          <w:tcPr>
            <w:tcW w:w="2515" w:type="dxa"/>
          </w:tcPr>
          <w:p w:rsidR="00A81BC9" w:rsidRPr="004F1637" w:rsidRDefault="00FF5931" w:rsidP="00277BA5">
            <w:pPr>
              <w:jc w:val="center"/>
            </w:pPr>
            <w:r>
              <w:t>void</w:t>
            </w:r>
          </w:p>
        </w:tc>
        <w:tc>
          <w:tcPr>
            <w:tcW w:w="3223" w:type="dxa"/>
          </w:tcPr>
          <w:p w:rsidR="00A81BC9" w:rsidRPr="00FF5931" w:rsidRDefault="00FF5931" w:rsidP="00277BA5">
            <w:pPr>
              <w:jc w:val="center"/>
            </w:pPr>
            <w:r>
              <w:t>Menambahkan element sebagai element terakhir LinkedList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get(int i)</w:t>
            </w:r>
          </w:p>
        </w:tc>
        <w:tc>
          <w:tcPr>
            <w:tcW w:w="2515" w:type="dxa"/>
          </w:tcPr>
          <w:p w:rsidR="00A81BC9" w:rsidRPr="004F1637" w:rsidRDefault="00FF5931" w:rsidP="00277BA5">
            <w:pPr>
              <w:jc w:val="center"/>
            </w:pPr>
            <w:r>
              <w:t>T</w:t>
            </w:r>
          </w:p>
        </w:tc>
        <w:tc>
          <w:tcPr>
            <w:tcW w:w="3223" w:type="dxa"/>
          </w:tcPr>
          <w:p w:rsidR="00A81BC9" w:rsidRPr="004F1637" w:rsidRDefault="00FF5931" w:rsidP="00277BA5">
            <w:pPr>
              <w:jc w:val="center"/>
            </w:pPr>
            <w:r>
              <w:t>Mengembalikan elemen pada index i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size()</w:t>
            </w:r>
          </w:p>
        </w:tc>
        <w:tc>
          <w:tcPr>
            <w:tcW w:w="2515" w:type="dxa"/>
          </w:tcPr>
          <w:p w:rsidR="00A81BC9" w:rsidRDefault="00FF5931" w:rsidP="00277BA5">
            <w:pPr>
              <w:jc w:val="center"/>
            </w:pPr>
            <w:r>
              <w:t>int</w:t>
            </w:r>
          </w:p>
        </w:tc>
        <w:tc>
          <w:tcPr>
            <w:tcW w:w="3223" w:type="dxa"/>
          </w:tcPr>
          <w:p w:rsidR="00A81BC9" w:rsidRPr="004F1637" w:rsidRDefault="00FF5931" w:rsidP="00277BA5">
            <w:pPr>
              <w:jc w:val="center"/>
            </w:pPr>
            <w:r>
              <w:t>Mengembalikan ukuran LinkedList</w:t>
            </w:r>
          </w:p>
        </w:tc>
      </w:tr>
      <w:tr w:rsidR="00A81BC9" w:rsidTr="00FF5931">
        <w:tc>
          <w:tcPr>
            <w:tcW w:w="3278" w:type="dxa"/>
          </w:tcPr>
          <w:p w:rsidR="00A81BC9" w:rsidRDefault="00FF5931" w:rsidP="00277BA5">
            <w:pPr>
              <w:jc w:val="center"/>
            </w:pPr>
            <w:r>
              <w:t>remove(T element)</w:t>
            </w:r>
          </w:p>
        </w:tc>
        <w:tc>
          <w:tcPr>
            <w:tcW w:w="2515" w:type="dxa"/>
          </w:tcPr>
          <w:p w:rsidR="00A81BC9" w:rsidRDefault="00A81BC9" w:rsidP="00277BA5">
            <w:pPr>
              <w:jc w:val="center"/>
            </w:pPr>
            <w:r>
              <w:t>void</w:t>
            </w:r>
          </w:p>
        </w:tc>
        <w:tc>
          <w:tcPr>
            <w:tcW w:w="3223" w:type="dxa"/>
          </w:tcPr>
          <w:p w:rsidR="00A81BC9" w:rsidRPr="004F1637" w:rsidRDefault="00FF5931" w:rsidP="00277BA5">
            <w:pPr>
              <w:jc w:val="center"/>
            </w:pPr>
            <w:r>
              <w:t>Menghapus element yang pertama kali ditemukan jika ada.</w:t>
            </w:r>
          </w:p>
        </w:tc>
      </w:tr>
    </w:tbl>
    <w:p w:rsidR="00AC643F" w:rsidRDefault="00AC643F" w:rsidP="00AC643F">
      <w:pPr>
        <w:spacing w:line="240" w:lineRule="auto"/>
      </w:pPr>
      <w:bookmarkStart w:id="0" w:name="_GoBack"/>
      <w:bookmarkEnd w:id="0"/>
    </w:p>
    <w:sectPr w:rsidR="00AC643F" w:rsidSect="00E1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40444"/>
    <w:multiLevelType w:val="hybridMultilevel"/>
    <w:tmpl w:val="34225950"/>
    <w:lvl w:ilvl="0" w:tplc="BAA61200">
      <w:start w:val="1"/>
      <w:numFmt w:val="decimal"/>
      <w:lvlText w:val="%1."/>
      <w:lvlJc w:val="left"/>
      <w:pPr>
        <w:ind w:left="644" w:hanging="360"/>
      </w:pPr>
      <w:rPr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6B99"/>
    <w:rsid w:val="00265D95"/>
    <w:rsid w:val="00277BA5"/>
    <w:rsid w:val="00407D95"/>
    <w:rsid w:val="00436B99"/>
    <w:rsid w:val="004B0D39"/>
    <w:rsid w:val="004F1637"/>
    <w:rsid w:val="008D6E7E"/>
    <w:rsid w:val="00924863"/>
    <w:rsid w:val="00986413"/>
    <w:rsid w:val="009A1C1F"/>
    <w:rsid w:val="00A30ADF"/>
    <w:rsid w:val="00A81BC9"/>
    <w:rsid w:val="00AC643F"/>
    <w:rsid w:val="00C02599"/>
    <w:rsid w:val="00E1712C"/>
    <w:rsid w:val="00FF495A"/>
    <w:rsid w:val="00FF5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2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A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32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16517169 FATUR RAHMAN</dc:creator>
  <cp:keywords/>
  <dc:description/>
  <cp:lastModifiedBy>Lexa</cp:lastModifiedBy>
  <cp:revision>6</cp:revision>
  <dcterms:created xsi:type="dcterms:W3CDTF">2019-03-19T19:45:00Z</dcterms:created>
  <dcterms:modified xsi:type="dcterms:W3CDTF">2019-03-20T05:20:00Z</dcterms:modified>
</cp:coreProperties>
</file>