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6A33F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Mattina</w:t>
      </w:r>
    </w:p>
    <w:p w14:paraId="4A6158E4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9:00 - 9:30 Introduzione a Vue.js</w:t>
      </w:r>
    </w:p>
    <w:p w14:paraId="139BF4BA" w14:textId="77777777" w:rsidR="00EF0DB5" w:rsidRPr="00EF0DB5" w:rsidRDefault="00EF0DB5" w:rsidP="00EF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Cos'è Vue.js, storia, vantaggi e quando usarlo</w:t>
      </w:r>
    </w:p>
    <w:p w14:paraId="61084B80" w14:textId="77777777" w:rsidR="00EF0DB5" w:rsidRPr="00EF0DB5" w:rsidRDefault="00EF0DB5" w:rsidP="00EF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Slide di presentazione, esempi di applicazioni costruite con Vue.js</w:t>
      </w:r>
    </w:p>
    <w:p w14:paraId="164555BA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9:30 - 10:30 Impostazione dell'ambiente di sviluppo</w:t>
      </w:r>
    </w:p>
    <w:p w14:paraId="7CF68D71" w14:textId="77777777" w:rsidR="00EF0DB5" w:rsidRPr="00EF0DB5" w:rsidRDefault="00EF0DB5" w:rsidP="00EF0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Installazione di Node.js, </w:t>
      </w:r>
      <w:proofErr w:type="spellStart"/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Vue</w:t>
      </w:r>
      <w:proofErr w:type="spellEnd"/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CLI e configurazione del progetto</w:t>
      </w:r>
    </w:p>
    <w:p w14:paraId="199D3631" w14:textId="77777777" w:rsidR="00EF0DB5" w:rsidRPr="00EF0DB5" w:rsidRDefault="00EF0DB5" w:rsidP="00EF0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Creare un nuovo progetto Vue.js con </w:t>
      </w:r>
      <w:proofErr w:type="spellStart"/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Vue</w:t>
      </w:r>
      <w:proofErr w:type="spellEnd"/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CLI</w:t>
      </w:r>
    </w:p>
    <w:p w14:paraId="3F34BF4E" w14:textId="77777777" w:rsidR="00EF0DB5" w:rsidRPr="00EF0DB5" w:rsidRDefault="00EF0DB5" w:rsidP="00EF0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Istruzioni passo-passo, supporto pratico</w:t>
      </w:r>
    </w:p>
    <w:p w14:paraId="659BF471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10:30 - 10:45 Pausa</w:t>
      </w:r>
    </w:p>
    <w:p w14:paraId="2AFD7C7A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10:45 - 12:00 Basi di Vue.js</w:t>
      </w:r>
    </w:p>
    <w:p w14:paraId="599D1D99" w14:textId="77777777" w:rsidR="00EF0DB5" w:rsidRPr="00EF0DB5" w:rsidRDefault="00EF0DB5" w:rsidP="00EF0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Concetti base di Vue.js (componenti, template, reattività, direttive)</w:t>
      </w:r>
    </w:p>
    <w:p w14:paraId="7B856925" w14:textId="77777777" w:rsidR="00EF0DB5" w:rsidRPr="00EF0DB5" w:rsidRDefault="00EF0DB5" w:rsidP="00EF0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Creare un componente semplice che include dati reattivi e una direttiva </w:t>
      </w:r>
      <w:r w:rsidRPr="00EF0DB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v-</w:t>
      </w:r>
      <w:proofErr w:type="spellStart"/>
      <w:r w:rsidRPr="00EF0DB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o </w:t>
      </w:r>
      <w:r w:rsidRPr="00EF0DB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v-for</w:t>
      </w:r>
    </w:p>
    <w:p w14:paraId="481FA63A" w14:textId="77777777" w:rsidR="00EF0DB5" w:rsidRPr="00EF0DB5" w:rsidRDefault="00EF0DB5" w:rsidP="00EF0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Codice di esempio, documentazione ufficiale di Vue.js</w:t>
      </w:r>
    </w:p>
    <w:p w14:paraId="0138ED98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12:00 - 13:00 Esercizio su HTML e CSS</w:t>
      </w:r>
    </w:p>
    <w:p w14:paraId="7FFF909E" w14:textId="77777777" w:rsidR="00EF0DB5" w:rsidRPr="00EF0DB5" w:rsidRDefault="00EF0DB5" w:rsidP="00EF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Ripasso di HTML e CSS</w:t>
      </w:r>
    </w:p>
    <w:p w14:paraId="0A5C0AA5" w14:textId="77777777" w:rsidR="00EF0DB5" w:rsidRPr="00EF0DB5" w:rsidRDefault="00EF0DB5" w:rsidP="00EF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Realizzare una pagina web statica (già pronto)</w:t>
      </w:r>
    </w:p>
    <w:p w14:paraId="081103BB" w14:textId="77777777" w:rsidR="00EF0DB5" w:rsidRPr="00EF0DB5" w:rsidRDefault="00EF0DB5" w:rsidP="00EF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Descrizione dell'esercizio, risorse di supporto</w:t>
      </w:r>
    </w:p>
    <w:p w14:paraId="0FC8E1B9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Pomeriggio</w:t>
      </w:r>
    </w:p>
    <w:p w14:paraId="28881FF2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14:00 - 14:30 Ripasso di JavaScript</w:t>
      </w:r>
    </w:p>
    <w:p w14:paraId="093E4110" w14:textId="77777777" w:rsidR="00EF0DB5" w:rsidRPr="00EF0DB5" w:rsidRDefault="00EF0DB5" w:rsidP="00EF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Concetti chiave di JavaScript (variabili, funzioni, eventi)</w:t>
      </w:r>
    </w:p>
    <w:p w14:paraId="3452B47E" w14:textId="77777777" w:rsidR="00EF0DB5" w:rsidRPr="00EF0DB5" w:rsidRDefault="00EF0DB5" w:rsidP="00EF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Creare uno script JavaScript che manipoli il DOM</w:t>
      </w:r>
    </w:p>
    <w:p w14:paraId="63E309A8" w14:textId="77777777" w:rsidR="00EF0DB5" w:rsidRPr="00EF0DB5" w:rsidRDefault="00EF0DB5" w:rsidP="00EF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Esempi di codice, documentazione di MDN</w:t>
      </w:r>
    </w:p>
    <w:p w14:paraId="17F6619A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14:30 - 15:30 Integrazione di JavaScript in Vue.js</w:t>
      </w:r>
    </w:p>
    <w:p w14:paraId="620B162D" w14:textId="77777777" w:rsidR="00EF0DB5" w:rsidRPr="00EF0DB5" w:rsidRDefault="00EF0DB5" w:rsidP="00EF0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Utilizzo di metodi e proprietà computate in Vue.js</w:t>
      </w:r>
    </w:p>
    <w:p w14:paraId="5E5EB641" w14:textId="77777777" w:rsidR="00EF0DB5" w:rsidRPr="00EF0DB5" w:rsidRDefault="00EF0DB5" w:rsidP="00EF0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Aggiungere funzionalità a un componente Vue.js utilizzando JavaScript</w:t>
      </w:r>
    </w:p>
    <w:p w14:paraId="7282C9C1" w14:textId="77777777" w:rsidR="00EF0DB5" w:rsidRPr="00EF0DB5" w:rsidRDefault="00EF0DB5" w:rsidP="00EF0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Esempi di codice, esercizi pratici</w:t>
      </w:r>
    </w:p>
    <w:p w14:paraId="1E82F1C4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15:30 - 15:45 Pausa</w:t>
      </w:r>
    </w:p>
    <w:p w14:paraId="2081C166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15:45 - 17:00 Componenti avanzati e gestione dello stato</w:t>
      </w:r>
    </w:p>
    <w:p w14:paraId="2CE52DB0" w14:textId="77777777" w:rsidR="00EF0DB5" w:rsidRPr="00EF0DB5" w:rsidRDefault="00EF0DB5" w:rsidP="00EF0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Componenti avanzati, passaggio di dati tra componenti, gestione dello stato con </w:t>
      </w:r>
      <w:proofErr w:type="spellStart"/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Vuex</w:t>
      </w:r>
      <w:proofErr w:type="spellEnd"/>
    </w:p>
    <w:p w14:paraId="6F168549" w14:textId="77777777" w:rsidR="00EF0DB5" w:rsidRPr="00EF0DB5" w:rsidRDefault="00EF0DB5" w:rsidP="00EF0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Creare un'applicazione Vue.js che utilizzi più componenti e gestisca lo stato</w:t>
      </w:r>
    </w:p>
    <w:p w14:paraId="4E04453E" w14:textId="77777777" w:rsidR="00EF0DB5" w:rsidRPr="00EF0DB5" w:rsidRDefault="00EF0DB5" w:rsidP="00EF0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Codice di esempio, documentazione di </w:t>
      </w:r>
      <w:proofErr w:type="spellStart"/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Vuex</w:t>
      </w:r>
      <w:proofErr w:type="spellEnd"/>
    </w:p>
    <w:p w14:paraId="14E141F4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17:00 - 17:45 Progetto di fine lezione</w:t>
      </w:r>
    </w:p>
    <w:p w14:paraId="20ABECBC" w14:textId="77777777" w:rsidR="00EF0DB5" w:rsidRPr="00EF0DB5" w:rsidRDefault="00EF0DB5" w:rsidP="00EF0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Implementare una piccola applicazione con Vue.js che includa le conoscenze acquisite durante la giornata</w:t>
      </w:r>
    </w:p>
    <w:p w14:paraId="7EA59985" w14:textId="77777777" w:rsidR="00EF0DB5" w:rsidRPr="00EF0DB5" w:rsidRDefault="00EF0DB5" w:rsidP="00EF0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Descrizione del progetto, supporto pratico</w:t>
      </w:r>
    </w:p>
    <w:p w14:paraId="31FF907C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17:45 - 18:00 Q&amp;A e Conclusione</w:t>
      </w:r>
    </w:p>
    <w:p w14:paraId="3456A09E" w14:textId="77777777" w:rsidR="00EF0DB5" w:rsidRPr="00EF0DB5" w:rsidRDefault="00EF0DB5" w:rsidP="00EF0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Argomenti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Discussione sui temi trattati, risposte a domande, feedback</w:t>
      </w:r>
    </w:p>
    <w:p w14:paraId="7A5C9062" w14:textId="77777777" w:rsidR="00EF0DB5" w:rsidRPr="00EF0DB5" w:rsidRDefault="00EF0DB5" w:rsidP="00EF0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Materiali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Slide di riepilogo, contatti per supporto futuro</w:t>
      </w:r>
    </w:p>
    <w:p w14:paraId="4C1BE847" w14:textId="77777777" w:rsidR="00EF0DB5" w:rsidRPr="00EF0DB5" w:rsidRDefault="00EF0DB5" w:rsidP="00EF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Materiali di Supporto</w:t>
      </w:r>
    </w:p>
    <w:p w14:paraId="65AABC30" w14:textId="77777777" w:rsidR="00EF0DB5" w:rsidRPr="00EF0DB5" w:rsidRDefault="00EF0DB5" w:rsidP="00EF0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Slide di Presentazione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Introduzione a Vue.js, vantaggi e panoramica generale.</w:t>
      </w:r>
    </w:p>
    <w:p w14:paraId="620279D1" w14:textId="77777777" w:rsidR="00EF0DB5" w:rsidRPr="00EF0DB5" w:rsidRDefault="00EF0DB5" w:rsidP="00EF0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Documentazione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140834D9" w14:textId="77777777" w:rsidR="00EF0DB5" w:rsidRPr="00EF0DB5" w:rsidRDefault="00EF0DB5" w:rsidP="00EF0D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Documentazione ufficiale di Vue.js</w:t>
      </w:r>
    </w:p>
    <w:p w14:paraId="19E02E38" w14:textId="77777777" w:rsidR="00EF0DB5" w:rsidRPr="00EF0DB5" w:rsidRDefault="00EF0DB5" w:rsidP="00EF0D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hyperlink r:id="rId5" w:tgtFrame="_new" w:history="1">
        <w:r w:rsidRPr="00EF0DB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it-IT"/>
            <w14:ligatures w14:val="none"/>
          </w:rPr>
          <w:t xml:space="preserve">MDN Web </w:t>
        </w:r>
        <w:proofErr w:type="spellStart"/>
        <w:r w:rsidRPr="00EF0DB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it-IT"/>
            <w14:ligatures w14:val="none"/>
          </w:rPr>
          <w:t>Docs</w:t>
        </w:r>
        <w:proofErr w:type="spellEnd"/>
      </w:hyperlink>
    </w:p>
    <w:p w14:paraId="4859D576" w14:textId="77777777" w:rsidR="00EF0DB5" w:rsidRPr="00EF0DB5" w:rsidRDefault="00EF0DB5" w:rsidP="00EF0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Codice di Esempio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Progetti di esempio per ogni sezione.</w:t>
      </w:r>
    </w:p>
    <w:p w14:paraId="395EF5C5" w14:textId="77777777" w:rsidR="00EF0DB5" w:rsidRPr="00EF0DB5" w:rsidRDefault="00EF0DB5" w:rsidP="00EF0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 Pratici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Descrizioni dettagliate degli esercizi con obiettivi chiari.</w:t>
      </w:r>
    </w:p>
    <w:p w14:paraId="0B07619C" w14:textId="77777777" w:rsidR="00EF0DB5" w:rsidRPr="00EF0DB5" w:rsidRDefault="00EF0DB5" w:rsidP="00EF0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F0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Risorse Addizionali</w:t>
      </w:r>
      <w:r w:rsidRPr="00EF0DB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Link a tutorial e corsi online per approfondimenti.</w:t>
      </w:r>
    </w:p>
    <w:p w14:paraId="738EFA0E" w14:textId="77777777" w:rsidR="009755A4" w:rsidRDefault="009755A4"/>
    <w:sectPr w:rsidR="009755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654D5"/>
    <w:multiLevelType w:val="multilevel"/>
    <w:tmpl w:val="7A84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A08F2"/>
    <w:multiLevelType w:val="multilevel"/>
    <w:tmpl w:val="BB6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65F4"/>
    <w:multiLevelType w:val="multilevel"/>
    <w:tmpl w:val="00C0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931BE"/>
    <w:multiLevelType w:val="multilevel"/>
    <w:tmpl w:val="EC7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C6753"/>
    <w:multiLevelType w:val="multilevel"/>
    <w:tmpl w:val="4FC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919A4"/>
    <w:multiLevelType w:val="multilevel"/>
    <w:tmpl w:val="B1B4E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21F8F"/>
    <w:multiLevelType w:val="multilevel"/>
    <w:tmpl w:val="DDA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A11B9"/>
    <w:multiLevelType w:val="multilevel"/>
    <w:tmpl w:val="1EC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24198"/>
    <w:multiLevelType w:val="multilevel"/>
    <w:tmpl w:val="313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92728"/>
    <w:multiLevelType w:val="multilevel"/>
    <w:tmpl w:val="BE0C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80431">
    <w:abstractNumId w:val="1"/>
  </w:num>
  <w:num w:numId="2" w16cid:durableId="1298946947">
    <w:abstractNumId w:val="6"/>
  </w:num>
  <w:num w:numId="3" w16cid:durableId="1423180545">
    <w:abstractNumId w:val="9"/>
  </w:num>
  <w:num w:numId="4" w16cid:durableId="1982805490">
    <w:abstractNumId w:val="8"/>
  </w:num>
  <w:num w:numId="5" w16cid:durableId="826291287">
    <w:abstractNumId w:val="4"/>
  </w:num>
  <w:num w:numId="6" w16cid:durableId="1084372885">
    <w:abstractNumId w:val="2"/>
  </w:num>
  <w:num w:numId="7" w16cid:durableId="729377051">
    <w:abstractNumId w:val="0"/>
  </w:num>
  <w:num w:numId="8" w16cid:durableId="418871164">
    <w:abstractNumId w:val="7"/>
  </w:num>
  <w:num w:numId="9" w16cid:durableId="1347900089">
    <w:abstractNumId w:val="3"/>
  </w:num>
  <w:num w:numId="10" w16cid:durableId="1117021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B5"/>
    <w:rsid w:val="005A3C3A"/>
    <w:rsid w:val="007B1B9D"/>
    <w:rsid w:val="009755A4"/>
    <w:rsid w:val="00EF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BC3E"/>
  <w15:chartTrackingRefBased/>
  <w15:docId w15:val="{3C9C11E0-370C-42AC-98A6-34AF7A47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EF0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Titolo4">
    <w:name w:val="heading 4"/>
    <w:basedOn w:val="Normale"/>
    <w:link w:val="Titolo4Carattere"/>
    <w:uiPriority w:val="9"/>
    <w:qFormat/>
    <w:rsid w:val="00EF0D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EF0DB5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F0DB5"/>
    <w:rPr>
      <w:rFonts w:ascii="Times New Roman" w:eastAsia="Times New Roman" w:hAnsi="Times New Roman" w:cs="Times New Roman"/>
      <w:b/>
      <w:bCs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EF0DB5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EF0DB5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EF0D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5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Negri</dc:creator>
  <cp:keywords/>
  <dc:description/>
  <cp:lastModifiedBy>Andrea Negri</cp:lastModifiedBy>
  <cp:revision>1</cp:revision>
  <dcterms:created xsi:type="dcterms:W3CDTF">2024-06-22T11:42:00Z</dcterms:created>
  <dcterms:modified xsi:type="dcterms:W3CDTF">2024-06-22T11:57:00Z</dcterms:modified>
</cp:coreProperties>
</file>