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皆さん、こんにちは。</w:t>
      </w:r>
    </w:p>
    <w:p>
      <w:pPr>
        <w:rPr>
          <w:rFonts w:hint="eastAsia"/>
        </w:rPr>
      </w:pPr>
    </w:p>
    <w:p>
      <w:pPr>
        <w:rPr>
          <w:rFonts w:hint="eastAsia"/>
        </w:rPr>
      </w:pPr>
      <w:r>
        <w:rPr>
          <w:rFonts w:hint="eastAsia"/>
        </w:rPr>
        <w:t>今日のテーマは「あなたは２４時間だけ別人になれます」ということです。</w:t>
      </w:r>
    </w:p>
    <w:p>
      <w:pPr>
        <w:rPr>
          <w:rFonts w:hint="eastAsia"/>
        </w:rPr>
      </w:pPr>
    </w:p>
    <w:p>
      <w:pPr>
        <w:rPr>
          <w:rFonts w:hint="eastAsia"/>
        </w:rPr>
      </w:pPr>
      <w:r>
        <w:rPr>
          <w:rFonts w:hint="eastAsia"/>
        </w:rPr>
        <w:t>私たちは日々、自分自身を磨き、成長し続けることが大切ですが、時には自分自身とは違う役割を演じてみたいと思うこともあるでしょう。私は、もし24時間だけ国家級のサッカー選手になることができるとしたら、それを選びます。そして、祖国のために頑張り、勝利を掴み取りたいと思います。</w:t>
      </w:r>
    </w:p>
    <w:p>
      <w:pPr>
        <w:rPr>
          <w:rFonts w:hint="eastAsia"/>
        </w:rPr>
      </w:pPr>
    </w:p>
    <w:p>
      <w:pPr>
        <w:rPr>
          <w:rFonts w:hint="eastAsia"/>
        </w:rPr>
      </w:pPr>
      <w:r>
        <w:rPr>
          <w:rFonts w:hint="eastAsia"/>
        </w:rPr>
        <w:t>サッカーは私が小さい頃から好きなスポーツでした。それは、チームワークが重要で、個人の能力も大切だからです。そして、国際舞台での戦いに勝利し、祖国を代表することができるという点に魅力を感じていました。</w:t>
      </w:r>
    </w:p>
    <w:p>
      <w:pPr>
        <w:rPr>
          <w:rFonts w:hint="eastAsia"/>
        </w:rPr>
      </w:pPr>
      <w:bookmarkStart w:id="0" w:name="_GoBack"/>
      <w:bookmarkEnd w:id="0"/>
    </w:p>
    <w:p>
      <w:pPr>
        <w:rPr>
          <w:rFonts w:hint="eastAsia"/>
        </w:rPr>
      </w:pPr>
      <w:r>
        <w:rPr>
          <w:rFonts w:hint="eastAsia"/>
        </w:rPr>
        <w:t>もしあの24時間が訪れたら、私は、国家チームの一員として、チームメイトたちとともに激しい練習に取り組みます。さらに、自分の役割を完璧に果たし、ボールを奪い、得点を決めるための技術と戦略を磨きます。そして、試合に勝ち、祖国のために金メダルを獲得することが私の目標です。</w:t>
      </w:r>
    </w:p>
    <w:p>
      <w:pPr>
        <w:rPr>
          <w:rFonts w:hint="eastAsia"/>
        </w:rPr>
      </w:pPr>
    </w:p>
    <w:p>
      <w:pPr>
        <w:rPr>
          <w:rFonts w:hint="eastAsia"/>
        </w:rPr>
      </w:pPr>
      <w:r>
        <w:rPr>
          <w:rFonts w:hint="eastAsia"/>
        </w:rPr>
        <w:t>もちろん、サッカー選手になるためには、一日や二日の練習でできるようなことではありません。しかし、もし私が24時間だけ国家級のサッカー選手になることができるなら、私はその時間を最大限に使い、全力で取り組みます。</w:t>
      </w:r>
    </w:p>
    <w:p>
      <w:pPr>
        <w:rPr>
          <w:rFonts w:hint="eastAsia"/>
        </w:rPr>
      </w:pPr>
    </w:p>
    <w:p>
      <w:r>
        <w:rPr>
          <w:rFonts w:hint="eastAsia"/>
        </w:rPr>
        <w:t>最後に、私たちは自分自身の人生を生きているわけですから、できることはすべてやってみるべきです。もし、あなたが24時間だけ別の誰かになることができるなら、何をしたいですか？私たちは、夢を追い求めることで、新しい扉を開き、自分自身を超えることができるのです。ありがとうございまし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xYmJiZGM2ZDY3ODQ0NWI3ZjBmOWNkNmY5MjBmZTUifQ=="/>
  </w:docVars>
  <w:rsids>
    <w:rsidRoot w:val="00000000"/>
    <w:rsid w:val="07322345"/>
    <w:rsid w:val="093C74AB"/>
    <w:rsid w:val="1461426A"/>
    <w:rsid w:val="15C50828"/>
    <w:rsid w:val="1AFD2812"/>
    <w:rsid w:val="1B8D3B96"/>
    <w:rsid w:val="1C76287C"/>
    <w:rsid w:val="22A16179"/>
    <w:rsid w:val="2DED6716"/>
    <w:rsid w:val="32562ADC"/>
    <w:rsid w:val="39965EB4"/>
    <w:rsid w:val="3B9F72A2"/>
    <w:rsid w:val="3C636521"/>
    <w:rsid w:val="41D33FF9"/>
    <w:rsid w:val="43505326"/>
    <w:rsid w:val="458B0897"/>
    <w:rsid w:val="4D16313C"/>
    <w:rsid w:val="4E17716C"/>
    <w:rsid w:val="4E192EE4"/>
    <w:rsid w:val="4F005E52"/>
    <w:rsid w:val="507E34D2"/>
    <w:rsid w:val="51EB4B97"/>
    <w:rsid w:val="54901A26"/>
    <w:rsid w:val="68B910F3"/>
    <w:rsid w:val="6E9C06E4"/>
    <w:rsid w:val="72020FBC"/>
    <w:rsid w:val="77862AE9"/>
    <w:rsid w:val="7A55013C"/>
    <w:rsid w:val="7C26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650</Words>
  <Characters>654</Characters>
  <Lines>0</Lines>
  <Paragraphs>0</Paragraphs>
  <TotalTime>2</TotalTime>
  <ScaleCrop>false</ScaleCrop>
  <LinksUpToDate>false</LinksUpToDate>
  <CharactersWithSpaces>654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2023-04-17T06:45:09Z</dcterms:created>
  <dc:creator>83423</dc:creator>
  <cp:lastModifiedBy>飞龙</cp:lastModifiedBy>
  <dcterms:modified xsi:type="dcterms:W3CDTF">2023-04-17T06:47:20Z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E9B832EB505E4714B8488654E9A2F2BB_13</vt:lpwstr>
  </property>
</Properties>
</file>