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Zoom65 Wireless cannot be flashed via QMK Toolbox or any other method to flash a QMK firmware. You need to use Wuque Studio's own software 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(linked below</w:t>
        </w:r>
      </w:hyperlink>
      <w:r w:rsidDel="00000000" w:rsidR="00000000" w:rsidRPr="00000000">
        <w:rPr>
          <w:sz w:val="23"/>
          <w:szCs w:val="23"/>
          <w:rtl w:val="0"/>
        </w:rPr>
        <w:t xml:space="preserve">) to flash a new firmware.</w:t>
      </w:r>
    </w:p>
    <w:p w:rsidR="00000000" w:rsidDel="00000000" w:rsidP="00000000" w:rsidRDefault="00000000" w:rsidRPr="00000000" w14:paraId="00000002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Needs to import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Json</w:t>
        </w:r>
      </w:hyperlink>
      <w:r w:rsidDel="00000000" w:rsidR="00000000" w:rsidRPr="00000000">
        <w:rPr>
          <w:sz w:val="23"/>
          <w:szCs w:val="23"/>
          <w:rtl w:val="0"/>
        </w:rPr>
        <w:t xml:space="preserve"> manually to use VIA. If you can't get VIA to recognize the keyboard, you need to flash </w:t>
      </w: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firmware</w:t>
        </w:r>
      </w:hyperlink>
      <w:r w:rsidDel="00000000" w:rsidR="00000000" w:rsidRPr="00000000">
        <w:rPr>
          <w:sz w:val="23"/>
          <w:szCs w:val="23"/>
          <w:rtl w:val="0"/>
        </w:rPr>
        <w:t xml:space="preserve"> on a PC(unable to flash on a Mac ), then VIA can be used on Mac as well.</w:t>
      </w:r>
    </w:p>
    <w:p w:rsidR="00000000" w:rsidDel="00000000" w:rsidP="00000000" w:rsidRDefault="00000000" w:rsidRPr="00000000" w14:paraId="00000004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It comes with the firmware already flashed so you do not need to flash it again.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Bluetooth/USB wired settings</w:t>
      </w:r>
    </w:p>
    <w:p w:rsidR="00000000" w:rsidDel="00000000" w:rsidP="00000000" w:rsidRDefault="00000000" w:rsidRPr="00000000" w14:paraId="00000009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Space = Wired mode</w:t>
      </w:r>
    </w:p>
    <w:p w:rsidR="00000000" w:rsidDel="00000000" w:rsidP="00000000" w:rsidRDefault="00000000" w:rsidRPr="00000000" w14:paraId="0000000A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Z = (long press for 3 seconds) to enter Bluetooth pairing mode. (The caps key flashes green during pairing, and stays on for 3 seconds go off after the pairing is successful)</w:t>
      </w:r>
    </w:p>
    <w:p w:rsidR="00000000" w:rsidDel="00000000" w:rsidP="00000000" w:rsidRDefault="00000000" w:rsidRPr="00000000" w14:paraId="0000000B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X = (long press for 3 seconds) to enter Bluetooth pairing mode. (The caps key flashes Blue during pairing, and stays on for 3 seconds go off after the pairing is successful)</w:t>
      </w:r>
    </w:p>
    <w:p w:rsidR="00000000" w:rsidDel="00000000" w:rsidP="00000000" w:rsidRDefault="00000000" w:rsidRPr="00000000" w14:paraId="0000000C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Bluetooth Connection method</w:t>
      </w:r>
    </w:p>
    <w:p w:rsidR="00000000" w:rsidDel="00000000" w:rsidP="00000000" w:rsidRDefault="00000000" w:rsidRPr="00000000" w14:paraId="0000000F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FN+Z/X (Short Press) to switch to Bluetooth mode. The caps key flashes green during pairing, indicating that it has entered the Bluetooth pairing mode, The computer/mobile phone searches for and connects to the device. After the connection is successful,</w:t>
      </w:r>
    </w:p>
    <w:p w:rsidR="00000000" w:rsidDel="00000000" w:rsidP="00000000" w:rsidRDefault="00000000" w:rsidRPr="00000000" w14:paraId="0000001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caps key stays on for 3 seconds and go off.</w:t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If using Bluetooth connection, please switch the keyboard to Bluetooth mode, if using a data cable connection, please switch the keyboard to USB wired mode. Otherwise, the keyboard cannot be used normally.</w:t>
      </w:r>
    </w:p>
    <w:p w:rsidR="00000000" w:rsidDel="00000000" w:rsidP="00000000" w:rsidRDefault="00000000" w:rsidRPr="00000000" w14:paraId="00000012">
      <w:pPr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FN combinations:</w:t>
      </w:r>
    </w:p>
    <w:p w:rsidR="00000000" w:rsidDel="00000000" w:rsidP="00000000" w:rsidRDefault="00000000" w:rsidRPr="00000000" w14:paraId="00000014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Space+Backspace = Press and plug in the USB to restore factory settings</w:t>
      </w:r>
    </w:p>
    <w:p w:rsidR="00000000" w:rsidDel="00000000" w:rsidP="00000000" w:rsidRDefault="00000000" w:rsidRPr="00000000" w14:paraId="00000015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FN+SHIFT+R = Long press 3S Manually reset the keyboard</w:t>
      </w:r>
    </w:p>
    <w:p w:rsidR="00000000" w:rsidDel="00000000" w:rsidP="00000000" w:rsidRDefault="00000000" w:rsidRPr="00000000" w14:paraId="00000016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Esc = `</w:t>
      </w:r>
    </w:p>
    <w:p w:rsidR="00000000" w:rsidDel="00000000" w:rsidP="00000000" w:rsidRDefault="00000000" w:rsidRPr="00000000" w14:paraId="00000017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Shift + ESC = ~</w:t>
      </w:r>
    </w:p>
    <w:p w:rsidR="00000000" w:rsidDel="00000000" w:rsidP="00000000" w:rsidRDefault="00000000" w:rsidRPr="00000000" w14:paraId="00000018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Fn + (1 to +) = F1 to F12</w:t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  <w:qFormat w:val="1"/>
  </w:style>
  <w:style w:type="table" w:styleId="2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2cprqwRUCHpeQX9lFPxpx73qmm_qnY_k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c6Z3QMv0X-zIYhUQy4eON1vNsZnHXNAI?usp=sharing" TargetMode="External"/><Relationship Id="rId8" Type="http://schemas.openxmlformats.org/officeDocument/2006/relationships/hyperlink" Target="https://drive.google.com/file/d/1ccM6jrPUvhoygvPGaZ1i4bYQ0juRxKYa/view?usp=shar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bYBFh/Vkb3pver5hKeLBqemzHg==">AMUW2mWW2BEhYHiHYprcm5TLZS7nMsH8Wseu0m2WWXDu8J3Y66F08ck2CANEB65IG8mGY8qDf4OB2YnYb48/Ct9CBJhqcS7U0Xa3fNqhMRiCbuZxFQkyLxuDba6Mdv7ISHuAPAKXLwqP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2022-06-10T07:31:00Z</dcterms:created>
  <dc:creator>藤溪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45640CCB66D04D3EB26EE55FD9A5D878</vt:lpwstr>
  </property>
</Properties>
</file>