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96E" w:rsidRPr="00D168F9" w:rsidRDefault="00FB362F" w:rsidP="00FB362F">
      <w:pPr>
        <w:rPr>
          <w:b/>
        </w:rPr>
      </w:pPr>
      <w:r>
        <w:rPr>
          <w:b/>
        </w:rPr>
        <w:t xml:space="preserve">                                                                                  </w:t>
      </w:r>
      <w:r w:rsidR="0056196E" w:rsidRPr="00D168F9">
        <w:rPr>
          <w:b/>
        </w:rPr>
        <w:t>Neehad Fatta</w:t>
      </w:r>
      <w:r>
        <w:rPr>
          <w:b/>
        </w:rPr>
        <w:t>h</w:t>
      </w:r>
      <w:r>
        <w:rPr>
          <w:b/>
        </w:rPr>
        <w:br/>
        <w:t xml:space="preserve">                                                                                    7 Yardley St</w:t>
      </w:r>
      <w:r>
        <w:rPr>
          <w:b/>
        </w:rPr>
        <w:br/>
        <w:t xml:space="preserve">  </w:t>
      </w:r>
      <w:proofErr w:type="gramStart"/>
      <w:r>
        <w:rPr>
          <w:b/>
        </w:rPr>
        <w:t>neehadfattah@yahoo.com</w:t>
      </w:r>
      <w:proofErr w:type="gramEnd"/>
      <w:r>
        <w:rPr>
          <w:b/>
        </w:rPr>
        <w:t xml:space="preserve">                             Edison NJ, 08820                                  </w:t>
      </w:r>
      <w:r w:rsidR="0056196E" w:rsidRPr="00D168F9">
        <w:rPr>
          <w:b/>
        </w:rPr>
        <w:t>732-895-5213</w:t>
      </w:r>
      <w:r w:rsidR="0056196E" w:rsidRPr="00D168F9">
        <w:rPr>
          <w:b/>
        </w:rPr>
        <w:br/>
      </w:r>
      <w:r w:rsidR="007644BA">
        <w:rPr>
          <w:b/>
        </w:rPr>
        <w:t>∞∞∞∞∞∞∞∞∞∞∞∞∞∞∞∞∞∞∞∞∞∞∞∞∞∞∞∞∞∞∞∞∞∞∞∞∞∞∞∞∞∞∞∞∞∞∞∞</w:t>
      </w:r>
    </w:p>
    <w:p w:rsidR="0056196E" w:rsidRDefault="0056196E" w:rsidP="0056196E">
      <w:r w:rsidRPr="00D168F9">
        <w:rPr>
          <w:b/>
        </w:rPr>
        <w:t xml:space="preserve">Objective: </w:t>
      </w:r>
      <w:r>
        <w:t xml:space="preserve">                     </w:t>
      </w:r>
      <w:r>
        <w:tab/>
        <w:t>To seek a position of intern</w:t>
      </w:r>
      <w:r w:rsidR="007C1F12">
        <w:t>ship for the position offered.</w:t>
      </w:r>
    </w:p>
    <w:p w:rsidR="0056196E" w:rsidRPr="00D168F9" w:rsidRDefault="0056196E" w:rsidP="0056196E">
      <w:pPr>
        <w:rPr>
          <w:b/>
        </w:rPr>
      </w:pPr>
      <w:r w:rsidRPr="00D168F9">
        <w:rPr>
          <w:b/>
        </w:rPr>
        <w:t>Education:</w:t>
      </w:r>
      <w:r>
        <w:t xml:space="preserve">                     </w:t>
      </w:r>
      <w:r>
        <w:tab/>
      </w:r>
      <w:r w:rsidRPr="00D168F9">
        <w:rPr>
          <w:b/>
        </w:rPr>
        <w:t>Bachelor of Science in Computer Science</w:t>
      </w:r>
      <w:r>
        <w:t xml:space="preserve"> (September 2013 –</w:t>
      </w:r>
      <w:r w:rsidR="00D05946">
        <w:t xml:space="preserve"> Present</w:t>
      </w:r>
      <w:r>
        <w:t>)</w:t>
      </w:r>
      <w:r>
        <w:br/>
      </w:r>
      <w:r>
        <w:tab/>
      </w:r>
      <w:r>
        <w:tab/>
      </w:r>
      <w:r>
        <w:tab/>
        <w:t>New Jersey</w:t>
      </w:r>
      <w:r w:rsidR="00153988">
        <w:t xml:space="preserve"> Institute of Technology </w:t>
      </w:r>
      <w:r w:rsidR="00153988">
        <w:br/>
      </w:r>
      <w:r w:rsidR="00153988">
        <w:tab/>
      </w:r>
      <w:r w:rsidR="00153988">
        <w:tab/>
      </w:r>
      <w:r w:rsidR="00153988">
        <w:tab/>
      </w:r>
      <w:r w:rsidR="00AE37A7">
        <w:rPr>
          <w:b/>
        </w:rPr>
        <w:t>3.33</w:t>
      </w:r>
      <w:r w:rsidR="00B706C6">
        <w:rPr>
          <w:b/>
        </w:rPr>
        <w:t xml:space="preserve">/4.0 current </w:t>
      </w:r>
      <w:r w:rsidRPr="00D168F9">
        <w:rPr>
          <w:b/>
        </w:rPr>
        <w:t>G</w:t>
      </w:r>
      <w:r w:rsidR="00D05946" w:rsidRPr="00D168F9">
        <w:rPr>
          <w:b/>
        </w:rPr>
        <w:t>.</w:t>
      </w:r>
      <w:r w:rsidRPr="00D168F9">
        <w:rPr>
          <w:b/>
        </w:rPr>
        <w:t>P</w:t>
      </w:r>
      <w:r w:rsidR="00D05946" w:rsidRPr="00D168F9">
        <w:rPr>
          <w:b/>
        </w:rPr>
        <w:t>.</w:t>
      </w:r>
      <w:r w:rsidRPr="00D168F9">
        <w:rPr>
          <w:b/>
        </w:rPr>
        <w:t>A</w:t>
      </w:r>
    </w:p>
    <w:p w:rsidR="00D05946" w:rsidRDefault="00D05946" w:rsidP="0056196E">
      <w:r>
        <w:tab/>
      </w:r>
      <w:r>
        <w:tab/>
      </w:r>
      <w:r>
        <w:tab/>
        <w:t>John P Stevens High School, Edison, NJ, (September 2011- June 2013)</w:t>
      </w:r>
      <w:r>
        <w:br/>
      </w:r>
      <w:r>
        <w:tab/>
      </w:r>
      <w:r>
        <w:tab/>
      </w:r>
      <w:r>
        <w:tab/>
        <w:t>3.67/4.0 high school C.G.P.A</w:t>
      </w:r>
    </w:p>
    <w:p w:rsidR="00D05946" w:rsidRDefault="00D05946" w:rsidP="0056196E">
      <w:r>
        <w:tab/>
      </w:r>
      <w:r>
        <w:tab/>
      </w:r>
      <w:r>
        <w:tab/>
        <w:t xml:space="preserve">S.F.X </w:t>
      </w:r>
      <w:proofErr w:type="spellStart"/>
      <w:r>
        <w:t>Greenherald</w:t>
      </w:r>
      <w:proofErr w:type="spellEnd"/>
      <w:r>
        <w:t xml:space="preserve"> Int. School, Dhaka, Bangladesh (June 2001- June 2011)</w:t>
      </w:r>
      <w:r>
        <w:br/>
      </w:r>
      <w:r>
        <w:tab/>
      </w:r>
      <w:r>
        <w:tab/>
      </w:r>
      <w:r>
        <w:tab/>
        <w:t>3.87/4.00 graduating C.G.P.A</w:t>
      </w:r>
    </w:p>
    <w:p w:rsidR="00D05946" w:rsidRDefault="007644BA" w:rsidP="0056196E">
      <w:r>
        <w:rPr>
          <w:b/>
        </w:rPr>
        <w:t xml:space="preserve">Skills &amp; </w:t>
      </w:r>
      <w:r w:rsidR="00D05946" w:rsidRPr="00D168F9">
        <w:rPr>
          <w:b/>
        </w:rPr>
        <w:t>Qualifications:</w:t>
      </w:r>
      <w:r w:rsidR="00D05946" w:rsidRPr="00D168F9">
        <w:rPr>
          <w:b/>
        </w:rPr>
        <w:tab/>
      </w:r>
      <w:r w:rsidR="00AE37A7">
        <w:t xml:space="preserve">● </w:t>
      </w:r>
      <w:r w:rsidR="00D05946">
        <w:t xml:space="preserve">Basic Web Development Skills (HTML, CSS, </w:t>
      </w:r>
      <w:proofErr w:type="spellStart"/>
      <w:r w:rsidR="00D05946">
        <w:t>Javascript</w:t>
      </w:r>
      <w:proofErr w:type="spellEnd"/>
      <w:r w:rsidR="00D05946">
        <w:t>)</w:t>
      </w:r>
      <w:r w:rsidR="00014FB2">
        <w:br/>
        <w:t xml:space="preserve">                                           </w:t>
      </w:r>
      <w:r w:rsidR="00AE37A7">
        <w:t xml:space="preserve">● </w:t>
      </w:r>
      <w:r w:rsidR="00014FB2">
        <w:t xml:space="preserve">Basic Programming Skills in </w:t>
      </w:r>
      <w:r w:rsidR="00941C40">
        <w:t>C, Python.</w:t>
      </w:r>
      <w:r w:rsidR="00F650A2">
        <w:br/>
        <w:t xml:space="preserve">                                           ● Basic knowledge in GIT/ GITHUB</w:t>
      </w:r>
      <w:r w:rsidR="00D05946">
        <w:br/>
      </w:r>
      <w:r w:rsidR="00D05946">
        <w:tab/>
      </w:r>
      <w:r w:rsidR="00D05946">
        <w:tab/>
      </w:r>
      <w:r w:rsidR="00D05946">
        <w:tab/>
      </w:r>
      <w:r w:rsidR="00AE37A7">
        <w:t xml:space="preserve">● </w:t>
      </w:r>
      <w:r w:rsidR="00D05946">
        <w:t>Intermedi</w:t>
      </w:r>
      <w:r w:rsidR="00014FB2">
        <w:t>ate Programming Skil</w:t>
      </w:r>
      <w:r w:rsidR="00941C40">
        <w:t xml:space="preserve">ls </w:t>
      </w:r>
      <w:r w:rsidR="00014FB2">
        <w:t>in Java</w:t>
      </w:r>
      <w:bookmarkStart w:id="0" w:name="_GoBack"/>
      <w:bookmarkEnd w:id="0"/>
      <w:r w:rsidR="00D05946">
        <w:br/>
      </w:r>
      <w:r w:rsidR="00D05946">
        <w:tab/>
      </w:r>
      <w:r w:rsidR="00D05946">
        <w:tab/>
      </w:r>
      <w:r w:rsidR="00D05946">
        <w:tab/>
      </w:r>
      <w:r w:rsidR="00AE37A7">
        <w:t xml:space="preserve">● </w:t>
      </w:r>
      <w:r w:rsidR="00D05946">
        <w:t>Intermediate knowledge in Data Structures and Algorithms</w:t>
      </w:r>
      <w:r w:rsidR="00D05946">
        <w:br/>
      </w:r>
      <w:r w:rsidR="00D05946">
        <w:tab/>
      </w:r>
      <w:r w:rsidR="00D05946">
        <w:tab/>
      </w:r>
      <w:r w:rsidR="00D05946">
        <w:tab/>
      </w:r>
      <w:r w:rsidR="00AE37A7">
        <w:t xml:space="preserve">● </w:t>
      </w:r>
      <w:r w:rsidR="00D05946">
        <w:t>Intermediate knowledge in Computer Architecture (Assemble Language)</w:t>
      </w:r>
      <w:r w:rsidR="00D05946">
        <w:br/>
      </w:r>
      <w:r w:rsidR="00D05946">
        <w:tab/>
      </w:r>
      <w:r w:rsidR="00D05946">
        <w:tab/>
      </w:r>
      <w:r w:rsidR="00D05946">
        <w:tab/>
      </w:r>
      <w:r w:rsidR="00AE37A7">
        <w:t xml:space="preserve">● </w:t>
      </w:r>
      <w:r w:rsidR="00D05946">
        <w:t>Basic knowledge in</w:t>
      </w:r>
      <w:r w:rsidR="00941C40">
        <w:t xml:space="preserve"> Computer</w:t>
      </w:r>
      <w:r w:rsidR="00D05946">
        <w:t xml:space="preserve"> Operating Systems</w:t>
      </w:r>
    </w:p>
    <w:p w:rsidR="00D05946" w:rsidRDefault="00D05946" w:rsidP="0056196E">
      <w:r w:rsidRPr="00D168F9">
        <w:rPr>
          <w:b/>
        </w:rPr>
        <w:t>Work Experience:</w:t>
      </w:r>
      <w:r>
        <w:tab/>
      </w:r>
      <w:r w:rsidRPr="007644BA">
        <w:rPr>
          <w:b/>
          <w:u w:val="single"/>
        </w:rPr>
        <w:t xml:space="preserve">NJIT </w:t>
      </w:r>
      <w:proofErr w:type="spellStart"/>
      <w:r w:rsidRPr="007644BA">
        <w:rPr>
          <w:b/>
          <w:u w:val="single"/>
        </w:rPr>
        <w:t>Reslife</w:t>
      </w:r>
      <w:proofErr w:type="spellEnd"/>
      <w:r>
        <w:br/>
      </w:r>
      <w:r w:rsidR="00B706C6">
        <w:tab/>
      </w:r>
      <w:r w:rsidR="00B706C6">
        <w:tab/>
      </w:r>
      <w:r w:rsidR="00B706C6">
        <w:tab/>
        <w:t>Peer Health Educator (November 2013</w:t>
      </w:r>
      <w:r>
        <w:t xml:space="preserve"> – Present)</w:t>
      </w:r>
      <w:r>
        <w:br/>
      </w:r>
      <w:r>
        <w:tab/>
      </w:r>
      <w:r>
        <w:tab/>
      </w:r>
      <w:r>
        <w:tab/>
      </w:r>
      <w:r>
        <w:tab/>
        <w:t xml:space="preserve">Works in a team of four to organize campaigns and projects to </w:t>
      </w:r>
      <w:r>
        <w:br/>
      </w:r>
      <w:r>
        <w:tab/>
      </w:r>
      <w:r>
        <w:tab/>
      </w:r>
      <w:r>
        <w:tab/>
      </w:r>
      <w:r>
        <w:tab/>
        <w:t>spread health awareness across</w:t>
      </w:r>
      <w:r w:rsidR="00B87181">
        <w:t xml:space="preserve"> campus.</w:t>
      </w:r>
      <w:r w:rsidR="00B87181">
        <w:tab/>
      </w:r>
      <w:r w:rsidR="00B87181">
        <w:br/>
      </w:r>
      <w:r w:rsidR="00B87181">
        <w:tab/>
      </w:r>
      <w:r w:rsidR="00B87181">
        <w:tab/>
      </w:r>
      <w:r w:rsidR="00B87181">
        <w:tab/>
        <w:t xml:space="preserve">               Won the award for Best S</w:t>
      </w:r>
      <w:r w:rsidR="00B706C6">
        <w:t>tudent Organization of NJIT 2013</w:t>
      </w:r>
      <w:r w:rsidR="00B87181">
        <w:t>.</w:t>
      </w:r>
    </w:p>
    <w:p w:rsidR="00B87181" w:rsidRDefault="00B87181" w:rsidP="0056196E">
      <w:r>
        <w:tab/>
      </w:r>
      <w:r>
        <w:tab/>
      </w:r>
      <w:r>
        <w:tab/>
      </w:r>
      <w:r w:rsidRPr="007644BA">
        <w:rPr>
          <w:b/>
          <w:u w:val="single"/>
        </w:rPr>
        <w:t>Brighton Gardens of Edison</w:t>
      </w:r>
      <w:r w:rsidRPr="007644BA">
        <w:rPr>
          <w:u w:val="single"/>
        </w:rPr>
        <w:br/>
      </w:r>
      <w:r>
        <w:tab/>
      </w:r>
      <w:r>
        <w:tab/>
      </w:r>
      <w:r>
        <w:tab/>
        <w:t xml:space="preserve">Co-ordinating Supervisor (May 2013 – August 2013) </w:t>
      </w:r>
      <w:r>
        <w:br/>
      </w:r>
      <w:r>
        <w:tab/>
      </w:r>
      <w:r>
        <w:tab/>
      </w:r>
      <w:r>
        <w:tab/>
      </w:r>
      <w:r>
        <w:tab/>
        <w:t xml:space="preserve">Supervised and co-ordinated a group of volunteers in assisting </w:t>
      </w:r>
      <w:r>
        <w:br/>
      </w:r>
      <w:r>
        <w:tab/>
      </w:r>
      <w:r>
        <w:tab/>
      </w:r>
      <w:r>
        <w:tab/>
      </w:r>
      <w:r>
        <w:tab/>
        <w:t>senior citizens with Alzheimer’</w:t>
      </w:r>
      <w:r w:rsidR="007C1F12">
        <w:t>s and other mental diseases</w:t>
      </w:r>
      <w:r>
        <w:t xml:space="preserve">. </w:t>
      </w:r>
    </w:p>
    <w:p w:rsidR="00014FB2" w:rsidRDefault="00B87181" w:rsidP="00C5605D">
      <w:proofErr w:type="spellStart"/>
      <w:r w:rsidRPr="00D168F9">
        <w:rPr>
          <w:b/>
        </w:rPr>
        <w:t>Extra Curricular</w:t>
      </w:r>
      <w:proofErr w:type="spellEnd"/>
      <w:r w:rsidRPr="00D168F9">
        <w:rPr>
          <w:b/>
        </w:rPr>
        <w:br/>
        <w:t>Activities:</w:t>
      </w:r>
      <w:r w:rsidRPr="00D168F9">
        <w:rPr>
          <w:b/>
        </w:rPr>
        <w:tab/>
      </w:r>
      <w:r>
        <w:tab/>
      </w:r>
      <w:r w:rsidR="00AE37A7">
        <w:rPr>
          <w:rFonts w:ascii="Times New Roman" w:hAnsi="Times New Roman" w:cs="Times New Roman"/>
        </w:rPr>
        <w:t>►</w:t>
      </w:r>
      <w:r w:rsidR="00AE37A7">
        <w:t xml:space="preserve"> </w:t>
      </w:r>
      <w:r w:rsidR="00153988" w:rsidRPr="00D168F9">
        <w:rPr>
          <w:b/>
        </w:rPr>
        <w:t>Founder and</w:t>
      </w:r>
      <w:r w:rsidRPr="00D168F9">
        <w:rPr>
          <w:b/>
        </w:rPr>
        <w:t xml:space="preserve"> </w:t>
      </w:r>
      <w:r w:rsidR="00153988" w:rsidRPr="00D168F9">
        <w:rPr>
          <w:b/>
        </w:rPr>
        <w:t>President of Highlander Health and Wellness Club at NJIT</w:t>
      </w:r>
      <w:r w:rsidR="00941C40">
        <w:br/>
        <w:t xml:space="preserve">                                            (2014 – Present)</w:t>
      </w:r>
      <w:r w:rsidR="00153988">
        <w:br/>
        <w:t xml:space="preserve">                         </w:t>
      </w:r>
      <w:r w:rsidR="00C5605D">
        <w:t xml:space="preserve">                  </w:t>
      </w:r>
      <w:r w:rsidR="00153988">
        <w:t xml:space="preserve"> </w:t>
      </w:r>
      <w:r w:rsidR="00C5605D">
        <w:t xml:space="preserve">Supervises and co-ordinates a club of twelve individuals. Organizes      </w:t>
      </w:r>
      <w:r w:rsidR="00494343">
        <w:br/>
      </w:r>
      <w:r w:rsidR="00C5605D">
        <w:t xml:space="preserve">                               </w:t>
      </w:r>
      <w:r w:rsidR="00494343">
        <w:t xml:space="preserve">            </w:t>
      </w:r>
      <w:r w:rsidR="00C5605D">
        <w:t xml:space="preserve"> several events and workshops to raise health awareness across campus. </w:t>
      </w:r>
      <w:r w:rsidR="00494343">
        <w:br/>
        <w:t xml:space="preserve">                                            </w:t>
      </w:r>
      <w:r w:rsidR="00D02DEE">
        <w:t xml:space="preserve">Won NJIT’s </w:t>
      </w:r>
      <w:r w:rsidR="00C5605D">
        <w:t>Student Organization</w:t>
      </w:r>
      <w:r w:rsidR="00D02DEE">
        <w:t xml:space="preserve"> of the Year 2014 Award.</w:t>
      </w:r>
    </w:p>
    <w:p w:rsidR="00014FB2" w:rsidRDefault="00AE37A7" w:rsidP="00014FB2">
      <w:pPr>
        <w:ind w:left="2160"/>
      </w:pPr>
      <w:r>
        <w:rPr>
          <w:rFonts w:ascii="Times New Roman" w:hAnsi="Times New Roman" w:cs="Times New Roman"/>
          <w:b/>
        </w:rPr>
        <w:t>►</w:t>
      </w:r>
      <w:r>
        <w:rPr>
          <w:b/>
        </w:rPr>
        <w:t xml:space="preserve"> Founder and </w:t>
      </w:r>
      <w:r w:rsidR="00014FB2" w:rsidRPr="00D168F9">
        <w:rPr>
          <w:b/>
        </w:rPr>
        <w:t>Vice President of Bangladeshi Students’</w:t>
      </w:r>
      <w:r w:rsidR="00D168F9">
        <w:rPr>
          <w:b/>
        </w:rPr>
        <w:t xml:space="preserve"> Association at</w:t>
      </w:r>
      <w:r w:rsidR="00014FB2" w:rsidRPr="00D168F9">
        <w:rPr>
          <w:b/>
        </w:rPr>
        <w:t xml:space="preserve"> </w:t>
      </w:r>
      <w:proofErr w:type="gramStart"/>
      <w:r w:rsidR="00014FB2" w:rsidRPr="00D168F9">
        <w:rPr>
          <w:b/>
        </w:rPr>
        <w:t>NJIT</w:t>
      </w:r>
      <w:proofErr w:type="gramEnd"/>
      <w:r w:rsidR="00941C40" w:rsidRPr="00D168F9">
        <w:rPr>
          <w:b/>
        </w:rPr>
        <w:br/>
      </w:r>
      <w:r w:rsidR="00941C40">
        <w:t>(2014- Present)</w:t>
      </w:r>
      <w:r w:rsidR="00014FB2">
        <w:br/>
        <w:t>Supervises a group of thirty individuals. Organizes numerous activities and events to spread cultural awareness across campus.</w:t>
      </w:r>
    </w:p>
    <w:p w:rsidR="00FB362F" w:rsidRDefault="00AE37A7" w:rsidP="00D168F9">
      <w:pPr>
        <w:ind w:left="2160"/>
      </w:pPr>
      <w:r>
        <w:rPr>
          <w:rFonts w:ascii="Times New Roman" w:hAnsi="Times New Roman" w:cs="Times New Roman"/>
          <w:b/>
        </w:rPr>
        <w:t>►</w:t>
      </w:r>
      <w:r>
        <w:rPr>
          <w:b/>
        </w:rPr>
        <w:t xml:space="preserve"> </w:t>
      </w:r>
      <w:r w:rsidR="00014FB2" w:rsidRPr="00D168F9">
        <w:rPr>
          <w:b/>
        </w:rPr>
        <w:t>Member of</w:t>
      </w:r>
      <w:r w:rsidR="00941C40" w:rsidRPr="00D168F9">
        <w:rPr>
          <w:b/>
        </w:rPr>
        <w:t xml:space="preserve"> Association for Computer Machinery (ACM) at NJIT </w:t>
      </w:r>
      <w:r w:rsidR="00941C40">
        <w:br/>
        <w:t>(2014- Present)</w:t>
      </w:r>
      <w:r w:rsidR="00153988">
        <w:tab/>
      </w:r>
    </w:p>
    <w:p w:rsidR="00153988" w:rsidRDefault="00FB362F" w:rsidP="00FB362F">
      <w:r>
        <w:rPr>
          <w:b/>
        </w:rPr>
        <w:t xml:space="preserve">References:                     </w:t>
      </w:r>
      <w:r>
        <w:t>Available upon request</w:t>
      </w:r>
      <w:r w:rsidR="00153988">
        <w:tab/>
      </w:r>
    </w:p>
    <w:sectPr w:rsidR="00153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6E"/>
    <w:rsid w:val="00014FB2"/>
    <w:rsid w:val="00153988"/>
    <w:rsid w:val="002F3197"/>
    <w:rsid w:val="00494343"/>
    <w:rsid w:val="0056196E"/>
    <w:rsid w:val="007644BA"/>
    <w:rsid w:val="007C1F12"/>
    <w:rsid w:val="00941C40"/>
    <w:rsid w:val="00AE37A7"/>
    <w:rsid w:val="00B706C6"/>
    <w:rsid w:val="00B87181"/>
    <w:rsid w:val="00C5605D"/>
    <w:rsid w:val="00D02DEE"/>
    <w:rsid w:val="00D05946"/>
    <w:rsid w:val="00D168F9"/>
    <w:rsid w:val="00F650A2"/>
    <w:rsid w:val="00FB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F0C37-7844-45B2-B96B-982B280A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Neehad Fattah</dc:creator>
  <cp:keywords/>
  <dc:description/>
  <cp:lastModifiedBy>Neehad Fattah</cp:lastModifiedBy>
  <cp:revision>14</cp:revision>
  <dcterms:created xsi:type="dcterms:W3CDTF">2014-12-20T08:25:00Z</dcterms:created>
  <dcterms:modified xsi:type="dcterms:W3CDTF">2014-12-31T03:30:00Z</dcterms:modified>
</cp:coreProperties>
</file>