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CB659" w14:textId="77777777" w:rsidR="00540D00" w:rsidRDefault="002F6F5C">
      <w:r>
        <w:t>Lorem lorem lorem lorem</w:t>
      </w:r>
      <w:bookmarkStart w:id="0" w:name="_GoBack"/>
      <w:bookmarkEnd w:id="0"/>
    </w:p>
    <w:sectPr w:rsidR="00540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C"/>
    <w:rsid w:val="002F6F5C"/>
    <w:rsid w:val="0054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3884"/>
  <w15:chartTrackingRefBased/>
  <w15:docId w15:val="{1C703DC7-B8C6-47CD-912A-881A2F46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FA6FD2DDD22499AD927B837903B6E" ma:contentTypeVersion="11" ma:contentTypeDescription="Crée un document." ma:contentTypeScope="" ma:versionID="bc9801364fee5699b9cba2939d9d04ed">
  <xsd:schema xmlns:xsd="http://www.w3.org/2001/XMLSchema" xmlns:xs="http://www.w3.org/2001/XMLSchema" xmlns:p="http://schemas.microsoft.com/office/2006/metadata/properties" xmlns:ns3="8ce06cc3-0999-4cb0-af27-5165040fd153" xmlns:ns4="b52691b5-7e12-412d-ba42-3fb2c65bee0d" targetNamespace="http://schemas.microsoft.com/office/2006/metadata/properties" ma:root="true" ma:fieldsID="687c96d6eb12d9aa12686c4189dfaa38" ns3:_="" ns4:_="">
    <xsd:import namespace="8ce06cc3-0999-4cb0-af27-5165040fd153"/>
    <xsd:import namespace="b52691b5-7e12-412d-ba42-3fb2c65bee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06cc3-0999-4cb0-af27-5165040fd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691b5-7e12-412d-ba42-3fb2c65bee0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e06cc3-0999-4cb0-af27-5165040fd153" xsi:nil="true"/>
  </documentManagement>
</p:properties>
</file>

<file path=customXml/itemProps1.xml><?xml version="1.0" encoding="utf-8"?>
<ds:datastoreItem xmlns:ds="http://schemas.openxmlformats.org/officeDocument/2006/customXml" ds:itemID="{537E7DE4-6427-445A-A630-9433B7E13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e06cc3-0999-4cb0-af27-5165040fd153"/>
    <ds:schemaRef ds:uri="b52691b5-7e12-412d-ba42-3fb2c65bee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751728-552F-4565-8E63-D8B7DC641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08BA05-CFBC-48E3-9E18-3ABB52E5FED4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b52691b5-7e12-412d-ba42-3fb2c65bee0d"/>
    <ds:schemaRef ds:uri="http://schemas.openxmlformats.org/package/2006/metadata/core-properties"/>
    <ds:schemaRef ds:uri="8ce06cc3-0999-4cb0-af27-5165040fd15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 Bayot</dc:creator>
  <cp:keywords/>
  <dc:description/>
  <cp:lastModifiedBy>Miny Bayot</cp:lastModifiedBy>
  <cp:revision>1</cp:revision>
  <dcterms:created xsi:type="dcterms:W3CDTF">2023-06-16T14:09:00Z</dcterms:created>
  <dcterms:modified xsi:type="dcterms:W3CDTF">2023-06-16T14:10:00Z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0x01010082AFA6FD2DDD22499AD927B837903B6E</vt:lpwstr>
  </property>
</Properties>
</file>