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6478" w14:textId="517B082D" w:rsidR="006C7E02" w:rsidRDefault="009C43F8" w:rsidP="006C7E02">
      <w:pPr>
        <w:rPr>
          <w:lang w:val="en-US"/>
        </w:rPr>
      </w:pPr>
      <w:r>
        <w:rPr>
          <w:lang w:val="en-US"/>
        </w:rPr>
        <w:t>Guide</w:t>
      </w:r>
    </w:p>
    <w:p w14:paraId="2206CECF" w14:textId="77777777" w:rsidR="009C43F8" w:rsidRDefault="009C43F8" w:rsidP="006C7E02">
      <w:pPr>
        <w:rPr>
          <w:lang w:val="en-US"/>
        </w:rPr>
      </w:pPr>
    </w:p>
    <w:p w14:paraId="677E4C3E" w14:textId="359202AD" w:rsidR="009C43F8" w:rsidRDefault="009C43F8" w:rsidP="009C43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Enter the command: git clone </w:t>
      </w:r>
      <w:hyperlink r:id="rId5" w:history="1">
        <w:r w:rsidRPr="00257EB8">
          <w:rPr>
            <w:rStyle w:val="Hyperlink"/>
            <w:lang w:val="en-US"/>
          </w:rPr>
          <w:t>https://github.com/fattokh/ExaBGP_test.git</w:t>
        </w:r>
      </w:hyperlink>
    </w:p>
    <w:p w14:paraId="105668D4" w14:textId="12E38C05" w:rsidR="009C43F8" w:rsidRDefault="009C43F8" w:rsidP="009C43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cd ExaBGP_test/ and run bash file using “bash run.bash”</w:t>
      </w:r>
    </w:p>
    <w:p w14:paraId="73ED3762" w14:textId="2A55D934" w:rsidR="009C43F8" w:rsidRDefault="009C43F8" w:rsidP="009C43F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Enter the following command: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9C43F8" w14:paraId="3E00C635" w14:textId="77777777" w:rsidTr="009C43F8">
        <w:tc>
          <w:tcPr>
            <w:tcW w:w="9016" w:type="dxa"/>
          </w:tcPr>
          <w:p w14:paraId="3EC0A949" w14:textId="77777777" w:rsidR="009C43F8" w:rsidRPr="009C43F8" w:rsidRDefault="009C43F8" w:rsidP="009C43F8">
            <w:pPr>
              <w:pStyle w:val="ListParagraph"/>
              <w:ind w:left="153"/>
              <w:rPr>
                <w:lang w:val="en-US"/>
              </w:rPr>
            </w:pPr>
            <w:r w:rsidRPr="009C43F8">
              <w:rPr>
                <w:lang w:val="en-US"/>
              </w:rPr>
              <w:t>cd /home/user/ExaBGP_test</w:t>
            </w:r>
          </w:p>
          <w:p w14:paraId="002B1AAF" w14:textId="77777777" w:rsidR="009C43F8" w:rsidRPr="009C43F8" w:rsidRDefault="009C43F8" w:rsidP="009C43F8">
            <w:pPr>
              <w:ind w:left="153"/>
              <w:rPr>
                <w:lang w:val="en-US"/>
              </w:rPr>
            </w:pPr>
            <w:r w:rsidRPr="009C43F8">
              <w:rPr>
                <w:lang w:val="en-US"/>
              </w:rPr>
              <w:t>curl -L "https://www.dropbox.com/scl/fi/86b0njiz79wz6f46505po/exa.tar.gz?dl=0&amp;rlkey=33hvy6x7n1dci4op5qlvhoid6" &gt; exa.tar.gz</w:t>
            </w:r>
          </w:p>
          <w:p w14:paraId="176D7E4A" w14:textId="0DE93452" w:rsidR="009C43F8" w:rsidRPr="007C47BA" w:rsidRDefault="009C43F8" w:rsidP="007C47BA">
            <w:pPr>
              <w:ind w:left="153"/>
              <w:rPr>
                <w:lang w:val="en-US"/>
              </w:rPr>
            </w:pPr>
            <w:r w:rsidRPr="009C43F8">
              <w:rPr>
                <w:lang w:val="en-US"/>
              </w:rPr>
              <w:t>curl -L "https://www.dropbox.com/scl/fi/r0j7b6ih7h1fheczp5a3n/frr.tar.gz?dl=0&amp;rlkey=330ix39vt2ccbsovsgqzb70ix" &gt; frr.tar.gz</w:t>
            </w:r>
          </w:p>
          <w:p w14:paraId="5E929ECD" w14:textId="77777777" w:rsidR="009C43F8" w:rsidRPr="009C43F8" w:rsidRDefault="009C43F8" w:rsidP="009C43F8">
            <w:pPr>
              <w:ind w:left="153"/>
              <w:rPr>
                <w:lang w:val="en-US"/>
              </w:rPr>
            </w:pPr>
            <w:r w:rsidRPr="009C43F8">
              <w:rPr>
                <w:lang w:val="en-US"/>
              </w:rPr>
              <w:t>sudo apt install net-tools</w:t>
            </w:r>
          </w:p>
          <w:p w14:paraId="39E2FA2B" w14:textId="77777777" w:rsidR="009C43F8" w:rsidRPr="009C43F8" w:rsidRDefault="009C43F8" w:rsidP="009C43F8">
            <w:pPr>
              <w:ind w:left="153"/>
              <w:rPr>
                <w:lang w:val="en-US"/>
              </w:rPr>
            </w:pPr>
            <w:r w:rsidRPr="009C43F8">
              <w:rPr>
                <w:lang w:val="en-US"/>
              </w:rPr>
              <w:t>pip install exabgp</w:t>
            </w:r>
          </w:p>
          <w:p w14:paraId="53A40B8D" w14:textId="77777777" w:rsidR="009C43F8" w:rsidRPr="009C43F8" w:rsidRDefault="009C43F8" w:rsidP="009C43F8">
            <w:pPr>
              <w:ind w:left="153"/>
              <w:rPr>
                <w:lang w:val="en-US"/>
              </w:rPr>
            </w:pPr>
            <w:r w:rsidRPr="009C43F8">
              <w:rPr>
                <w:lang w:val="en-US"/>
              </w:rPr>
              <w:t>sudo apt-get install debootstrap</w:t>
            </w:r>
          </w:p>
          <w:p w14:paraId="575C0872" w14:textId="77777777" w:rsidR="009C43F8" w:rsidRPr="009C43F8" w:rsidRDefault="009C43F8" w:rsidP="009C43F8">
            <w:pPr>
              <w:ind w:left="153"/>
              <w:rPr>
                <w:lang w:val="en-US"/>
              </w:rPr>
            </w:pPr>
            <w:r w:rsidRPr="009C43F8">
              <w:rPr>
                <w:lang w:val="en-US"/>
              </w:rPr>
              <w:t>cd /home/user/ExaBGP_test</w:t>
            </w:r>
          </w:p>
          <w:p w14:paraId="00BCF0A8" w14:textId="77777777" w:rsidR="009C43F8" w:rsidRPr="009C43F8" w:rsidRDefault="009C43F8" w:rsidP="009C43F8">
            <w:pPr>
              <w:ind w:left="153"/>
              <w:rPr>
                <w:lang w:val="en-US"/>
              </w:rPr>
            </w:pPr>
            <w:r w:rsidRPr="009C43F8">
              <w:rPr>
                <w:lang w:val="en-US"/>
              </w:rPr>
              <w:t>python3 exa.py TB</w:t>
            </w:r>
          </w:p>
          <w:p w14:paraId="6B691E71" w14:textId="77777777" w:rsidR="009C43F8" w:rsidRPr="009C43F8" w:rsidRDefault="009C43F8" w:rsidP="009C43F8">
            <w:pPr>
              <w:ind w:left="153"/>
              <w:rPr>
                <w:lang w:val="en-US"/>
              </w:rPr>
            </w:pPr>
            <w:r w:rsidRPr="009C43F8">
              <w:rPr>
                <w:lang w:val="en-US"/>
              </w:rPr>
              <w:t>lxc list</w:t>
            </w:r>
          </w:p>
          <w:p w14:paraId="3C665CBE" w14:textId="77777777" w:rsidR="009C43F8" w:rsidRPr="009C43F8" w:rsidRDefault="009C43F8" w:rsidP="009C43F8">
            <w:pPr>
              <w:ind w:left="360"/>
              <w:rPr>
                <w:lang w:val="en-US"/>
              </w:rPr>
            </w:pPr>
          </w:p>
        </w:tc>
      </w:tr>
    </w:tbl>
    <w:p w14:paraId="26D23058" w14:textId="0CFA286B" w:rsidR="009C43F8" w:rsidRDefault="009C43F8" w:rsidP="009C43F8">
      <w:pPr>
        <w:pStyle w:val="ListParagraph"/>
        <w:ind w:left="1440"/>
        <w:rPr>
          <w:lang w:val="en-US"/>
        </w:rPr>
      </w:pPr>
    </w:p>
    <w:p w14:paraId="3A1D0C48" w14:textId="2FB2AC2E" w:rsidR="009C43F8" w:rsidRDefault="009C43F8" w:rsidP="009C43F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Or simply </w:t>
      </w:r>
      <w:r>
        <w:rPr>
          <w:lang w:val="en-US"/>
        </w:rPr>
        <w:t>run bash file using “bash run.bash”</w:t>
      </w:r>
    </w:p>
    <w:p w14:paraId="0080DCDD" w14:textId="77777777" w:rsidR="007C47BA" w:rsidRDefault="009C43F8" w:rsidP="009C43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ExaBGP</w:t>
      </w:r>
      <w:r w:rsidR="007C47BA">
        <w:rPr>
          <w:lang w:val="en-US"/>
        </w:rPr>
        <w:t xml:space="preserve">, enter “lxc exec TB-exa bash”, configure “ip address add 10.0.0.1/30 dev eth0”.  vim exabgp.conf </w:t>
      </w:r>
    </w:p>
    <w:p w14:paraId="721758FC" w14:textId="77777777" w:rsidR="007C47BA" w:rsidRDefault="007C47BA" w:rsidP="007C47BA">
      <w:pPr>
        <w:pStyle w:val="ListParagraph"/>
        <w:numPr>
          <w:ilvl w:val="1"/>
          <w:numId w:val="3"/>
        </w:numPr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C47BA" w14:paraId="452BE53A" w14:textId="77777777" w:rsidTr="007C47BA">
        <w:tc>
          <w:tcPr>
            <w:tcW w:w="9016" w:type="dxa"/>
          </w:tcPr>
          <w:p w14:paraId="7DD9CF83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neighbor 10.0.0.2 {</w:t>
            </w:r>
          </w:p>
          <w:p w14:paraId="27FAC522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router-id 10.0.0.1;</w:t>
            </w:r>
          </w:p>
          <w:p w14:paraId="5A697C98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local-address 10.0.0.1;</w:t>
            </w:r>
          </w:p>
          <w:p w14:paraId="1BDDCBDB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local-as 42000;</w:t>
            </w:r>
          </w:p>
          <w:p w14:paraId="26E254F8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peer-as 42001</w:t>
            </w:r>
          </w:p>
          <w:p w14:paraId="53E281B6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</w:p>
          <w:p w14:paraId="3397183B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api services {</w:t>
            </w:r>
          </w:p>
          <w:p w14:paraId="4689659A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  processes [ announce-routes ];</w:t>
            </w:r>
          </w:p>
          <w:p w14:paraId="200B9A71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}</w:t>
            </w:r>
          </w:p>
          <w:p w14:paraId="78309E30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}</w:t>
            </w:r>
          </w:p>
          <w:p w14:paraId="7C31A007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</w:p>
          <w:p w14:paraId="16D531D8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process announce-routes {</w:t>
            </w:r>
          </w:p>
          <w:p w14:paraId="0BE5E458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encoder text;</w:t>
            </w:r>
          </w:p>
          <w:p w14:paraId="0D75B247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run python3 /home/user/ExaBGP_test/exa/bgp.py;</w:t>
            </w:r>
          </w:p>
          <w:p w14:paraId="07D30322" w14:textId="77450B02" w:rsidR="007C47BA" w:rsidRPr="007C47BA" w:rsidRDefault="007C47BA" w:rsidP="007C47BA">
            <w:pPr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}</w:t>
            </w:r>
          </w:p>
        </w:tc>
      </w:tr>
    </w:tbl>
    <w:p w14:paraId="0BBF1353" w14:textId="3E8E9CC7" w:rsidR="009C43F8" w:rsidRDefault="007C47BA" w:rsidP="007C47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Replace bgp.py with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C47BA" w14:paraId="6979ED43" w14:textId="77777777" w:rsidTr="007C47BA">
        <w:tc>
          <w:tcPr>
            <w:tcW w:w="9016" w:type="dxa"/>
          </w:tcPr>
          <w:p w14:paraId="7C61B31F" w14:textId="77777777" w:rsidR="007C47BA" w:rsidRPr="007C47BA" w:rsidRDefault="007C47BA" w:rsidP="007C47BA">
            <w:pPr>
              <w:pStyle w:val="ListParagraph"/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#!/usr/bin/env python3</w:t>
            </w:r>
          </w:p>
          <w:p w14:paraId="4B219ED4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</w:p>
          <w:p w14:paraId="63D71171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lastRenderedPageBreak/>
              <w:t>import sys</w:t>
            </w:r>
          </w:p>
          <w:p w14:paraId="4CC50181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import time</w:t>
            </w:r>
          </w:p>
          <w:p w14:paraId="3CD78974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import struct</w:t>
            </w:r>
          </w:p>
          <w:p w14:paraId="33C10DF1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import socket</w:t>
            </w:r>
          </w:p>
          <w:p w14:paraId="1040B87C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</w:p>
          <w:p w14:paraId="1DF23009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messages = []</w:t>
            </w:r>
          </w:p>
          <w:p w14:paraId="6F298B94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messages.append('announce route 10.1.0.0/30 next-hop self as-path')</w:t>
            </w:r>
          </w:p>
          <w:p w14:paraId="27DCA374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messages.append('announce route 10.2.0.0/30 next-hop self as-path')</w:t>
            </w:r>
          </w:p>
          <w:p w14:paraId="56776830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messages.append('announce route 10.3.0.0/30 next-hop self as-path')</w:t>
            </w:r>
          </w:p>
          <w:p w14:paraId="3DE4EB7B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</w:p>
          <w:p w14:paraId="122A92B2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for message in messages:</w:t>
            </w:r>
          </w:p>
          <w:p w14:paraId="064A754F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  sys.stdout.write(message + '\n')</w:t>
            </w:r>
          </w:p>
          <w:p w14:paraId="7183057A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  sys.stdout.flush()</w:t>
            </w:r>
          </w:p>
          <w:p w14:paraId="4A7618D9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</w:p>
          <w:p w14:paraId="2FA41CAB" w14:textId="77777777" w:rsidR="007C47BA" w:rsidRPr="007C47BA" w:rsidRDefault="007C47BA" w:rsidP="007C47BA">
            <w:pPr>
              <w:spacing w:after="0" w:line="240" w:lineRule="auto"/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>while True:</w:t>
            </w:r>
          </w:p>
          <w:p w14:paraId="7BE70A0F" w14:textId="45EC8BCF" w:rsidR="007C47BA" w:rsidRPr="007C47BA" w:rsidRDefault="007C47BA" w:rsidP="007C47BA">
            <w:pPr>
              <w:ind w:left="12"/>
              <w:rPr>
                <w:lang w:val="en-US"/>
              </w:rPr>
            </w:pPr>
            <w:r w:rsidRPr="007C47BA">
              <w:rPr>
                <w:lang w:val="en-US"/>
              </w:rPr>
              <w:t xml:space="preserve">    time.sleep(1)</w:t>
            </w:r>
          </w:p>
        </w:tc>
      </w:tr>
    </w:tbl>
    <w:p w14:paraId="640293F7" w14:textId="77777777" w:rsidR="007C47BA" w:rsidRDefault="007C47BA" w:rsidP="007C47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Configure TB-frr-0</w:t>
      </w:r>
    </w:p>
    <w:p w14:paraId="756FC70B" w14:textId="77777777" w:rsidR="007C47BA" w:rsidRDefault="007C47BA" w:rsidP="007C47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Enter these configurations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C47BA" w14:paraId="20BA3870" w14:textId="77777777" w:rsidTr="007C47BA">
        <w:tc>
          <w:tcPr>
            <w:tcW w:w="9016" w:type="dxa"/>
          </w:tcPr>
          <w:p w14:paraId="3B96BC15" w14:textId="683BEDA4" w:rsidR="007C47BA" w:rsidRDefault="00FA3836" w:rsidP="007C47BA">
            <w:pPr>
              <w:pStyle w:val="ListParagraph"/>
              <w:ind w:left="0"/>
              <w:rPr>
                <w:lang w:val="en-US"/>
              </w:rPr>
            </w:pPr>
            <w:r w:rsidRPr="00FA3836">
              <w:rPr>
                <w:lang w:val="en-US"/>
              </w:rPr>
              <w:drawing>
                <wp:inline distT="0" distB="0" distL="0" distR="0" wp14:anchorId="5E18A835" wp14:editId="72F9EE37">
                  <wp:extent cx="3696020" cy="4557155"/>
                  <wp:effectExtent l="0" t="0" r="0" b="0"/>
                  <wp:docPr id="337482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4824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020" cy="455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EAC1D" w14:textId="4602D345" w:rsidR="007C47BA" w:rsidRDefault="007C47BA" w:rsidP="007C47B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0DED9645" w14:textId="784B8C95" w:rsidR="007C47BA" w:rsidRDefault="007C47BA" w:rsidP="007C47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TB-frr-1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FA3836" w14:paraId="26DDE81E" w14:textId="77777777" w:rsidTr="00FA3836">
        <w:tc>
          <w:tcPr>
            <w:tcW w:w="9016" w:type="dxa"/>
          </w:tcPr>
          <w:p w14:paraId="10ABB8D1" w14:textId="26B61EA9" w:rsidR="00FA3836" w:rsidRDefault="00FA3836" w:rsidP="00FA3836">
            <w:pPr>
              <w:pStyle w:val="ListParagraph"/>
              <w:numPr>
                <w:ilvl w:val="1"/>
                <w:numId w:val="3"/>
              </w:numPr>
              <w:ind w:left="0" w:firstLine="0"/>
              <w:rPr>
                <w:lang w:val="en-US"/>
              </w:rPr>
            </w:pPr>
            <w:r w:rsidRPr="00FA3836">
              <w:rPr>
                <w:lang w:val="en-US"/>
              </w:rPr>
              <w:lastRenderedPageBreak/>
              <w:drawing>
                <wp:inline distT="0" distB="0" distL="0" distR="0" wp14:anchorId="33C312DC" wp14:editId="5DB7571D">
                  <wp:extent cx="3368332" cy="2423370"/>
                  <wp:effectExtent l="0" t="0" r="3810" b="0"/>
                  <wp:docPr id="1948532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5328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2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DBF23" w14:textId="77777777" w:rsidR="00FA3836" w:rsidRPr="007C47BA" w:rsidRDefault="00FA3836" w:rsidP="00FA3836">
      <w:pPr>
        <w:pStyle w:val="ListParagraph"/>
        <w:numPr>
          <w:ilvl w:val="1"/>
          <w:numId w:val="3"/>
        </w:numPr>
        <w:rPr>
          <w:lang w:val="en-US"/>
        </w:rPr>
      </w:pPr>
    </w:p>
    <w:sectPr w:rsidR="00FA3836" w:rsidRPr="007C4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7457"/>
    <w:multiLevelType w:val="multilevel"/>
    <w:tmpl w:val="E258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B05ED"/>
    <w:multiLevelType w:val="hybridMultilevel"/>
    <w:tmpl w:val="EA3EE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24ACA"/>
    <w:multiLevelType w:val="hybridMultilevel"/>
    <w:tmpl w:val="B2224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138FC"/>
    <w:multiLevelType w:val="multilevel"/>
    <w:tmpl w:val="BE56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257128">
    <w:abstractNumId w:val="3"/>
  </w:num>
  <w:num w:numId="2" w16cid:durableId="1199203586">
    <w:abstractNumId w:val="0"/>
  </w:num>
  <w:num w:numId="3" w16cid:durableId="1312560895">
    <w:abstractNumId w:val="1"/>
  </w:num>
  <w:num w:numId="4" w16cid:durableId="2009743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88"/>
    <w:rsid w:val="001644AC"/>
    <w:rsid w:val="006C7E02"/>
    <w:rsid w:val="007C47BA"/>
    <w:rsid w:val="008F5F88"/>
    <w:rsid w:val="009C43F8"/>
    <w:rsid w:val="00FA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1733"/>
  <w15:chartTrackingRefBased/>
  <w15:docId w15:val="{A1BD0ABE-7BED-47F6-B5A7-81BB693E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F5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4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ttokh/ExaBGP_tes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Sadriddinov Fattokh Bakhtiyor Ugli</dc:creator>
  <cp:keywords/>
  <dc:description/>
  <cp:lastModifiedBy>Sadriddinov Fattokh Bakhtiyor Ugli</cp:lastModifiedBy>
  <cp:revision>2</cp:revision>
  <dcterms:created xsi:type="dcterms:W3CDTF">2023-06-29T12:04:00Z</dcterms:created>
  <dcterms:modified xsi:type="dcterms:W3CDTF">2023-07-02T19:02:00Z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244e8756-d7e0-4813-9440-ab7cf4243288</vt:lpwstr>
  </property>
</Properties>
</file>