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E3B1A" w14:textId="77777777" w:rsidR="00280B47" w:rsidRDefault="00280B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ffb"/>
        <w:tblW w:w="9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0"/>
        <w:gridCol w:w="3544"/>
        <w:gridCol w:w="2977"/>
      </w:tblGrid>
      <w:tr w:rsidR="00280B47" w14:paraId="697B7E19" w14:textId="77777777">
        <w:trPr>
          <w:trHeight w:val="1530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FCE14F6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Nama :</w:t>
            </w:r>
            <w:proofErr w:type="gram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4006E3E7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61FA25" w14:textId="12BFEB73" w:rsidR="00280B47" w:rsidRPr="0010441A" w:rsidRDefault="00471C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Muhammad Rizki</w:t>
            </w:r>
          </w:p>
          <w:p w14:paraId="40C6467E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NIM :</w:t>
            </w:r>
            <w:proofErr w:type="gram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118B1C94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0D41436" w14:textId="7569E8B2" w:rsidR="00280B47" w:rsidRPr="0010441A" w:rsidRDefault="00471C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(064102400020)</w:t>
            </w:r>
          </w:p>
        </w:tc>
        <w:tc>
          <w:tcPr>
            <w:tcW w:w="3544" w:type="dxa"/>
            <w:tcBorders>
              <w:top w:val="single" w:sz="12" w:space="0" w:color="000000"/>
              <w:bottom w:val="nil"/>
            </w:tcBorders>
          </w:tcPr>
          <w:p w14:paraId="0318292C" w14:textId="77777777" w:rsidR="00280B47" w:rsidRPr="0010441A" w:rsidRDefault="002B3CF5">
            <w:pPr>
              <w:rPr>
                <w:rFonts w:ascii="Times New Roman" w:eastAsia="Times New Roman" w:hAnsi="Times New Roman" w:cs="Times New Roman"/>
              </w:rPr>
            </w:pPr>
            <w:r w:rsidRPr="0010441A"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EE30777" wp14:editId="26A22790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9525</wp:posOffset>
                  </wp:positionV>
                  <wp:extent cx="1104900" cy="1073150"/>
                  <wp:effectExtent l="0" t="0" r="0" b="0"/>
                  <wp:wrapTopAndBottom distT="0" distB="0"/>
                  <wp:docPr id="190332564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7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F03062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97D10AC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Dosen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:</w:t>
            </w:r>
            <w:proofErr w:type="gramEnd"/>
          </w:p>
          <w:p w14:paraId="3DF564A3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A228601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280B47" w14:paraId="52D3E439" w14:textId="77777777">
        <w:trPr>
          <w:trHeight w:val="609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41A16597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Hari/</w:t>
            </w:r>
            <w:proofErr w:type="spellStart"/>
            <w:proofErr w:type="gram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67C329E5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52B2071" w14:textId="1BB16334" w:rsidR="00280B47" w:rsidRPr="0010441A" w:rsidRDefault="00471C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Sabtu</w:t>
            </w:r>
            <w:proofErr w:type="spellEnd"/>
            <w:r w:rsidR="002B3CF5"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7 </w:t>
            </w:r>
            <w:proofErr w:type="spell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maret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2026</w:t>
            </w:r>
          </w:p>
        </w:tc>
        <w:tc>
          <w:tcPr>
            <w:tcW w:w="3544" w:type="dxa"/>
            <w:tcBorders>
              <w:top w:val="nil"/>
              <w:bottom w:val="single" w:sz="12" w:space="0" w:color="000000"/>
            </w:tcBorders>
          </w:tcPr>
          <w:p w14:paraId="22885842" w14:textId="77777777" w:rsidR="00280B47" w:rsidRPr="0010441A" w:rsidRDefault="00280B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AEA135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Praktikum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2 </w:t>
            </w:r>
            <w:proofErr w:type="spell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Pemrograman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Mobile</w:t>
            </w:r>
          </w:p>
        </w:tc>
        <w:tc>
          <w:tcPr>
            <w:tcW w:w="297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6B682A" w14:textId="77777777" w:rsidR="00280B47" w:rsidRPr="0010441A" w:rsidRDefault="002B3C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Asisten</w:t>
            </w:r>
            <w:proofErr w:type="spellEnd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10441A">
              <w:rPr>
                <w:rFonts w:ascii="Times New Roman" w:eastAsia="Times New Roman" w:hAnsi="Times New Roman" w:cs="Times New Roman"/>
                <w:b/>
                <w:bCs/>
              </w:rPr>
              <w:t>LAB :</w:t>
            </w:r>
            <w:proofErr w:type="gramEnd"/>
          </w:p>
          <w:p w14:paraId="5C87DB0A" w14:textId="77777777" w:rsidR="00280B47" w:rsidRPr="0010441A" w:rsidRDefault="00280B4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2EAE8EB" w14:textId="77777777" w:rsidR="00280B47" w:rsidRPr="0010441A" w:rsidRDefault="00280B47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8F67ADA" w14:textId="77777777" w:rsidR="00280B47" w:rsidRPr="0010441A" w:rsidRDefault="00280B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5E72F2F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3109D4B3" w14:textId="77777777" w:rsidR="00280B47" w:rsidRDefault="002B3C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Android Studio –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Layout</w:t>
      </w:r>
    </w:p>
    <w:p w14:paraId="61319A76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46FF8CFD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Singkat</w:t>
      </w:r>
      <w:proofErr w:type="spellEnd"/>
    </w:p>
    <w:p w14:paraId="54D0A3DF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2B734F" w14:textId="77777777" w:rsidR="00280B47" w:rsidRDefault="002B3CF5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widget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Flutter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deklaratif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widget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ierarkis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F37A9D" w14:textId="77777777" w:rsidR="00280B47" w:rsidRDefault="00280B47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B39580" w14:textId="77777777" w:rsidR="00280B47" w:rsidRDefault="002B3CF5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widget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Column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Row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Container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r>
        <w:rPr>
          <w:rFonts w:ascii="Times New Roman" w:eastAsia="Times New Roman" w:hAnsi="Times New Roman" w:cs="Times New Roman"/>
          <w:b/>
          <w:bCs/>
        </w:rPr>
        <w:t>Stack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 xml:space="preserve">Widget </w:t>
      </w:r>
      <w:r>
        <w:rPr>
          <w:rFonts w:ascii="Times New Roman" w:eastAsia="Times New Roman" w:hAnsi="Times New Roman" w:cs="Times New Roman"/>
          <w:b/>
          <w:bCs/>
        </w:rPr>
        <w:t xml:space="preserve">Column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vertikal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Row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horizontal.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B3FBF" w14:textId="77777777" w:rsidR="00280B47" w:rsidRDefault="00280B47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49399B" w14:textId="77777777" w:rsidR="00280B47" w:rsidRDefault="002B3CF5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widget </w:t>
      </w:r>
      <w:r>
        <w:rPr>
          <w:rFonts w:ascii="Times New Roman" w:eastAsia="Times New Roman" w:hAnsi="Times New Roman" w:cs="Times New Roman"/>
          <w:b/>
          <w:bCs/>
        </w:rPr>
        <w:t xml:space="preserve">Container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Roboto" w:eastAsia="Roboto" w:hAnsi="Roboto" w:cs="Roboto"/>
          <w:color w:val="188038"/>
          <w:sz w:val="24"/>
          <w:szCs w:val="24"/>
        </w:rPr>
        <w:t>margin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>
        <w:rPr>
          <w:rFonts w:ascii="Roboto" w:eastAsia="Roboto" w:hAnsi="Roboto" w:cs="Roboto"/>
          <w:color w:val="188038"/>
          <w:sz w:val="24"/>
          <w:szCs w:val="24"/>
        </w:rPr>
        <w:t xml:space="preserve">padding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Widget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memposisikan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widget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3EA7D" w14:textId="77777777" w:rsidR="00280B47" w:rsidRDefault="00280B47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B7AEED" w14:textId="77777777" w:rsidR="00280B47" w:rsidRDefault="002B3CF5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idget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Scaffold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188038"/>
          <w:sz w:val="24"/>
          <w:szCs w:val="24"/>
        </w:rPr>
        <w:t>AppBar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Roboto" w:eastAsia="Roboto" w:hAnsi="Roboto" w:cs="Roboto"/>
          <w:color w:val="188038"/>
          <w:sz w:val="24"/>
          <w:szCs w:val="24"/>
        </w:rPr>
        <w:t>body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mobile.</w:t>
      </w:r>
      <w:r>
        <w:br w:type="page"/>
      </w:r>
    </w:p>
    <w:p w14:paraId="51BE9B0E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Alat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Bahan</w:t>
      </w:r>
      <w:proofErr w:type="spellEnd"/>
    </w:p>
    <w:p w14:paraId="184F43BA" w14:textId="77777777" w:rsidR="00280B47" w:rsidRDefault="002B3CF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Laptop/PC, Android Phone/Android </w:t>
      </w:r>
      <w:r>
        <w:rPr>
          <w:rFonts w:ascii="Times New Roman" w:eastAsia="Times New Roman" w:hAnsi="Times New Roman" w:cs="Times New Roman"/>
          <w:sz w:val="24"/>
          <w:szCs w:val="24"/>
        </w:rPr>
        <w:t>Emulator</w:t>
      </w:r>
    </w:p>
    <w:p w14:paraId="33E5EFAB" w14:textId="77777777" w:rsidR="00280B47" w:rsidRDefault="002B3CF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Code, Android SDK, Flutter SDK </w:t>
      </w:r>
    </w:p>
    <w:p w14:paraId="17283656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B93218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Kompetensi</w:t>
      </w:r>
      <w:proofErr w:type="spellEnd"/>
    </w:p>
    <w:p w14:paraId="67C3AD0A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Buka terminal pada VS Code,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ctrl+shift+p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flutter:new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 flutter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</w:p>
    <w:tbl>
      <w:tblPr>
        <w:tblStyle w:val="affc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1736EBF8" w14:textId="77777777">
        <w:trPr>
          <w:trHeight w:val="70"/>
        </w:trPr>
        <w:tc>
          <w:tcPr>
            <w:tcW w:w="8659" w:type="dxa"/>
          </w:tcPr>
          <w:p w14:paraId="58D24F3E" w14:textId="03AB88CB" w:rsidR="00280B47" w:rsidRDefault="00471CCB">
            <w:pPr>
              <w:spacing w:line="276" w:lineRule="auto"/>
              <w:ind w:left="1440" w:hanging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471CC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drawing>
                <wp:inline distT="0" distB="0" distL="0" distR="0" wp14:anchorId="66AB8C64" wp14:editId="5E35BE74">
                  <wp:extent cx="5361305" cy="31635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16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758E5" w14:textId="77777777" w:rsidR="00280B47" w:rsidRDefault="00280B47">
      <w:pPr>
        <w:tabs>
          <w:tab w:val="left" w:pos="6210"/>
        </w:tabs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A0DD4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Setelah 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“lib/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main.dart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tbl>
      <w:tblPr>
        <w:tblStyle w:val="affd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0CEB9595" w14:textId="77777777">
        <w:trPr>
          <w:trHeight w:val="90"/>
        </w:trPr>
        <w:tc>
          <w:tcPr>
            <w:tcW w:w="8659" w:type="dxa"/>
          </w:tcPr>
          <w:p w14:paraId="0B21402E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package:flutter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material.dart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;</w:t>
            </w:r>
          </w:p>
          <w:p w14:paraId="15A7E71A" w14:textId="77777777" w:rsidR="00280B47" w:rsidRDefault="00280B47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6559985D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void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 {</w:t>
            </w:r>
          </w:p>
          <w:p w14:paraId="39372720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runApp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());</w:t>
            </w:r>
          </w:p>
          <w:p w14:paraId="13E4D809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</w:t>
            </w:r>
          </w:p>
          <w:p w14:paraId="4D4089D7" w14:textId="77777777" w:rsidR="00280B47" w:rsidRDefault="00280B47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3FF4DC44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extends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StatelessWidget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{</w:t>
            </w:r>
          </w:p>
          <w:p w14:paraId="2FB2EA68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override</w:t>
            </w:r>
            <w:proofErr w:type="gramEnd"/>
          </w:p>
          <w:p w14:paraId="7DD7591E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Widget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build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BuildContext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context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 {</w:t>
            </w:r>
          </w:p>
          <w:p w14:paraId="4982BCB9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MaterialApp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menyediakan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komponen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gaya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Material Design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seperti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Scaffold,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378EE38B" w14:textId="77777777" w:rsidR="00280B47" w:rsidRDefault="00280B47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</w:p>
          <w:p w14:paraId="7FBC1945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MaterialApp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);</w:t>
            </w:r>
          </w:p>
          <w:p w14:paraId="6E225ABC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}</w:t>
            </w:r>
          </w:p>
          <w:p w14:paraId="36FFC314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}</w:t>
            </w:r>
          </w:p>
        </w:tc>
      </w:tr>
    </w:tbl>
    <w:p w14:paraId="44D63B43" w14:textId="77777777" w:rsidR="00280B47" w:rsidRDefault="00280B4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AC53C7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MaterialApp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tbl>
      <w:tblPr>
        <w:tblStyle w:val="affe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6AFEA5F0" w14:textId="77777777">
        <w:trPr>
          <w:trHeight w:val="90"/>
        </w:trPr>
        <w:tc>
          <w:tcPr>
            <w:tcW w:w="8659" w:type="dxa"/>
          </w:tcPr>
          <w:p w14:paraId="1316DC5A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MaterialApp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</w:p>
          <w:p w14:paraId="6F10211D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Home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properti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menempatkan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widget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58D34D1F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Sedangkan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Scaffold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menyediakan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struktur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dasar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aplikasi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seperti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Body,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3D427434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home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Scaffold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</w:p>
          <w:p w14:paraId="3970D5D8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title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)),</w:t>
            </w:r>
          </w:p>
          <w:p w14:paraId="38C888F9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"Hello Flutter"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),</w:t>
            </w:r>
          </w:p>
          <w:p w14:paraId="003B9991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),</w:t>
            </w:r>
          </w:p>
          <w:p w14:paraId="17CF5AE6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);</w:t>
            </w:r>
          </w:p>
          <w:p w14:paraId="097F12BE" w14:textId="2ED51B8D" w:rsidR="00C9025E" w:rsidRDefault="00C9025E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</w:pPr>
            <w:r w:rsidRPr="00C9025E"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  <w:drawing>
                <wp:inline distT="0" distB="0" distL="0" distR="0" wp14:anchorId="408EBAA0" wp14:editId="3E9A7420">
                  <wp:extent cx="5361305" cy="321691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21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0E921" w14:textId="77777777" w:rsidR="00280B47" w:rsidRDefault="00280B47">
      <w:pPr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6C78C5" w14:textId="77777777" w:rsidR="00280B47" w:rsidRDefault="002B3CF5">
      <w:pPr>
        <w:numPr>
          <w:ilvl w:val="1"/>
          <w:numId w:val="1"/>
        </w:numPr>
        <w:tabs>
          <w:tab w:val="left" w:pos="2250"/>
        </w:tabs>
        <w:spacing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smartphone/emulator,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flutter run </w:t>
      </w:r>
      <w:r>
        <w:rPr>
          <w:rFonts w:ascii="Times New Roman" w:eastAsia="Times New Roman" w:hAnsi="Times New Roman" w:cs="Times New Roman"/>
          <w:sz w:val="24"/>
          <w:szCs w:val="24"/>
        </w:rPr>
        <w:t>pada terminal VS Code</w:t>
      </w:r>
    </w:p>
    <w:tbl>
      <w:tblPr>
        <w:tblStyle w:val="afff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3A997FBD" w14:textId="77777777">
        <w:trPr>
          <w:trHeight w:val="70"/>
        </w:trPr>
        <w:tc>
          <w:tcPr>
            <w:tcW w:w="8659" w:type="dxa"/>
          </w:tcPr>
          <w:p w14:paraId="2561F8FB" w14:textId="2B474937" w:rsidR="00280B47" w:rsidRDefault="00BF3FDF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F3FD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lastRenderedPageBreak/>
              <w:drawing>
                <wp:inline distT="0" distB="0" distL="0" distR="0" wp14:anchorId="68D08D15" wp14:editId="23C1511F">
                  <wp:extent cx="3029373" cy="374384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6453C" w14:textId="77777777" w:rsidR="00280B47" w:rsidRDefault="00280B4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AE4E4" w14:textId="77777777" w:rsidR="00280B47" w:rsidRDefault="002B3CF5">
      <w:pPr>
        <w:numPr>
          <w:ilvl w:val="1"/>
          <w:numId w:val="1"/>
        </w:num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Appbar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tbl>
      <w:tblPr>
        <w:tblStyle w:val="afff0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6D2474B8" w14:textId="77777777">
        <w:trPr>
          <w:trHeight w:val="90"/>
        </w:trPr>
        <w:tc>
          <w:tcPr>
            <w:tcW w:w="8659" w:type="dxa"/>
          </w:tcPr>
          <w:p w14:paraId="7C0BCD5A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bar di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aplikasi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biasanya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navigasi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</w:t>
            </w:r>
          </w:p>
          <w:p w14:paraId="6BD1DD52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586C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AppBar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title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"Flutter Layout"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)),</w:t>
            </w:r>
          </w:p>
        </w:tc>
      </w:tr>
    </w:tbl>
    <w:p w14:paraId="2A9EA045" w14:textId="77777777" w:rsidR="00280B47" w:rsidRDefault="00280B4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277406C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pada terminal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hot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reload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fff1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1CD35B16" w14:textId="77777777">
        <w:trPr>
          <w:trHeight w:val="70"/>
        </w:trPr>
        <w:tc>
          <w:tcPr>
            <w:tcW w:w="8659" w:type="dxa"/>
          </w:tcPr>
          <w:p w14:paraId="53EF4267" w14:textId="719FEFAD" w:rsidR="00280B47" w:rsidRDefault="00BF3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F3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lastRenderedPageBreak/>
              <w:drawing>
                <wp:inline distT="0" distB="0" distL="0" distR="0" wp14:anchorId="1FBABF27" wp14:editId="5A440605">
                  <wp:extent cx="4363059" cy="3553321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A2385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tabs>
          <w:tab w:val="left" w:pos="6210"/>
        </w:tabs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119EEC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10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body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</w:p>
    <w:tbl>
      <w:tblPr>
        <w:tblStyle w:val="afff2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3B65778C" w14:textId="77777777">
        <w:trPr>
          <w:trHeight w:val="70"/>
        </w:trPr>
        <w:tc>
          <w:tcPr>
            <w:tcW w:w="8659" w:type="dxa"/>
          </w:tcPr>
          <w:p w14:paraId="130ABC72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Body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aplikasi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konten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1DEC2CCB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Column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widget-widget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secara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vertikal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bawah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).</w:t>
            </w:r>
          </w:p>
          <w:p w14:paraId="087F3740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Column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</w:p>
          <w:p w14:paraId="13773B04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children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1"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2"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3"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)],</w:t>
            </w:r>
          </w:p>
          <w:p w14:paraId="601FB4BC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),</w:t>
            </w:r>
          </w:p>
        </w:tc>
      </w:tr>
    </w:tbl>
    <w:p w14:paraId="3EA81B3D" w14:textId="77777777" w:rsidR="00280B47" w:rsidRDefault="00280B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29C3C8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hot reload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perubahannya</w:t>
      </w:r>
      <w:proofErr w:type="spellEnd"/>
    </w:p>
    <w:tbl>
      <w:tblPr>
        <w:tblStyle w:val="afff3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2C2AA153" w14:textId="77777777">
        <w:trPr>
          <w:trHeight w:val="70"/>
        </w:trPr>
        <w:tc>
          <w:tcPr>
            <w:tcW w:w="8659" w:type="dxa"/>
          </w:tcPr>
          <w:p w14:paraId="2748BA95" w14:textId="366CA195" w:rsidR="00280B47" w:rsidRDefault="00BF3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F3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lastRenderedPageBreak/>
              <w:drawing>
                <wp:inline distT="0" distB="0" distL="0" distR="0" wp14:anchorId="007F934B" wp14:editId="394266A2">
                  <wp:extent cx="5361305" cy="246951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BB3A8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6A8314F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Column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Row </w:t>
      </w:r>
    </w:p>
    <w:tbl>
      <w:tblPr>
        <w:tblStyle w:val="afff4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5DF0B22E" w14:textId="77777777">
        <w:trPr>
          <w:trHeight w:val="70"/>
        </w:trPr>
        <w:tc>
          <w:tcPr>
            <w:tcW w:w="8659" w:type="dxa"/>
          </w:tcPr>
          <w:p w14:paraId="2D789884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Row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widget-widget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secara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horizontal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baris.</w:t>
            </w:r>
          </w:p>
          <w:p w14:paraId="067FBA53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Row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children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1"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2"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"Text 3"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)]),</w:t>
            </w:r>
          </w:p>
          <w:p w14:paraId="6D1BC8BB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),</w:t>
            </w:r>
          </w:p>
        </w:tc>
      </w:tr>
    </w:tbl>
    <w:p w14:paraId="75F07F7A" w14:textId="77777777" w:rsidR="00280B47" w:rsidRDefault="00280B47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6575353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perubahannya</w:t>
      </w:r>
      <w:proofErr w:type="spellEnd"/>
    </w:p>
    <w:tbl>
      <w:tblPr>
        <w:tblStyle w:val="afff5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2EFC4C67" w14:textId="77777777">
        <w:trPr>
          <w:trHeight w:val="70"/>
        </w:trPr>
        <w:tc>
          <w:tcPr>
            <w:tcW w:w="8659" w:type="dxa"/>
          </w:tcPr>
          <w:p w14:paraId="7F244F1F" w14:textId="7A76C9E3" w:rsidR="00280B47" w:rsidRDefault="00BF3FDF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FD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A2BFD61" wp14:editId="44A44C14">
                  <wp:extent cx="5361305" cy="1332230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BD3E0" w14:textId="77777777" w:rsidR="00280B47" w:rsidRDefault="00280B4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CC04A8" w14:textId="77777777" w:rsidR="00280B47" w:rsidRDefault="002B3C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body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Container </w:t>
      </w:r>
    </w:p>
    <w:tbl>
      <w:tblPr>
        <w:tblStyle w:val="afff6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7C3A0094" w14:textId="77777777">
        <w:trPr>
          <w:trHeight w:val="70"/>
        </w:trPr>
        <w:tc>
          <w:tcPr>
            <w:tcW w:w="8659" w:type="dxa"/>
          </w:tcPr>
          <w:p w14:paraId="2DDB5110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Container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yang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sebuah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kotak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berbagai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properti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seperti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padding, margin,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51C196D9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Container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</w:p>
          <w:p w14:paraId="0AC4E57B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Colors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red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3EA44500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lastRenderedPageBreak/>
              <w:t xml:space="preserve">          </w:t>
            </w: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Padding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jarak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batas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luar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memberikan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padding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sebesar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30 pixel di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3EF7D602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padding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EdgeInsets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),</w:t>
            </w:r>
          </w:p>
          <w:p w14:paraId="44D9EFBB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child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Container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</w:p>
          <w:p w14:paraId="77CEAD13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Colors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green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,</w:t>
            </w:r>
          </w:p>
          <w:p w14:paraId="4ED2B16E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// Margin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jarak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widget lain di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sekitarnya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memberikan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margin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sebesar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30 pixel di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sisi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.</w:t>
            </w:r>
          </w:p>
          <w:p w14:paraId="03EDA8CC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margin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EdgeInsets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),</w:t>
            </w:r>
          </w:p>
          <w:p w14:paraId="4F7159CC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child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"Hello World"</w:t>
            </w: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>),</w:t>
            </w:r>
          </w:p>
          <w:p w14:paraId="4A8ED015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  ),</w:t>
            </w:r>
          </w:p>
          <w:p w14:paraId="63D1A1D3" w14:textId="77777777" w:rsidR="00280B47" w:rsidRDefault="002B3CF5">
            <w:pPr>
              <w:shd w:val="clear" w:color="auto" w:fill="1F1F1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5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  <w:t xml:space="preserve">        ),</w:t>
            </w:r>
          </w:p>
        </w:tc>
      </w:tr>
    </w:tbl>
    <w:p w14:paraId="5835214E" w14:textId="77777777" w:rsidR="00280B47" w:rsidRDefault="00280B47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B8AC6" w14:textId="77777777" w:rsidR="00280B47" w:rsidRDefault="002B3CF5">
      <w:pPr>
        <w:numPr>
          <w:ilvl w:val="1"/>
          <w:numId w:val="1"/>
        </w:numPr>
        <w:spacing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container pada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smartphone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emulator</w:t>
      </w:r>
    </w:p>
    <w:tbl>
      <w:tblPr>
        <w:tblStyle w:val="afff7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4DB4C2F5" w14:textId="77777777">
        <w:trPr>
          <w:trHeight w:val="70"/>
        </w:trPr>
        <w:tc>
          <w:tcPr>
            <w:tcW w:w="8659" w:type="dxa"/>
          </w:tcPr>
          <w:p w14:paraId="321794D0" w14:textId="77777777" w:rsidR="00280B47" w:rsidRDefault="002B3CF5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u w:val="single"/>
              </w:rPr>
              <w:drawing>
                <wp:inline distT="114300" distB="114300" distL="114300" distR="114300" wp14:anchorId="3A0AE3C2" wp14:editId="4ED06A5C">
                  <wp:extent cx="2452688" cy="3419822"/>
                  <wp:effectExtent l="12700" t="12700" r="12700" b="12700"/>
                  <wp:docPr id="19033256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88" cy="341982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81137" w14:textId="77777777" w:rsidR="00280B47" w:rsidRDefault="00280B47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A92727" w14:textId="77777777" w:rsidR="00280B47" w:rsidRDefault="002B3CF5">
      <w:pPr>
        <w:numPr>
          <w:ilvl w:val="1"/>
          <w:numId w:val="1"/>
        </w:numPr>
        <w:spacing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bungkus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Container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Center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</w:p>
    <w:tbl>
      <w:tblPr>
        <w:tblStyle w:val="afff8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2A48E4AA" w14:textId="77777777">
        <w:trPr>
          <w:trHeight w:val="70"/>
        </w:trPr>
        <w:tc>
          <w:tcPr>
            <w:tcW w:w="8659" w:type="dxa"/>
          </w:tcPr>
          <w:sdt>
            <w:sdtPr>
              <w:tag w:val="goog_rdk_0"/>
              <w:id w:val="-1028633846"/>
              <w:lock w:val="contentLocked"/>
            </w:sdtPr>
            <w:sdtEndPr/>
            <w:sdtContent>
              <w:p w14:paraId="504FB12C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  <w:t>// Center digunakan untuk menaruh sesuatu di tengah layar.</w:t>
                </w:r>
              </w:p>
              <w:p w14:paraId="1C4CD30E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body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Center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</w:p>
              <w:p w14:paraId="4A499368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child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Container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</w:p>
              <w:p w14:paraId="03A8D606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color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Colors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red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,</w:t>
                </w:r>
              </w:p>
              <w:p w14:paraId="7F276477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padding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EdgeInsets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all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25462397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child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Container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</w:p>
              <w:p w14:paraId="0ED02329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color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Colors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green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,</w:t>
                </w:r>
              </w:p>
              <w:p w14:paraId="61E1A46C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margin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EdgeInsets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all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286DBCD8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child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Text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"Hello World"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14F27CBE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),</w:t>
                </w:r>
              </w:p>
              <w:p w14:paraId="35A8496F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),</w:t>
                </w:r>
              </w:p>
              <w:p w14:paraId="1415FAF2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),</w:t>
                </w:r>
              </w:p>
            </w:sdtContent>
          </w:sdt>
        </w:tc>
      </w:tr>
    </w:tbl>
    <w:p w14:paraId="497923ED" w14:textId="77777777" w:rsidR="00280B47" w:rsidRDefault="00280B47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41097" w14:textId="6D51A50D" w:rsidR="00280B47" w:rsidRDefault="002B3CF5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Buka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smartphone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emulator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</w:p>
    <w:p w14:paraId="7035C906" w14:textId="02271D06" w:rsidR="00BF3FDF" w:rsidRDefault="00BF3FDF" w:rsidP="00BF3FDF">
      <w:pPr>
        <w:spacing w:line="276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3F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91158B" wp14:editId="1C40F4B7">
            <wp:extent cx="5943600" cy="3434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9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19FA2FA8" w14:textId="77777777">
        <w:trPr>
          <w:trHeight w:val="70"/>
        </w:trPr>
        <w:tc>
          <w:tcPr>
            <w:tcW w:w="8659" w:type="dxa"/>
          </w:tcPr>
          <w:sdt>
            <w:sdtPr>
              <w:tag w:val="goog_rdk_1"/>
              <w:id w:val="-1101929666"/>
              <w:lock w:val="contentLocked"/>
            </w:sdtPr>
            <w:sdtEndPr/>
            <w:sdtContent>
              <w:p w14:paraId="64DD545C" w14:textId="77777777" w:rsidR="00280B47" w:rsidRDefault="002B3CF5">
                <w:pPr>
                  <w:spacing w:after="160"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u w:val="single"/>
                  </w:rPr>
                  <w:drawing>
                    <wp:inline distT="114300" distB="114300" distL="114300" distR="114300" wp14:anchorId="2C8D1FF1" wp14:editId="3D0F3632">
                      <wp:extent cx="2900363" cy="5373140"/>
                      <wp:effectExtent l="12700" t="12700" r="12700" b="12700"/>
                      <wp:docPr id="1903325645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00363" cy="537314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E02F887" w14:textId="77777777" w:rsidR="00280B47" w:rsidRDefault="00280B47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52B3C" w14:textId="77777777" w:rsidR="00280B47" w:rsidRDefault="002B3CF5">
      <w:pPr>
        <w:numPr>
          <w:ilvl w:val="1"/>
          <w:numId w:val="1"/>
        </w:numPr>
        <w:spacing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Stack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Center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widget</w:t>
      </w:r>
    </w:p>
    <w:tbl>
      <w:tblPr>
        <w:tblStyle w:val="afffa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1771D1E3" w14:textId="77777777">
        <w:trPr>
          <w:trHeight w:val="70"/>
        </w:trPr>
        <w:tc>
          <w:tcPr>
            <w:tcW w:w="8659" w:type="dxa"/>
          </w:tcPr>
          <w:sdt>
            <w:sdtPr>
              <w:tag w:val="goog_rdk_2"/>
              <w:id w:val="1017824739"/>
              <w:lock w:val="contentLocked"/>
            </w:sdtPr>
            <w:sdtEndPr/>
            <w:sdtContent>
              <w:p w14:paraId="38586E9F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body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Center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</w:p>
              <w:p w14:paraId="33988ABA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</w:t>
                </w:r>
                <w:r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  <w:t>// Stack adalah widget yang digunakan untuk menumpuk beberapa widget di atas satu sama lain. Widget yang diletakkan terakhir akan berada di atas widget sebelumnya.</w:t>
                </w:r>
              </w:p>
              <w:p w14:paraId="7E0EC78D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child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Stack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</w:p>
              <w:p w14:paraId="180A5F17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children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[</w:t>
                </w:r>
              </w:p>
              <w:p w14:paraId="60EEBA5D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lastRenderedPageBreak/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  <w:t xml:space="preserve">// width dan height digunakan </w:t>
                </w:r>
                <w:r>
                  <w:rPr>
                    <w:rFonts w:ascii="Courier New" w:eastAsia="Courier New" w:hAnsi="Courier New" w:cs="Courier New"/>
                    <w:color w:val="6A9955"/>
                    <w:sz w:val="21"/>
                    <w:szCs w:val="21"/>
                  </w:rPr>
                  <w:t>untuk menentukan ukuran dari widget Container. Jika tidak diberikan, maka Container akan menyesuaikan dengan ukuran anaknya atau mengambil seluruh ruang yang tersedia.</w:t>
                </w:r>
              </w:p>
              <w:p w14:paraId="417066CA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Container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color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Colors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red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width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400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height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400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10242788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Container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color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Colors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green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width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height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560D3F35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 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Container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color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Colors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.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blue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width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  <w:t>height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200</w:t>
                </w: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>),</w:t>
                </w:r>
              </w:p>
              <w:p w14:paraId="553EB3F0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  ],</w:t>
                </w:r>
              </w:p>
              <w:p w14:paraId="6189D64D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  ),</w:t>
                </w:r>
              </w:p>
              <w:p w14:paraId="7FEF3930" w14:textId="77777777" w:rsidR="00280B47" w:rsidRDefault="002B3CF5">
                <w:pPr>
                  <w:shd w:val="clear" w:color="auto" w:fill="1F1F1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spacing w:line="325" w:lineRule="auto"/>
                  <w:rPr>
                    <w:rFonts w:ascii="Courier New" w:eastAsia="Courier New" w:hAnsi="Courier New" w:cs="Courier New"/>
                    <w:color w:val="9CDCFE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CCCCC"/>
                    <w:sz w:val="21"/>
                    <w:szCs w:val="21"/>
                  </w:rPr>
                  <w:t xml:space="preserve">        ),</w:t>
                </w:r>
              </w:p>
            </w:sdtContent>
          </w:sdt>
        </w:tc>
      </w:tr>
    </w:tbl>
    <w:p w14:paraId="048DB73A" w14:textId="77777777" w:rsidR="00280B47" w:rsidRDefault="00280B47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BAE3AB" w14:textId="350CB40C" w:rsidR="00280B47" w:rsidRPr="00BF3FDF" w:rsidRDefault="002B3CF5">
      <w:pPr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smartphone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emulator</w:t>
      </w:r>
    </w:p>
    <w:p w14:paraId="43640135" w14:textId="5C15690E" w:rsidR="00BF3FDF" w:rsidRDefault="00BF3FDF" w:rsidP="00BF3FDF">
      <w:pPr>
        <w:spacing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F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6C2B8F" wp14:editId="66F09D03">
            <wp:extent cx="5943600" cy="3836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b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280B47" w14:paraId="792D2DC7" w14:textId="77777777">
        <w:trPr>
          <w:trHeight w:val="70"/>
        </w:trPr>
        <w:tc>
          <w:tcPr>
            <w:tcW w:w="8659" w:type="dxa"/>
          </w:tcPr>
          <w:sdt>
            <w:sdtPr>
              <w:tag w:val="goog_rdk_3"/>
              <w:id w:val="956503399"/>
              <w:lock w:val="contentLocked"/>
            </w:sdtPr>
            <w:sdtEndPr/>
            <w:sdtContent>
              <w:p w14:paraId="5BBCE86B" w14:textId="77777777" w:rsidR="00280B47" w:rsidRDefault="002B3CF5">
                <w:pPr>
                  <w:spacing w:after="160"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u w:val="single"/>
                  </w:rPr>
                  <w:drawing>
                    <wp:inline distT="114300" distB="114300" distL="114300" distR="114300" wp14:anchorId="0B9EE73F" wp14:editId="6A1A0F83">
                      <wp:extent cx="2605088" cy="4717141"/>
                      <wp:effectExtent l="12700" t="12700" r="12700" b="12700"/>
                      <wp:docPr id="1903325642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5088" cy="4717141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5542347C" w14:textId="77777777" w:rsidR="00280B47" w:rsidRDefault="00280B4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E4695D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Penugasan</w:t>
      </w:r>
      <w:proofErr w:type="spellEnd"/>
    </w:p>
    <w:p w14:paraId="40AAF957" w14:textId="77777777" w:rsidR="00280B47" w:rsidRDefault="002B3CF5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Anda!!</w:t>
      </w:r>
    </w:p>
    <w:p w14:paraId="7A2C4F4D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EB2EDE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Kesimpulan</w:t>
      </w:r>
    </w:p>
    <w:p w14:paraId="2971B1B9" w14:textId="20AD1946" w:rsidR="00280B47" w:rsidRPr="0010441A" w:rsidRDefault="00BD78DF" w:rsidP="00BD78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Jadi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disini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Flutter,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Flutter. Saya juga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widget layout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441A">
        <w:rPr>
          <w:rFonts w:ascii="Times New Roman" w:eastAsia="Times New Roman" w:hAnsi="Times New Roman" w:cs="Times New Roman"/>
          <w:sz w:val="24"/>
          <w:szCs w:val="24"/>
        </w:rPr>
        <w:t>Column,Row</w:t>
      </w:r>
      <w:proofErr w:type="gramEnd"/>
      <w:r w:rsidRPr="0010441A">
        <w:rPr>
          <w:rFonts w:ascii="Times New Roman" w:eastAsia="Times New Roman" w:hAnsi="Times New Roman" w:cs="Times New Roman"/>
          <w:sz w:val="24"/>
          <w:szCs w:val="24"/>
        </w:rPr>
        <w:t>,container,Center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, dan juga stack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. Dari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Menyusun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muka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layout di flutter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441A">
        <w:rPr>
          <w:rFonts w:ascii="Times New Roman" w:eastAsia="Times New Roman" w:hAnsi="Times New Roman" w:cs="Times New Roman"/>
          <w:sz w:val="24"/>
          <w:szCs w:val="24"/>
        </w:rPr>
        <w:t>mobile.Dengan</w:t>
      </w:r>
      <w:proofErr w:type="spellEnd"/>
      <w:proofErr w:type="gram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Latihan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41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0441A">
        <w:rPr>
          <w:rFonts w:ascii="Times New Roman" w:eastAsia="Times New Roman" w:hAnsi="Times New Roman" w:cs="Times New Roman"/>
          <w:sz w:val="24"/>
          <w:szCs w:val="24"/>
        </w:rPr>
        <w:t xml:space="preserve"> proses hot reload ®.</w:t>
      </w:r>
    </w:p>
    <w:p w14:paraId="09BBCD18" w14:textId="77777777" w:rsidR="00280B47" w:rsidRPr="0010441A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B7BEC1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Cek List (</w:t>
      </w:r>
      <w:r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  <w:t>✔</w:t>
      </w:r>
      <w:r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  <w:t>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181DABF6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ffc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280B47" w14:paraId="17EFC258" w14:textId="77777777">
        <w:trPr>
          <w:trHeight w:val="461"/>
        </w:trPr>
        <w:tc>
          <w:tcPr>
            <w:tcW w:w="895" w:type="dxa"/>
            <w:vMerge w:val="restart"/>
            <w:vAlign w:val="center"/>
          </w:tcPr>
          <w:p w14:paraId="455AB889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599" w:type="dxa"/>
            <w:vMerge w:val="restart"/>
            <w:vAlign w:val="center"/>
          </w:tcPr>
          <w:p w14:paraId="44663424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Kompetensi</w:t>
            </w:r>
            <w:proofErr w:type="spellEnd"/>
          </w:p>
        </w:tc>
        <w:tc>
          <w:tcPr>
            <w:tcW w:w="4496" w:type="dxa"/>
            <w:gridSpan w:val="2"/>
            <w:vAlign w:val="center"/>
          </w:tcPr>
          <w:p w14:paraId="1FEB10C9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Penyelesaian</w:t>
            </w:r>
            <w:proofErr w:type="spellEnd"/>
          </w:p>
        </w:tc>
      </w:tr>
      <w:tr w:rsidR="00280B47" w14:paraId="64A1BBD0" w14:textId="77777777">
        <w:trPr>
          <w:trHeight w:val="422"/>
        </w:trPr>
        <w:tc>
          <w:tcPr>
            <w:tcW w:w="895" w:type="dxa"/>
            <w:vMerge/>
            <w:vAlign w:val="center"/>
          </w:tcPr>
          <w:p w14:paraId="63FF5CD8" w14:textId="77777777" w:rsidR="00280B47" w:rsidRDefault="00280B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599" w:type="dxa"/>
            <w:vMerge/>
            <w:vAlign w:val="center"/>
          </w:tcPr>
          <w:p w14:paraId="5699B11F" w14:textId="77777777" w:rsidR="00280B47" w:rsidRDefault="00280B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48" w:type="dxa"/>
            <w:vAlign w:val="center"/>
          </w:tcPr>
          <w:p w14:paraId="612CC641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Selesai</w:t>
            </w:r>
            <w:proofErr w:type="spellEnd"/>
          </w:p>
        </w:tc>
        <w:tc>
          <w:tcPr>
            <w:tcW w:w="2248" w:type="dxa"/>
            <w:vAlign w:val="center"/>
          </w:tcPr>
          <w:p w14:paraId="0DBE9D35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Selesai</w:t>
            </w:r>
            <w:proofErr w:type="spellEnd"/>
          </w:p>
        </w:tc>
      </w:tr>
      <w:tr w:rsidR="00280B47" w14:paraId="7DD2419C" w14:textId="77777777">
        <w:trPr>
          <w:trHeight w:val="503"/>
        </w:trPr>
        <w:tc>
          <w:tcPr>
            <w:tcW w:w="895" w:type="dxa"/>
            <w:vAlign w:val="center"/>
          </w:tcPr>
          <w:p w14:paraId="2BAF184B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7743C724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Latihan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2248" w:type="dxa"/>
            <w:vAlign w:val="center"/>
          </w:tcPr>
          <w:p w14:paraId="7E3B9E5E" w14:textId="34B950BA" w:rsidR="00280B47" w:rsidRDefault="00104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24"/>
                <w:szCs w:val="24"/>
              </w:rPr>
              <w:t>✔️</w:t>
            </w:r>
          </w:p>
        </w:tc>
        <w:tc>
          <w:tcPr>
            <w:tcW w:w="2248" w:type="dxa"/>
            <w:vAlign w:val="center"/>
          </w:tcPr>
          <w:p w14:paraId="50378ABC" w14:textId="77777777" w:rsidR="00280B47" w:rsidRDefault="00280B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62BEC6B" w14:textId="77777777" w:rsidR="00280B47" w:rsidRDefault="00280B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198A54" w14:textId="77777777" w:rsidR="00280B47" w:rsidRDefault="002B3C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Balik</w:t>
      </w:r>
      <w:proofErr w:type="spellEnd"/>
    </w:p>
    <w:p w14:paraId="14DCA0F8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ffd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280B47" w14:paraId="63C93E28" w14:textId="77777777">
        <w:trPr>
          <w:trHeight w:val="748"/>
        </w:trPr>
        <w:tc>
          <w:tcPr>
            <w:tcW w:w="895" w:type="dxa"/>
            <w:vAlign w:val="center"/>
          </w:tcPr>
          <w:p w14:paraId="6F180582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599" w:type="dxa"/>
            <w:vAlign w:val="center"/>
          </w:tcPr>
          <w:p w14:paraId="07984E02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Kompetensi</w:t>
            </w:r>
            <w:proofErr w:type="spellEnd"/>
          </w:p>
        </w:tc>
        <w:tc>
          <w:tcPr>
            <w:tcW w:w="2248" w:type="dxa"/>
            <w:vAlign w:val="center"/>
          </w:tcPr>
          <w:p w14:paraId="78F546EA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Pengerjaan</w:t>
            </w:r>
            <w:proofErr w:type="spellEnd"/>
          </w:p>
        </w:tc>
        <w:tc>
          <w:tcPr>
            <w:tcW w:w="2248" w:type="dxa"/>
            <w:vAlign w:val="center"/>
          </w:tcPr>
          <w:p w14:paraId="74AE74F1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</w:p>
        </w:tc>
      </w:tr>
      <w:tr w:rsidR="00280B47" w14:paraId="309CBC6A" w14:textId="77777777">
        <w:trPr>
          <w:trHeight w:val="503"/>
        </w:trPr>
        <w:tc>
          <w:tcPr>
            <w:tcW w:w="895" w:type="dxa"/>
            <w:vAlign w:val="center"/>
          </w:tcPr>
          <w:p w14:paraId="3A626111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6B32AF87" w14:textId="77777777" w:rsidR="00280B47" w:rsidRDefault="002B3C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Latihan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2248" w:type="dxa"/>
            <w:vAlign w:val="center"/>
          </w:tcPr>
          <w:p w14:paraId="1284AC88" w14:textId="5F14AD3C" w:rsidR="00280B47" w:rsidRDefault="00104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48 </w:t>
            </w:r>
            <w:proofErr w:type="spellStart"/>
            <w:r w:rsidR="002B3CF5">
              <w:rPr>
                <w:rFonts w:ascii="Times New Roman" w:eastAsia="Times New Roman" w:hAnsi="Times New Roman" w:cs="Times New Roman"/>
                <w:color w:val="000000"/>
              </w:rPr>
              <w:t>Menit</w:t>
            </w:r>
            <w:proofErr w:type="spellEnd"/>
          </w:p>
        </w:tc>
        <w:tc>
          <w:tcPr>
            <w:tcW w:w="2248" w:type="dxa"/>
            <w:vAlign w:val="center"/>
          </w:tcPr>
          <w:p w14:paraId="06DB92D5" w14:textId="2D181FC8" w:rsidR="00280B47" w:rsidRDefault="001044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MENARIK</w:t>
            </w:r>
          </w:p>
        </w:tc>
      </w:tr>
    </w:tbl>
    <w:p w14:paraId="07F4E97B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ADC549" w14:textId="77777777" w:rsidR="00280B47" w:rsidRDefault="002B3C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A7664CC" w14:textId="77777777" w:rsidR="00280B47" w:rsidRDefault="00280B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05D9CD" w14:textId="77777777" w:rsidR="00280B47" w:rsidRDefault="002B3C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</w:p>
    <w:p w14:paraId="1A815256" w14:textId="77777777" w:rsidR="00280B47" w:rsidRDefault="002B3C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</w:p>
    <w:p w14:paraId="6E405DF1" w14:textId="77777777" w:rsidR="00280B47" w:rsidRDefault="002B3C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</w:p>
    <w:p w14:paraId="3660E94D" w14:textId="77777777" w:rsidR="00280B47" w:rsidRDefault="002B3C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</w:p>
    <w:sectPr w:rsidR="00280B4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E4D01" w14:textId="77777777" w:rsidR="002B3CF5" w:rsidRDefault="002B3CF5">
      <w:pPr>
        <w:spacing w:after="0" w:line="240" w:lineRule="auto"/>
      </w:pPr>
      <w:r>
        <w:separator/>
      </w:r>
    </w:p>
  </w:endnote>
  <w:endnote w:type="continuationSeparator" w:id="0">
    <w:p w14:paraId="631D223A" w14:textId="77777777" w:rsidR="002B3CF5" w:rsidRDefault="002B3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3B90BF-03E7-4B34-8A89-FE5434CD4985}"/>
    <w:embedBold r:id="rId2" w:fontKey="{10BC0B87-358F-457D-A7C9-7CD3ED164880}"/>
  </w:font>
  <w:font w:name="Tahoma">
    <w:panose1 w:val="020B0604030504040204"/>
    <w:charset w:val="00"/>
    <w:family w:val="roman"/>
    <w:notTrueType/>
    <w:pitch w:val="default"/>
    <w:embedRegular r:id="rId3" w:fontKey="{21D57C56-F95A-4821-96A8-C9178EBED9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9A8D1D6-0B7E-4CEA-AA30-197FF6A80CAE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5" w:fontKey="{32A01BD8-24C2-4E14-AD68-748952309925}"/>
  </w:font>
  <w:font w:name="Roboto Mono">
    <w:charset w:val="00"/>
    <w:family w:val="auto"/>
    <w:pitch w:val="default"/>
    <w:embedRegular r:id="rId6" w:fontKey="{F4CD3B40-6CCC-4391-B0BF-7968DE9A54D7}"/>
  </w:font>
  <w:font w:name="Quattrocento Sans">
    <w:charset w:val="00"/>
    <w:family w:val="auto"/>
    <w:pitch w:val="default"/>
    <w:embedBold r:id="rId7" w:fontKey="{E50EDDA8-E63D-457E-8575-2A6B5478A7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D21AC69-71F8-455C-B41E-AF9759CF11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70C22" w14:textId="77777777" w:rsidR="00280B47" w:rsidRDefault="00280B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67418" w14:textId="77777777" w:rsidR="00280B47" w:rsidRDefault="002B3CF5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3DB7953" wp14:editId="75CA59AA">
              <wp:simplePos x="0" y="0"/>
              <wp:positionH relativeFrom="column">
                <wp:posOffset>-9521</wp:posOffset>
              </wp:positionH>
              <wp:positionV relativeFrom="paragraph">
                <wp:posOffset>79375</wp:posOffset>
              </wp:positionV>
              <wp:extent cx="5761160" cy="41275"/>
              <wp:effectExtent l="0" t="0" r="0" b="0"/>
              <wp:wrapNone/>
              <wp:docPr id="1903325634" name="Straight Arrow Connector 19033256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9708" y="3780000"/>
                        <a:ext cx="573258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-9521</wp:posOffset>
              </wp:positionH>
              <wp:positionV relativeFrom="paragraph">
                <wp:posOffset>79375</wp:posOffset>
              </wp:positionV>
              <wp:extent cx="5761160" cy="41275"/>
              <wp:effectExtent b="0" l="0" r="0" t="0"/>
              <wp:wrapNone/>
              <wp:docPr id="190332563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116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fffe"/>
      <w:tblW w:w="9150" w:type="dxa"/>
      <w:tblLayout w:type="fixed"/>
      <w:tblLook w:val="0400" w:firstRow="0" w:lastRow="0" w:firstColumn="0" w:lastColumn="0" w:noHBand="0" w:noVBand="1"/>
    </w:tblPr>
    <w:tblGrid>
      <w:gridCol w:w="705"/>
      <w:gridCol w:w="7860"/>
      <w:gridCol w:w="585"/>
    </w:tblGrid>
    <w:tr w:rsidR="00280B47" w14:paraId="5C8827A8" w14:textId="77777777">
      <w:trPr>
        <w:tblHeader/>
      </w:trPr>
      <w:tc>
        <w:tcPr>
          <w:tcW w:w="705" w:type="dxa"/>
          <w:tcMar>
            <w:top w:w="0" w:type="dxa"/>
            <w:left w:w="115" w:type="dxa"/>
            <w:bottom w:w="0" w:type="dxa"/>
            <w:right w:w="115" w:type="dxa"/>
          </w:tcMar>
        </w:tcPr>
        <w:p w14:paraId="38B084BA" w14:textId="77777777" w:rsidR="00280B47" w:rsidRDefault="002B3CF5">
          <w:pPr>
            <w:spacing w:after="160" w:line="276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inline distT="114300" distB="114300" distL="114300" distR="114300" wp14:anchorId="6EDEB9E7" wp14:editId="718EC987">
                <wp:extent cx="347663" cy="305265"/>
                <wp:effectExtent l="0" t="0" r="0" b="0"/>
                <wp:docPr id="190332564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663" cy="305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0" w:type="dxa"/>
          <w:tcMar>
            <w:top w:w="0" w:type="dxa"/>
            <w:left w:w="115" w:type="dxa"/>
            <w:bottom w:w="0" w:type="dxa"/>
            <w:right w:w="115" w:type="dxa"/>
          </w:tcMar>
        </w:tcPr>
        <w:p w14:paraId="66E09C66" w14:textId="77777777" w:rsidR="00280B47" w:rsidRDefault="002B3CF5">
          <w:pPr>
            <w:ind w:left="-6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Program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Studi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S1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Informatika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| Program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Studi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S1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Sistem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Informasi</w:t>
          </w:r>
          <w:proofErr w:type="spellEnd"/>
        </w:p>
        <w:p w14:paraId="51DCE42C" w14:textId="77777777" w:rsidR="00280B47" w:rsidRDefault="002B3CF5">
          <w:pPr>
            <w:ind w:left="-69"/>
            <w:rPr>
              <w:rFonts w:ascii="Times New Roman" w:eastAsia="Times New Roman" w:hAnsi="Times New Roman" w:cs="Times New Roman"/>
              <w:sz w:val="24"/>
              <w:szCs w:val="24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Jurusan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Teknik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Informatika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-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Fakultas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Teknologi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Industri</w:t>
          </w:r>
          <w:proofErr w:type="spellEnd"/>
        </w:p>
      </w:tc>
      <w:tc>
        <w:tcPr>
          <w:tcW w:w="585" w:type="dxa"/>
        </w:tcPr>
        <w:p w14:paraId="222A5423" w14:textId="77777777" w:rsidR="00280B47" w:rsidRDefault="00280B47">
          <w:pPr>
            <w:spacing w:after="160" w:line="276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u w:val="single"/>
            </w:rPr>
          </w:pPr>
        </w:p>
        <w:p w14:paraId="4CEA889F" w14:textId="77777777" w:rsidR="00280B47" w:rsidRDefault="00280B47">
          <w:pPr>
            <w:ind w:left="-69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</w:p>
      </w:tc>
    </w:tr>
  </w:tbl>
  <w:p w14:paraId="6E664772" w14:textId="77777777" w:rsidR="00280B47" w:rsidRDefault="00280B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2DCCF" w14:textId="77777777" w:rsidR="00280B47" w:rsidRDefault="00280B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16CCE" w14:textId="77777777" w:rsidR="002B3CF5" w:rsidRDefault="002B3CF5">
      <w:pPr>
        <w:spacing w:after="0" w:line="240" w:lineRule="auto"/>
      </w:pPr>
      <w:r>
        <w:separator/>
      </w:r>
    </w:p>
  </w:footnote>
  <w:footnote w:type="continuationSeparator" w:id="0">
    <w:p w14:paraId="0A7F213B" w14:textId="77777777" w:rsidR="002B3CF5" w:rsidRDefault="002B3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DA60A" w14:textId="77777777" w:rsidR="00280B47" w:rsidRDefault="00280B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456E" w14:textId="77777777" w:rsidR="00280B47" w:rsidRDefault="002B3CF5">
    <w:pPr>
      <w:tabs>
        <w:tab w:val="center" w:pos="4680"/>
        <w:tab w:val="right" w:pos="9360"/>
      </w:tabs>
      <w:spacing w:after="0" w:line="240" w:lineRule="auto"/>
      <w:ind w:right="360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Modul 2 </w:t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AA5255E" wp14:editId="4C974FC1">
              <wp:simplePos x="0" y="0"/>
              <wp:positionH relativeFrom="page">
                <wp:posOffset>900114</wp:posOffset>
              </wp:positionH>
              <wp:positionV relativeFrom="page">
                <wp:posOffset>656909</wp:posOffset>
              </wp:positionV>
              <wp:extent cx="5760720" cy="41275"/>
              <wp:effectExtent l="0" t="0" r="0" b="0"/>
              <wp:wrapNone/>
              <wp:docPr id="1903325635" name="Freeform: Shape 19033256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79928" y="3779365"/>
                        <a:ext cx="5732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145" h="120000" extrusionOk="0">
                            <a:moveTo>
                              <a:pt x="0" y="0"/>
                            </a:moveTo>
                            <a:lnTo>
                              <a:pt x="5732145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900114</wp:posOffset>
              </wp:positionH>
              <wp:positionV relativeFrom="page">
                <wp:posOffset>656909</wp:posOffset>
              </wp:positionV>
              <wp:extent cx="5760720" cy="41275"/>
              <wp:effectExtent b="0" l="0" r="0" t="0"/>
              <wp:wrapNone/>
              <wp:docPr id="190332563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Pemrograman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 xml:space="preserve"> Mobile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B78A1" w14:textId="77777777" w:rsidR="00280B47" w:rsidRDefault="00280B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8AA"/>
    <w:multiLevelType w:val="multilevel"/>
    <w:tmpl w:val="DFEE60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110DA"/>
    <w:multiLevelType w:val="multilevel"/>
    <w:tmpl w:val="42DED1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F6154"/>
    <w:multiLevelType w:val="multilevel"/>
    <w:tmpl w:val="2AA0A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47"/>
    <w:rsid w:val="00032A81"/>
    <w:rsid w:val="0010441A"/>
    <w:rsid w:val="00280B47"/>
    <w:rsid w:val="002B3CF5"/>
    <w:rsid w:val="00471CCB"/>
    <w:rsid w:val="006C4E89"/>
    <w:rsid w:val="00BD78DF"/>
    <w:rsid w:val="00BF3FDF"/>
    <w:rsid w:val="00C9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2127"/>
  <w15:docId w15:val="{82AE4D03-E981-4570-87F3-4D81F3E3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03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E44"/>
  </w:style>
  <w:style w:type="paragraph" w:styleId="Footer">
    <w:name w:val="footer"/>
    <w:basedOn w:val="Normal"/>
    <w:link w:val="FooterChar"/>
    <w:uiPriority w:val="99"/>
    <w:unhideWhenUsed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E44"/>
  </w:style>
  <w:style w:type="paragraph" w:styleId="ListParagraph">
    <w:name w:val="List Paragraph"/>
    <w:basedOn w:val="Normal"/>
    <w:uiPriority w:val="34"/>
    <w:qFormat/>
    <w:rsid w:val="000E4E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79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0B3E8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B3E84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0B3E8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0B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ko-KR"/>
    </w:rPr>
  </w:style>
  <w:style w:type="character" w:styleId="Hyperlink">
    <w:name w:val="Hyperlink"/>
    <w:basedOn w:val="DefaultParagraphFont"/>
    <w:uiPriority w:val="99"/>
    <w:semiHidden/>
    <w:unhideWhenUsed/>
    <w:rsid w:val="001745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0915"/>
    <w:rPr>
      <w:b/>
      <w:bCs/>
    </w:rPr>
  </w:style>
  <w:style w:type="character" w:styleId="Emphasis">
    <w:name w:val="Emphasis"/>
    <w:basedOn w:val="DefaultParagraphFont"/>
    <w:uiPriority w:val="20"/>
    <w:qFormat/>
    <w:rsid w:val="006B091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76A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6A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Typewriter">
    <w:name w:val="HTML Typewriter"/>
    <w:basedOn w:val="DefaultParagraphFont"/>
    <w:uiPriority w:val="99"/>
    <w:semiHidden/>
    <w:unhideWhenUsed/>
    <w:rsid w:val="00476A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A7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BB7037"/>
    <w:pPr>
      <w:spacing w:after="0" w:line="240" w:lineRule="auto"/>
    </w:pPr>
    <w:rPr>
      <w:rFonts w:eastAsiaTheme="minorEastAsia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BB7037"/>
    <w:rPr>
      <w:rFonts w:eastAsiaTheme="minorEastAsia"/>
      <w:lang w:val="id-ID" w:eastAsia="id-I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4E3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4E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A4E3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4E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4E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4E3B"/>
    <w:rPr>
      <w:vertAlign w:val="superscript"/>
    </w:rPr>
  </w:style>
  <w:style w:type="character" w:customStyle="1" w:styleId="ts-alignment-element">
    <w:name w:val="ts-alignment-element"/>
    <w:basedOn w:val="DefaultParagraphFont"/>
    <w:rsid w:val="00B821D0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6MmSpAqFYpI/oIEBnsbizOWB4Q==">CgMxLjAaHwoBMBIaChgICVIUChJ0YWJsZS55dmo3ZWtlbG0wc2waHwoBMRIaChgICVIUChJ0YWJsZS5qaXlwaGtvYmZxMnIaHwoBMhIaChgICVIUChJ0YWJsZS45N3dpdXp2bGtyM3oaHwoBMxIaChgICVIUChJ0YWJsZS50ZXh2OThmZW9kaDc4AHIhMXBWMjN6dTRyMFBLdmJsN194WFVFV0lKZ0VlbjB2X2xJ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 Rizky Zulma</dc:creator>
  <cp:lastModifiedBy>Muhammad Rizki</cp:lastModifiedBy>
  <cp:revision>2</cp:revision>
  <dcterms:created xsi:type="dcterms:W3CDTF">2026-03-07T05:35:00Z</dcterms:created>
  <dcterms:modified xsi:type="dcterms:W3CDTF">2026-03-07T05:35:00Z</dcterms:modified>
</cp:coreProperties>
</file>