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A3F49" w14:textId="1982EB38" w:rsidR="009B7ACF" w:rsidRPr="00C936E9" w:rsidRDefault="00C936E9">
      <w:pPr>
        <w:rPr>
          <w:lang w:val="en-US"/>
        </w:rPr>
      </w:pPr>
      <w:r>
        <w:rPr>
          <w:lang w:val="en-US"/>
        </w:rPr>
        <w:t>Git hub file.</w:t>
      </w:r>
    </w:p>
    <w:sectPr w:rsidR="009B7ACF" w:rsidRPr="00C93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E9"/>
    <w:rsid w:val="009B7ACF"/>
    <w:rsid w:val="00C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4455"/>
  <w15:chartTrackingRefBased/>
  <w15:docId w15:val="{A1BFAEB5-95D5-452C-804A-8A53AB1A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Adetokunbo Habeebu</dc:creator>
  <cp:keywords/>
  <dc:description/>
  <cp:lastModifiedBy>Adetokunbo Habeebu</cp:lastModifiedBy>
  <cp:revision>1</cp:revision>
  <dcterms:created xsi:type="dcterms:W3CDTF">2021-02-02T21:10:00Z</dcterms:created>
  <dcterms:modified xsi:type="dcterms:W3CDTF">2021-02-02T21:11:00Z</dcterms:modified>
</cp:coreProperties>
</file>