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7E4AD" w14:textId="77777777" w:rsidR="00EA1178" w:rsidRDefault="00CD5DD1">
      <w:r>
        <w:t>this is an example for learning git</w:t>
      </w:r>
    </w:p>
    <w:p w14:paraId="498C9537" w14:textId="77777777" w:rsidR="00065CDA" w:rsidRDefault="00065CDA">
      <w:r>
        <w:t>another line</w:t>
      </w:r>
      <w:bookmarkStart w:id="0" w:name="_GoBack"/>
      <w:bookmarkEnd w:id="0"/>
    </w:p>
    <w:sectPr w:rsidR="00065CDA" w:rsidSect="005C2B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D1"/>
    <w:rsid w:val="00065CDA"/>
    <w:rsid w:val="005C2B79"/>
    <w:rsid w:val="00CD5DD1"/>
    <w:rsid w:val="00EA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9BF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晓畅 杨</dc:creator>
  <cp:keywords/>
  <dc:description/>
  <cp:lastModifiedBy>晓畅 杨</cp:lastModifiedBy>
  <cp:revision>2</cp:revision>
  <dcterms:created xsi:type="dcterms:W3CDTF">2017-03-30T12:57:00Z</dcterms:created>
  <dcterms:modified xsi:type="dcterms:W3CDTF">2017-03-30T12:58:00Z</dcterms:modified>
</cp:coreProperties>
</file>