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28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基本功</w:t>
      </w:r>
    </w:p>
    <w:p w:rsidR="003130CF" w:rsidRP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面向对象的特征</w:t>
      </w:r>
    </w:p>
    <w:p w:rsidR="00EE736C" w:rsidRPr="00927742" w:rsidRDefault="00EE736C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-&gt;抽象，封装，继承，多态</w:t>
      </w:r>
    </w:p>
    <w:p w:rsidR="00EE736C" w:rsidRPr="00EE736C" w:rsidRDefault="00EE736C">
      <w:pPr>
        <w:rPr>
          <w:rFonts w:ascii="YaHei Consolas Hybrid" w:eastAsia="YaHei Consolas Hybrid" w:hAnsi="YaHei Consolas Hybrid"/>
          <w:sz w:val="18"/>
          <w:szCs w:val="18"/>
        </w:rPr>
      </w:pPr>
      <w:r w:rsidRPr="00927742">
        <w:rPr>
          <w:rFonts w:ascii="YaHei Consolas Hybrid" w:eastAsia="YaHei Consolas Hybrid" w:hAnsi="YaHei Consolas Hybrid" w:hint="eastAsia"/>
          <w:sz w:val="18"/>
          <w:szCs w:val="18"/>
          <w:highlight w:val="yellow"/>
        </w:rPr>
        <w:t>参考</w:t>
      </w:r>
      <w:hyperlink r:id="rId6" w:history="1">
        <w:r w:rsidRPr="00927742">
          <w:rPr>
            <w:rStyle w:val="a3"/>
            <w:rFonts w:ascii="YaHei Consolas Hybrid" w:eastAsia="YaHei Consolas Hybrid" w:hAnsi="YaHei Consolas Hybrid"/>
            <w:sz w:val="18"/>
            <w:szCs w:val="18"/>
            <w:highlight w:val="yellow"/>
          </w:rPr>
          <w:t>https://www.cnblogs.com/gudulijia/p/5841607.html</w:t>
        </w:r>
      </w:hyperlink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final, finally, finalize 的区别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final用来修饰类,方法,变量 final修饰的对象都是线程安全的</w:t>
      </w:r>
    </w:p>
    <w:p w:rsidR="00EE736C" w:rsidRPr="00927742" w:rsidRDefault="00EE736C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finally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主要是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</w:t>
      </w:r>
      <w:r w:rsidR="00C05B28"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肯定</w:t>
      </w: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终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执行</w:t>
      </w:r>
    </w:p>
    <w:p w:rsidR="00C05B28" w:rsidRPr="00EE736C" w:rsidRDefault="00C05B28" w:rsidP="00EE736C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finalize主要是通知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jvm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的垃圾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回收器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进行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操作,具体还是依赖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gc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调度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int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Integer 有什么区别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是基础类型</w:t>
      </w:r>
      <w:proofErr w:type="gram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不</w:t>
      </w:r>
      <w:proofErr w:type="gram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初始化默认为0 而Integer默认为null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和Integer进行比较的时候会被自动拆箱</w:t>
      </w:r>
    </w:p>
    <w:p w:rsidR="00927742" w:rsidRPr="00927742" w:rsidRDefault="00927742" w:rsidP="0092774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对于Integer对象比较时需要注意 -128~127范围对象的比较 </w:t>
      </w:r>
      <w:proofErr w:type="spellStart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Integer.valueOf</w:t>
      </w:r>
      <w:proofErr w:type="spellEnd"/>
      <w:r w:rsidRPr="00927742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()会获取缓存的对象，而不会新创建对象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重载和重写的区别</w:t>
      </w:r>
    </w:p>
    <w:p w:rsidR="002E5FAA" w:rsidRPr="00EE736C" w:rsidRDefault="002E5FAA" w:rsidP="002E5FAA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重载是对方法的拓展而重写则是存在于继承或者接口实现的类，主要是</w:t>
      </w:r>
      <w:proofErr w:type="gramStart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覆盖父类的</w:t>
      </w:r>
      <w:proofErr w:type="gramEnd"/>
      <w:r w:rsidRPr="002E5FAA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方法逻辑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抽象类和接口有什么区别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抽象类是包含了抽象方法的class而接口定义使用interface</w:t>
      </w:r>
    </w:p>
    <w:p w:rsidR="00C017A8" w:rsidRP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一个类只能extends一个抽象类 但是可以implements多个接口</w:t>
      </w:r>
    </w:p>
    <w:p w:rsidR="00C017A8" w:rsidRPr="00EE736C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C017A8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接口中的方法,变量都是public权限的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说说反射的用途及实现</w:t>
      </w:r>
    </w:p>
    <w:p w:rsidR="00C017A8" w:rsidRPr="00D97F1E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在运行期可以获得一个对象的类,从而构造新的对象,可以获取这个类的成员变量和方法.</w:t>
      </w:r>
    </w:p>
    <w:p w:rsidR="00C017A8" w:rsidRDefault="00C017A8" w:rsidP="00C017A8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最常用动态代理.</w:t>
      </w:r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最大的好处可以进行系统内部依赖的解耦(spring </w:t>
      </w:r>
      <w:proofErr w:type="spellStart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aop</w:t>
      </w:r>
      <w:proofErr w:type="spellEnd"/>
      <w:r w:rsidR="008D6A46" w:rsidRPr="00D97F1E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).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说说自定义注解的场景及实现</w:t>
      </w:r>
    </w:p>
    <w:p w:rsidR="00E71952" w:rsidRPr="00E71952" w:rsidRDefault="00E71952" w:rsidP="00E71952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注解是 Java 1.5 引入的，目前已被广泛应用于各种 Java 框架，如 Hibernate，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begin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instrText xml:space="preserve"> HYPERLINK "http://www.journaldev.com/498/rest-using-jersey-complete-tutorial-with-jaxb-exception-handling-and-client-program" \t "_blank" </w:instrTex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separate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</w:rPr>
        <w:t>Jersey</w:t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fldChar w:fldCharType="end"/>
      </w:r>
      <w:r w:rsidRPr="00E71952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，Spring。注解相当于是一种嵌入在程序中的元数据，可以使用注解解析工具或编译器对其进行解析，也可以指定注解在编译期或运行期有效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HTTP 请求的 GET 与 POST 方式的区别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区别: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Get可以被缓存 Post不能被缓存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Get有数据长度限制(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最大长度2048个字符)而Post没有长度限制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Get只允许ASCII字符 Post没有限制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Get传输数据是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显示显现 Post不显示在</w:t>
      </w:r>
      <w:proofErr w:type="spell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url</w:t>
      </w:r>
      <w:proofErr w:type="spell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Get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 Post不</w:t>
      </w:r>
      <w:proofErr w:type="gramStart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幂</w:t>
      </w:r>
      <w:proofErr w:type="gramEnd"/>
      <w:r w:rsidRPr="00EC789B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等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与 cookie 区别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在服务器端，cookie 在客户端（浏览器）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的运行依赖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，而</w:t>
      </w:r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</w:t>
      </w: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id</w:t>
      </w:r>
      <w:proofErr w:type="spellEnd"/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 xml:space="preserve"> 是存在cookie中的，也就是说，如果浏览器禁用了 cookie ，同时 session也会失效</w:t>
      </w:r>
    </w:p>
    <w:p w:rsidR="00EC789B" w:rsidRPr="00EC789B" w:rsidRDefault="00EC789B" w:rsidP="00EC789B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EC789B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session 可以放在 文件、数据库、或内存中都可以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session 分布式处理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利用数据库 -&gt; 添加数据库和表来记录用户session 优点 简单 缺点对数据库压力比较大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利用cookie -&gt;将用户session返回给浏览器,下次主动获取cookie信息来保证session同步. 优点服务</w:t>
      </w:r>
      <w:proofErr w:type="gram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端实现</w:t>
      </w:r>
      <w:proofErr w:type="gram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比较简单 缺点客户端依赖比较强,安全性很难保证.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lastRenderedPageBreak/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存放在内存中,性能比较高,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支持集群. 缺点:依赖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redis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集群,如果集群出现问题,session分布式方案就不能保证.</w:t>
      </w:r>
    </w:p>
    <w:p w:rsidR="00953F65" w:rsidRPr="005F7711" w:rsidRDefault="00953F65" w:rsidP="00953F6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-&gt; 例如tomcat本身支持集群方式同步,但是效率比较低. 利用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nginx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负载转发进行</w:t>
      </w:r>
      <w:proofErr w:type="spellStart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ip</w:t>
      </w:r>
      <w:proofErr w:type="spellEnd"/>
      <w:r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哈希,可以保证</w:t>
      </w:r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单一用户请求始终落地到后端的一台服务器,但是假如这台机器</w:t>
      </w:r>
      <w:proofErr w:type="gramStart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宕</w:t>
      </w:r>
      <w:proofErr w:type="gramEnd"/>
      <w:r w:rsidR="005F7711" w:rsidRPr="005F771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机,落地到本机器的用户就会出现问题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JDBC 流程</w:t>
      </w:r>
    </w:p>
    <w:p w:rsidR="005F7711" w:rsidRDefault="005F7711" w:rsidP="005F7711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注册驱动-&gt;链接数据库-&gt;创建statement-&gt;发送执行语句-&gt;接收数据库返回的结果集-&gt;关闭链接</w:t>
      </w:r>
    </w:p>
    <w:p w:rsidR="00DE6615" w:rsidRDefault="00EE736C" w:rsidP="00DE66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MVC 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vc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包含了model层 view层 controller层是现在很多技术领域常用的设计思想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odel层主要包含了业务领域模型 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V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iew层主要是展示模型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层相关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数据</w:t>
      </w:r>
    </w:p>
    <w:p w:rsidR="00DE6615" w:rsidRPr="003123D6" w:rsidRDefault="00DE6615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C</w:t>
      </w: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ontroller层主要是</w:t>
      </w:r>
      <w:r w:rsidR="00E04DFA"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处理view层的请求获取model层数据进行流程控制</w:t>
      </w:r>
    </w:p>
    <w:p w:rsidR="00E04DFA" w:rsidRPr="003123D6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好处:分层处理,降低了模型层和视图层之间的耦合,回想以前</w:t>
      </w:r>
      <w:proofErr w:type="spell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jsp</w:t>
      </w:r>
      <w:proofErr w:type="spell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中</w:t>
      </w:r>
      <w:proofErr w:type="gramStart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写业务</w:t>
      </w:r>
      <w:proofErr w:type="gramEnd"/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逻辑代码.从而提高了代码的可维护性.</w:t>
      </w:r>
    </w:p>
    <w:p w:rsidR="00E04DFA" w:rsidRPr="00DE6615" w:rsidRDefault="00E04DFA" w:rsidP="00DE6615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3123D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缺点:代码的解耦提高了代码的复杂程度.对架构设计的要求也会比以前高</w:t>
      </w:r>
    </w:p>
    <w:p w:rsidR="00EE736C" w:rsidRDefault="00EE736C" w:rsidP="00EE736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equals 与 == 的区别</w:t>
      </w:r>
    </w:p>
    <w:p w:rsidR="003123D6" w:rsidRPr="00063F1F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equals比较的是具体的对象的值,自定义对象要具体看重写的equals方法</w:t>
      </w:r>
    </w:p>
    <w:p w:rsidR="003123D6" w:rsidRDefault="003123D6" w:rsidP="003123D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63F1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==比较的是内存引用地址</w:t>
      </w:r>
    </w:p>
    <w:p w:rsidR="00C05B28" w:rsidRPr="00063F1F" w:rsidRDefault="00C05B28" w:rsidP="00063F1F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集合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Set 区别</w:t>
      </w:r>
    </w:p>
    <w:p w:rsidR="00006E99" w:rsidRPr="00006E99" w:rsidRDefault="00006E99" w:rsidP="00006E99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006E99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L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ist是列表,可以存储重复数据,</w:t>
      </w:r>
      <w:r w:rsidR="00835060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可以为null,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集合中元素都有索引,可以通过索引访问元素</w:t>
      </w:r>
    </w:p>
    <w:p w:rsidR="00006E99" w:rsidRPr="00006E99" w:rsidRDefault="00006E99" w:rsidP="00006E99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Set是集合 不能存在重复元素</w:t>
      </w:r>
      <w:r w:rsidR="00835060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 xml:space="preserve"> 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</w:t>
      </w:r>
      <w:r w:rsidRPr="00006E99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highlight w:val="yellow"/>
          <w:shd w:val="clear" w:color="auto" w:fill="FFFFFF"/>
        </w:rPr>
        <w:t>无序</w:t>
      </w:r>
      <w:r w:rsidRPr="00006E99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的集合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List 和 Map 区别</w:t>
      </w:r>
    </w:p>
    <w:p w:rsidR="00835060" w:rsidRPr="002C0B76" w:rsidRDefault="00835060" w:rsidP="00835060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r w:rsidRPr="002C0B7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L</w:t>
      </w:r>
      <w:r w:rsidRPr="002C0B7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ist是Collection的子接口</w:t>
      </w:r>
    </w:p>
    <w:p w:rsidR="00835060" w:rsidRPr="00EE736C" w:rsidRDefault="00835060" w:rsidP="00835060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2C0B76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M</w:t>
      </w:r>
      <w:r w:rsidRPr="002C0B76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ap是一个接口 map是key-value存储结构,可以有相同的value但是有不同的key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LinkedList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2C0B76" w:rsidRPr="00E40E01" w:rsidRDefault="00F6627E" w:rsidP="002C0B7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Arraylist</w:t>
      </w:r>
      <w:proofErr w:type="spell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是基于数组实现,</w:t>
      </w:r>
      <w:proofErr w:type="gram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查询快</w:t>
      </w:r>
      <w:proofErr w:type="gram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,更新慢</w:t>
      </w:r>
    </w:p>
    <w:p w:rsidR="00F6627E" w:rsidRPr="00F6627E" w:rsidRDefault="00F6627E" w:rsidP="002C0B76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LinkedList</w:t>
      </w:r>
      <w:proofErr w:type="spellEnd"/>
      <w:r w:rsidRPr="00E40E01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是基于链表实现,查询慢,更新快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ArrayList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Vector 区别</w:t>
      </w:r>
      <w:bookmarkStart w:id="0" w:name="_GoBack"/>
      <w:bookmarkEnd w:id="0"/>
    </w:p>
    <w:p w:rsidR="00062C6E" w:rsidRPr="0082449F" w:rsidRDefault="00062C6E" w:rsidP="00062C6E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</w:pPr>
      <w:proofErr w:type="spellStart"/>
      <w:r w:rsidRPr="0082449F">
        <w:rPr>
          <w:rFonts w:ascii="YaHei Consolas Hybrid" w:eastAsia="YaHei Consolas Hybrid" w:hAnsi="YaHei Consolas Hybrid" w:cs="Helvetica"/>
          <w:color w:val="4A4A4A"/>
          <w:sz w:val="18"/>
          <w:szCs w:val="18"/>
          <w:highlight w:val="yellow"/>
          <w:shd w:val="clear" w:color="auto" w:fill="FFFFFF"/>
        </w:rPr>
        <w:t>A</w:t>
      </w:r>
      <w:r w:rsidRPr="0082449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rraylist</w:t>
      </w:r>
      <w:proofErr w:type="spellEnd"/>
      <w:r w:rsidRPr="0082449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是非线程安全的</w:t>
      </w:r>
    </w:p>
    <w:p w:rsidR="00766B77" w:rsidRPr="00062C6E" w:rsidRDefault="00766B77" w:rsidP="00062C6E">
      <w:pPr>
        <w:widowControl/>
        <w:shd w:val="clear" w:color="auto" w:fill="FFFFFF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82449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Vector是线程安全的</w:t>
      </w:r>
      <w:r w:rsidR="000374E6" w:rsidRPr="0082449F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highlight w:val="yellow"/>
          <w:shd w:val="clear" w:color="auto" w:fill="FFFFFF"/>
        </w:rPr>
        <w:t>,方法都是使用synchronized进行修饰.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Hashtable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HashSet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的区别</w:t>
      </w:r>
    </w:p>
    <w:p w:rsidR="00EE736C" w:rsidRP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EE736C" w:rsidRDefault="00EE736C" w:rsidP="00EE736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ConcurrentHashMap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的工作原理及代码实现</w:t>
      </w:r>
    </w:p>
    <w:p w:rsidR="00C05B28" w:rsidRPr="00EE736C" w:rsidRDefault="00C05B28" w:rsidP="00C05B28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C05B28">
        <w:rPr>
          <w:rFonts w:ascii="YaHei Consolas Hybrid" w:eastAsia="YaHei Consolas Hybrid" w:hAnsi="YaHei Consolas Hybrid" w:cs="Helvetica" w:hint="eastAsia"/>
          <w:b w:val="0"/>
          <w:bCs w:val="0"/>
          <w:color w:val="159957"/>
          <w:sz w:val="18"/>
          <w:szCs w:val="18"/>
        </w:rPr>
        <w:t>多线程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创建线程的方式及实现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sleep() 、join（）、yield（）有什么区别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lastRenderedPageBreak/>
        <w:t>说说 Semaphore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 Exchanger 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区别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ThreadLocal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 xml:space="preserve"> 原理分析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讲讲线程池的实现原理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线程池的几种方式</w:t>
      </w:r>
    </w:p>
    <w:p w:rsidR="00EE736C" w:rsidRPr="00EE736C" w:rsidRDefault="00EE736C" w:rsidP="00EE736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线程的生命周期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说说线程安全问题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volatile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 实现原理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synchronized 与 lock 的区别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CAS 乐观锁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ABA 问题</w:t>
      </w:r>
    </w:p>
    <w:p w:rsidR="00EE736C" w:rsidRPr="00EE736C" w:rsidRDefault="00EE736C" w:rsidP="00EE736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乐观锁的业务场景及实现方式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数据存储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索引使用的注意事项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反模式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SQL 优化之道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MySQL 遇到的死锁问题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存储引擎的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InnoDB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MyISAM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数据库索引的原理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为什么要用 B-tree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聚集索引与非聚集索引的区别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limit 20000 加载很慢怎么解决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选择合适的分布式主键方案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选择合适的数据存储方案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ObjectId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规则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MongoDB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倒排索引</w:t>
      </w:r>
    </w:p>
    <w:p w:rsidR="00EE736C" w:rsidRPr="00EE736C" w:rsidRDefault="00EE736C" w:rsidP="00EE736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ElasticSearch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缓存使用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有哪些类型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内部结构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聊聊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使用场景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持久化机制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如何实现持久化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集群方案与实现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Redis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为什么是单线程的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缓存奔溃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缓存降级</w:t>
      </w:r>
    </w:p>
    <w:p w:rsidR="00EE736C" w:rsidRPr="00EE736C" w:rsidRDefault="00EE736C" w:rsidP="00EE73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使用缓存的合理性问题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消息队列的使用场景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消息的重发补偿解决思路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性解决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消息的堆积解决思路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自己如何实现消息队列</w:t>
      </w:r>
    </w:p>
    <w:p w:rsidR="00EE736C" w:rsidRPr="00EE736C" w:rsidRDefault="00EE736C" w:rsidP="00EE736C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如何保证消息的有序性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Spring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BeanFactory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和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ApplicationContext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有什么区别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Bean 的生命周期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IOC 如何实现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Spring AOP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AOP 实现原理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动态代理（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cglib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与 JDK）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事务实现方式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事务底层原理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如何自定义注解实现功能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运行流程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MVC 启动流程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单例实现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原理</w:t>
      </w:r>
    </w:p>
    <w:p w:rsidR="00EE736C" w:rsidRPr="00EE736C" w:rsidRDefault="00EE736C" w:rsidP="00EE736C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Spring 框架中用到了哪些设计模式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为什么选择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说说业务中，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的使用场景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原生的 NIO 在 JDK 1.7 版本存在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epoll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bug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什么是 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TCP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粘包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/ 拆包的解决办法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线程模型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的零拷贝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内部执行流程</w:t>
      </w:r>
    </w:p>
    <w:p w:rsidR="00EE736C" w:rsidRPr="00EE736C" w:rsidRDefault="00EE736C" w:rsidP="00EE736C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Netty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重连实现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前后端分离是如何做的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哪些框架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你怎么理解 RPC 框架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lastRenderedPageBreak/>
        <w:t>说说 RPC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说说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Dubbo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的实现原理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你怎么理解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说说如何设计一个良好的 API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如何理解 </w:t>
      </w:r>
      <w:proofErr w:type="spell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RESTful</w:t>
      </w:r>
      <w:proofErr w:type="spell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 API 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如何保证接口的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幂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等性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 CAP 定理、 BASE 理论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怎么考虑数据一致性问题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说说最终一致性的实现方案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你怎么看待微服务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与 SOA 的区别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如何拆分服务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如何进行数据库管理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如何应对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的链式调用异常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对于快速追踪与定位问题</w:t>
      </w:r>
    </w:p>
    <w:p w:rsidR="00EE736C" w:rsidRPr="00EE736C" w:rsidRDefault="00EE736C" w:rsidP="00EE736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微服务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的安全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分布式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谈谈业务中使用分布式的场景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Session 分布式方案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分布式锁的场景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分布是锁的实现方案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分布式事务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集群与负载均衡的算法与实现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说说分库与分表设计</w:t>
      </w:r>
    </w:p>
    <w:p w:rsidR="00EE736C" w:rsidRPr="00EE736C" w:rsidRDefault="00EE736C" w:rsidP="00EE736C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分库与分表带来的分布式困境与应对之策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安全问题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安全要素与 STRIDE 威胁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防范常见的 Web 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服务端通信安全攻防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原理剖析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HTTPS 降级攻击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授权与认证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基于角色的访问控制</w:t>
      </w:r>
    </w:p>
    <w:p w:rsidR="00EE736C" w:rsidRPr="00EE736C" w:rsidRDefault="00EE736C" w:rsidP="00EE736C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基于数据的访问控制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性能优化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性能指标有哪些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如何发现性能瓶颈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性能调优的常见手段</w:t>
      </w:r>
    </w:p>
    <w:p w:rsidR="00EE736C" w:rsidRPr="00EE736C" w:rsidRDefault="00EE736C" w:rsidP="00EE736C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说说你在项目中如何进行性能调优</w:t>
      </w:r>
    </w:p>
    <w:p w:rsidR="00EE736C" w:rsidRPr="00EE736C" w:rsidRDefault="00EE736C" w:rsidP="00EE736C">
      <w:pPr>
        <w:pStyle w:val="2"/>
        <w:shd w:val="clear" w:color="auto" w:fill="FFFFFF"/>
        <w:spacing w:before="0" w:after="0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lastRenderedPageBreak/>
        <w:t>需求分析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你如何对需求原型进行理解和拆分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说说你对非功能性需求的理解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你针对产品提出哪些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交互和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改进意见</w:t>
      </w:r>
    </w:p>
    <w:p w:rsidR="00EE736C" w:rsidRPr="00EE736C" w:rsidRDefault="00EE736C" w:rsidP="00EE736C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你如何理解用户痛点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设计能力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说说你在项目中使用过的 UML 图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你如何考虑组件化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你如何考虑服务化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你如何划分领域边界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说说你项目中的领域建模</w:t>
      </w:r>
    </w:p>
    <w:p w:rsidR="00EE736C" w:rsidRPr="00EE736C" w:rsidRDefault="00EE736C" w:rsidP="00EE736C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说说概要设计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你项目中有使用哪些设计模式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说说常用开源框架中设计模式使用分析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说说你对设计原则的理解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 xml:space="preserve">23 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种设计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模式的设计理念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设计模式之间的异同，例如策略模式与状态模式的区别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设计模式之间的结合，例如策略模式 + 简单工厂模式的实践</w:t>
      </w:r>
    </w:p>
    <w:p w:rsidR="00EE736C" w:rsidRPr="00EE736C" w:rsidRDefault="00EE736C" w:rsidP="00EE736C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设计模式的性能，例如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单例模式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哪种性能更好。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t>业务工程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你系统中的前后端分离是如何做的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说说你的开发流程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你和团队是如何沟通的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你如何进行代码评审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说说你对技术与业务的理解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说说你在项目中经常遇到的 Exception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说说你在项目中遇到感觉最难 Bug，怎么解决的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说说你在项目中遇到印象最深困难，怎么解决的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你觉得你们项目还有哪些不足的地方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 CPU 100%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你是否遇到过 内存 OOM ，如何排查与解决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说说你对敏捷开发的实践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说说你对开发运维的实践</w:t>
      </w:r>
    </w:p>
    <w:p w:rsidR="00EE736C" w:rsidRPr="00EE736C" w:rsidRDefault="00EE736C" w:rsidP="00EE736C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介绍下工作中的一个对自己最有价值的项目，以及在这个过程中的角色</w:t>
      </w:r>
    </w:p>
    <w:p w:rsidR="00EE736C" w:rsidRPr="00EE736C" w:rsidRDefault="00EE736C" w:rsidP="00EE736C">
      <w:pPr>
        <w:pStyle w:val="2"/>
        <w:shd w:val="clear" w:color="auto" w:fill="FFFFFF"/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b w:val="0"/>
          <w:bCs w:val="0"/>
          <w:color w:val="159957"/>
          <w:sz w:val="18"/>
          <w:szCs w:val="18"/>
        </w:rPr>
        <w:lastRenderedPageBreak/>
        <w:t>软实力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说说你的亮点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说说你最近在看什么书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说说你觉得最有意义的技术书籍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工作之余做什么事情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说说个人发展方向方面的思考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说说你认为的服务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端开发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工程师应该具备哪些能力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说说你认为的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是什么样的，</w:t>
      </w:r>
      <w:proofErr w:type="gramStart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架构师</w:t>
      </w:r>
      <w:proofErr w:type="gramEnd"/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主要做什么</w:t>
      </w:r>
    </w:p>
    <w:p w:rsidR="00EE736C" w:rsidRPr="00EE736C" w:rsidRDefault="00EE736C" w:rsidP="00EE736C">
      <w:pPr>
        <w:pStyle w:val="a4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YaHei Consolas Hybrid" w:eastAsia="YaHei Consolas Hybrid" w:hAnsi="YaHei Consolas Hybrid" w:cs="Helvetica"/>
          <w:color w:val="3E3E3E"/>
          <w:sz w:val="18"/>
          <w:szCs w:val="18"/>
        </w:rPr>
      </w:pPr>
      <w:r w:rsidRPr="00EE736C">
        <w:rPr>
          <w:rFonts w:ascii="YaHei Consolas Hybrid" w:eastAsia="YaHei Consolas Hybrid" w:hAnsi="YaHei Consolas Hybrid" w:cs="Helvetica"/>
          <w:color w:val="4A4A4A"/>
          <w:sz w:val="18"/>
          <w:szCs w:val="18"/>
        </w:rPr>
        <w:t>说说你所理解的技术专家</w:t>
      </w:r>
    </w:p>
    <w:p w:rsidR="00EE736C" w:rsidRDefault="00EE736C">
      <w:pPr>
        <w:pBdr>
          <w:bottom w:val="single" w:sz="6" w:space="1" w:color="auto"/>
        </w:pBd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5E2681" w:rsidRDefault="005E2681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以上摘自</w:t>
      </w:r>
      <w:r w:rsidR="0044258B">
        <w:fldChar w:fldCharType="begin"/>
      </w:r>
      <w:r w:rsidR="0044258B">
        <w:instrText xml:space="preserve"> HYPERLINK "http://blog.720ui.com/" </w:instrText>
      </w:r>
      <w:r w:rsidR="0044258B">
        <w:fldChar w:fldCharType="separate"/>
      </w:r>
      <w:r w:rsidRPr="000410B4">
        <w:rPr>
          <w:rStyle w:val="a3"/>
          <w:rFonts w:ascii="YaHei Consolas Hybrid" w:eastAsia="YaHei Consolas Hybrid" w:hAnsi="YaHei Consolas Hybrid" w:cs="Helvetica"/>
          <w:sz w:val="18"/>
          <w:szCs w:val="18"/>
          <w:shd w:val="clear" w:color="auto" w:fill="FFFFFF"/>
        </w:rPr>
        <w:t>http://blog.720ui.com/</w:t>
      </w:r>
      <w:r w:rsidR="0044258B">
        <w:rPr>
          <w:rStyle w:val="a3"/>
          <w:rFonts w:ascii="YaHei Consolas Hybrid" w:eastAsia="YaHei Consolas Hybrid" w:hAnsi="YaHei Consolas Hybrid" w:cs="Helvetica"/>
          <w:sz w:val="18"/>
          <w:szCs w:val="18"/>
          <w:shd w:val="clear" w:color="auto" w:fill="FFFFFF"/>
        </w:rPr>
        <w:fldChar w:fldCharType="end"/>
      </w:r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梁桂钊博客</w:t>
      </w:r>
    </w:p>
    <w:p w:rsidR="000D5FF4" w:rsidRDefault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Default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项目介绍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大部分情况，这是一场面试的开门题，面试官问这个问题，主要是考察你的概述能力和全局视野。有的人经常抱怨自己每天在堆业务，但没有成长。事实上，很多情况下确实在堆业务，但并不是没有成长的。并非做中间件或者技术架构才是成长</w:t>
      </w:r>
      <w:r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.</w:t>
      </w:r>
    </w:p>
    <w:p w:rsid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需求分析能力</w:t>
      </w:r>
    </w:p>
    <w:p w:rsidR="000D5FF4" w:rsidRPr="000D5FF4" w:rsidRDefault="000D5FF4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沟通协作能力</w:t>
      </w:r>
    </w:p>
    <w:p w:rsidR="000D5FF4" w:rsidRPr="000D5FF4" w:rsidRDefault="000D5FF4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产品思维能力</w:t>
      </w:r>
    </w:p>
    <w:p w:rsidR="000D5FF4" w:rsidRDefault="000D5FF4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抽象建模能力</w:t>
      </w:r>
    </w:p>
    <w:p w:rsidR="00626208" w:rsidRDefault="00626208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团队管理能力</w:t>
      </w:r>
    </w:p>
    <w:p w:rsidR="00626208" w:rsidRDefault="00626208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向上管理能力</w:t>
      </w:r>
    </w:p>
    <w:p w:rsidR="00626208" w:rsidRPr="000D5FF4" w:rsidRDefault="00626208" w:rsidP="000D5FF4">
      <w:pPr>
        <w:pStyle w:val="a5"/>
        <w:numPr>
          <w:ilvl w:val="0"/>
          <w:numId w:val="19"/>
        </w:numPr>
        <w:ind w:firstLineChars="0"/>
        <w:rPr>
          <w:rFonts w:ascii="YaHei Consolas Hybrid" w:eastAsia="YaHei Consolas Hybrid" w:hAnsi="YaHei Consolas Hybrid" w:cs="Helvetica"/>
          <w:color w:val="FF0000"/>
          <w:sz w:val="18"/>
          <w:szCs w:val="18"/>
          <w:shd w:val="clear" w:color="auto" w:fill="FFFFFF"/>
        </w:rPr>
      </w:pPr>
      <w:r>
        <w:rPr>
          <w:rFonts w:ascii="YaHei Consolas Hybrid" w:eastAsia="YaHei Consolas Hybrid" w:hAnsi="YaHei Consolas Hybrid" w:cs="Helvetica" w:hint="eastAsia"/>
          <w:color w:val="FF0000"/>
          <w:sz w:val="18"/>
          <w:szCs w:val="18"/>
          <w:shd w:val="clear" w:color="auto" w:fill="FFFFFF"/>
        </w:rPr>
        <w:t>自我管理能力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好的，现在进入正文。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1、明确项目是做什么的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2、明确项目的价值。（为什么做这个项目，它解决了用户什么痛点，它带来什么价值？）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3、明确项目的功能。（这个项目涉及哪些功能？）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4、明确项目的技术。（这个项目用到哪些技术？）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5、明确个人在项目中的位置和作用。（你在这个项目的承担角色？）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6、明确项目的整体架构。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7、明确项目的优缺点, 如果重新设计你会如何设计。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8、明确项目的亮点。（这个项目有什么亮点？）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9、明确技术成长。（你通过这个项目有哪些技术成长？）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Java 基础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1、List 和 Set 的区别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HashSet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是如何保证不重复的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lastRenderedPageBreak/>
        <w:t>3、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是线程安全的吗，为什么不是线程安全的（最好画图说明多线程环境下不安全）?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的扩容过程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1.7 与 1.8 的 区别，说明 1.8 做了哪些优化，如何优化的？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6、final finally finalize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7、强引用 、软引用、 弱引用、虚引用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8、Java 反射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Arrays.sort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实现原理和 Collection 实现原理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10、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LinkedHashMap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的应用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11、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cloneable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接口实现原理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12、异常分类以及处理机制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13、wait 和 sleep 的区别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14、数组在内存中如何分配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Java 并发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1、synchronized 的实现原理以及锁优化？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2、volatile 的实现原理？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3、Java 的信号灯？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4、synchronized 在静态方法和普通方法的区别？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5、怎么实现所有线程在等待某个事件的发生才会去执行？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6、CAS？CAS 有什么缺陷，如何解决？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7、synchronized 和 lock 有什么区别？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Hashtable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是怎么加锁的 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的并发问题？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10、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ConcurrenHashMap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介绍？1.8 中为什么要用红黑树？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11、AQS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12、如何检测死锁？怎么预防死锁？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13、Java 内存模型？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14、如何保证多线程下 i++ 结果正确？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15、线程池的种类，区别和使用场景？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16、分析线程池的实现原理和线程的调度过程？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17、线程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池如何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调优，最大数目如何确认？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18、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ThreadLocal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原理，用的时候需要注意什么？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19、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CountDownLatch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CyclicBarrier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的用法，以及相互之间的差别?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20、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LockSupport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工具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21、Condition 接口及其实现原理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22、Fork/Join 框架的理解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23、分段锁的原理, 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锁力度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减小的思考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24、八种阻塞队列以及各个阻塞队列的特性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Spring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BeanFactory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FactoryBean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2、Spring IOC 的理解，其初始化过程？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lastRenderedPageBreak/>
        <w:t>3、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BeanFactory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和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ApplicationContext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4、Spring Bean 的生命周期，如何被管理的？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5、Spring Bean 的加载过程是怎样的？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6、如果要你实现 Spring AOP，请问怎么实现？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7、如果要你实现 Spring IOC，你会注意哪些问题？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8、Spring 是如何管理事务的，事务管理机制？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9、Spring 的不同事务传播行为有哪些，干什么用的？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10、Spring 中用到了那些设计模式？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11、Spring MVC 的工作原理？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12、Spring 循环注入的原理？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13、Spring AOP 的理解，各个术语，他们是怎么相互工作的？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14、Spring 如何保证 Controller 并发的安全？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proofErr w:type="spellStart"/>
      <w:r w:rsidRPr="000D5FF4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Netty</w:t>
      </w:r>
      <w:proofErr w:type="spellEnd"/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1、BIO、NIO 和 AIO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Netty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的各大组件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Netty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的线程模型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4、TCP 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粘包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/ 拆包的原因及解决方法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5、了解哪几种序列化协议？包括使用场景和如何去选择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Netty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的零拷贝实现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Netty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的高性能表现在哪些方面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分布式相关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Dubbo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的底层实现原理和机制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2、描述一个服务从发布到被消费的详细过程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3、分布式系统怎么做服务治理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4、接口的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幂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等性的概念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5、消息中间件如何解决消息丢失问题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Dubbo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的服务请求失败怎么处理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7、重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连机制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会不会造成错误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8、对分布式事务的理解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9、如何实现负载均衡，有哪些算法可以实现？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10、Zookeeper 的用途，选举的原理是什么？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11、数据的垂直拆分水平拆分。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12、zookeeper 原理和适用场景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13、zookeeper watch 机制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14、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/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zk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节点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宕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机如何处理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15、分布式集群下如何做到唯一序列号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16、如何做一个分布式锁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17、用过哪些 MQ，怎么用的，和其他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mq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比较有什么优缺点，MQ 的连接是线程安全的吗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18、MQ 系统的数据如何保证不丢失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19、列举出你能想到的数据库分库分表策略；分库分表后，如何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解决全表查询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的问题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lastRenderedPageBreak/>
        <w:t>20、zookeeper 的选举策略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21、全局 ID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数据库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mysql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分页有什么优化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2、悲观锁、乐观锁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3、组合索引，最左原则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mysql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的表锁、行锁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mysql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性能优化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mysql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的索引分类：B+，hash；什么情况用什么索引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7、事务的特性和隔离级别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缓存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用过哪些数据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数据</w:t>
      </w:r>
      <w:proofErr w:type="gram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，以及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底层怎么实现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缓存穿透，缓存雪崩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3、如何使用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来实现分布式锁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的并发竞争问题如何解决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5、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持久化的几种方式，优缺点是什么，怎么实现的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的缓存失效策略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集群，高可用，原理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8、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缓存分片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9、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Redis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的数据淘汰策略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  <w:t>JVM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1、详细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jvm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内存模型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2、讲讲什么情况下回出现内存溢出，内存泄漏？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3、说说 Java 线程</w:t>
      </w:r>
      <w:proofErr w:type="gram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栈</w:t>
      </w:r>
      <w:proofErr w:type="gramEnd"/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4、JVM 年轻代到年老代的晋升过程的判断条件是什么呢？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5、JVM 出现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fullGC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很频繁，怎么去线上排查问题？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6、类加载为什么要使用双亲委派模式，有没有什么场景是打破了这个模式？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7、类的实例化顺序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8、JVM 垃圾回收机制，何时触发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MinorGC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等操作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9、JVM 中一次完整的 GC 流程（从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ygc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到 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fgc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）是怎样的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10、各种回收器，各自优缺点，重点 CMS、G1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11、各种回收算法</w:t>
      </w:r>
    </w:p>
    <w:p w:rsidR="000D5FF4" w:rsidRPr="000D5FF4" w:rsidRDefault="000D5FF4" w:rsidP="000D5FF4">
      <w:pPr>
        <w:rPr>
          <w:rFonts w:ascii="YaHei Consolas Hybrid" w:eastAsia="YaHei Consolas Hybrid" w:hAnsi="YaHei Consolas Hybrid" w:cs="Helvetica"/>
          <w:color w:val="4A4A4A"/>
          <w:sz w:val="18"/>
          <w:szCs w:val="18"/>
          <w:shd w:val="clear" w:color="auto" w:fill="FFFFFF"/>
        </w:rPr>
      </w:pPr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12、OOM 错误，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stackoverflow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错误，</w:t>
      </w:r>
      <w:proofErr w:type="spellStart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>permgen</w:t>
      </w:r>
      <w:proofErr w:type="spellEnd"/>
      <w:r w:rsidRPr="000D5FF4">
        <w:rPr>
          <w:rFonts w:ascii="YaHei Consolas Hybrid" w:eastAsia="YaHei Consolas Hybrid" w:hAnsi="YaHei Consolas Hybrid" w:cs="Helvetica" w:hint="eastAsia"/>
          <w:color w:val="4A4A4A"/>
          <w:sz w:val="18"/>
          <w:szCs w:val="18"/>
          <w:shd w:val="clear" w:color="auto" w:fill="FFFFFF"/>
        </w:rPr>
        <w:t xml:space="preserve"> space 错误</w:t>
      </w:r>
    </w:p>
    <w:sectPr w:rsidR="000D5FF4" w:rsidRPr="000D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D4E"/>
    <w:multiLevelType w:val="multilevel"/>
    <w:tmpl w:val="12AA5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F5DB9"/>
    <w:multiLevelType w:val="multilevel"/>
    <w:tmpl w:val="B7F83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E368F"/>
    <w:multiLevelType w:val="multilevel"/>
    <w:tmpl w:val="9FA2B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92192"/>
    <w:multiLevelType w:val="multilevel"/>
    <w:tmpl w:val="2AF418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35DE2"/>
    <w:multiLevelType w:val="multilevel"/>
    <w:tmpl w:val="EC040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017F1"/>
    <w:multiLevelType w:val="multilevel"/>
    <w:tmpl w:val="50901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C2BDB"/>
    <w:multiLevelType w:val="multilevel"/>
    <w:tmpl w:val="40D46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B1753"/>
    <w:multiLevelType w:val="multilevel"/>
    <w:tmpl w:val="26607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40EFB"/>
    <w:multiLevelType w:val="multilevel"/>
    <w:tmpl w:val="B144F2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06AD0"/>
    <w:multiLevelType w:val="multilevel"/>
    <w:tmpl w:val="DF5095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A4309"/>
    <w:multiLevelType w:val="multilevel"/>
    <w:tmpl w:val="E34C6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F405D"/>
    <w:multiLevelType w:val="multilevel"/>
    <w:tmpl w:val="C88677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B1A23"/>
    <w:multiLevelType w:val="multilevel"/>
    <w:tmpl w:val="F1B44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D75CCD"/>
    <w:multiLevelType w:val="multilevel"/>
    <w:tmpl w:val="C4D25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831F96"/>
    <w:multiLevelType w:val="multilevel"/>
    <w:tmpl w:val="E116C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41356C"/>
    <w:multiLevelType w:val="multilevel"/>
    <w:tmpl w:val="78A02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140B45"/>
    <w:multiLevelType w:val="multilevel"/>
    <w:tmpl w:val="14880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20ECA"/>
    <w:multiLevelType w:val="multilevel"/>
    <w:tmpl w:val="1CD2F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B55AE6"/>
    <w:multiLevelType w:val="hybridMultilevel"/>
    <w:tmpl w:val="E8E07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14"/>
  </w:num>
  <w:num w:numId="9">
    <w:abstractNumId w:val="4"/>
  </w:num>
  <w:num w:numId="10">
    <w:abstractNumId w:val="7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9"/>
  </w:num>
  <w:num w:numId="16">
    <w:abstractNumId w:val="16"/>
  </w:num>
  <w:num w:numId="17">
    <w:abstractNumId w:val="6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E"/>
    <w:rsid w:val="00006E99"/>
    <w:rsid w:val="000374E6"/>
    <w:rsid w:val="00062C6E"/>
    <w:rsid w:val="00063F1F"/>
    <w:rsid w:val="000A5C68"/>
    <w:rsid w:val="000D5FF4"/>
    <w:rsid w:val="002C0B76"/>
    <w:rsid w:val="002E5FAA"/>
    <w:rsid w:val="003123D6"/>
    <w:rsid w:val="003130CF"/>
    <w:rsid w:val="0043024E"/>
    <w:rsid w:val="0044258B"/>
    <w:rsid w:val="005E2681"/>
    <w:rsid w:val="005F7711"/>
    <w:rsid w:val="00626208"/>
    <w:rsid w:val="006E55AC"/>
    <w:rsid w:val="00766B77"/>
    <w:rsid w:val="007C5A3F"/>
    <w:rsid w:val="0082449F"/>
    <w:rsid w:val="00835060"/>
    <w:rsid w:val="008D6A46"/>
    <w:rsid w:val="00927742"/>
    <w:rsid w:val="00953F65"/>
    <w:rsid w:val="00C017A8"/>
    <w:rsid w:val="00C05B28"/>
    <w:rsid w:val="00D97F1E"/>
    <w:rsid w:val="00DE6615"/>
    <w:rsid w:val="00E04DFA"/>
    <w:rsid w:val="00E40E01"/>
    <w:rsid w:val="00E71952"/>
    <w:rsid w:val="00EC789B"/>
    <w:rsid w:val="00EE736C"/>
    <w:rsid w:val="00F6627E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D5F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7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36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E73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E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D5F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01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gudulijia/p/584160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10</Pages>
  <Words>1132</Words>
  <Characters>6456</Characters>
  <Application>Microsoft Office Word</Application>
  <DocSecurity>0</DocSecurity>
  <Lines>53</Lines>
  <Paragraphs>15</Paragraphs>
  <ScaleCrop>false</ScaleCrop>
  <Company>notalk.cc</Company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notalk</dc:creator>
  <cp:keywords/>
  <dc:description/>
  <cp:lastModifiedBy>notalk</cp:lastModifiedBy>
  <cp:revision>24</cp:revision>
  <dcterms:created xsi:type="dcterms:W3CDTF">2018-03-05T02:44:00Z</dcterms:created>
  <dcterms:modified xsi:type="dcterms:W3CDTF">2018-04-06T14:46:00Z</dcterms:modified>
</cp:coreProperties>
</file>