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F46" w:rsidRDefault="00676F46">
      <w:r>
        <w:t xml:space="preserve">Menciona cuales son las 4 p y describe cada una de ellas </w:t>
      </w:r>
    </w:p>
    <w:p w:rsidR="00676F46" w:rsidRDefault="00676F46">
      <w:r>
        <w:t>P:</w:t>
      </w:r>
    </w:p>
    <w:p w:rsidR="00676F46" w:rsidRDefault="00676F46"/>
    <w:p w:rsidR="00676F46" w:rsidRDefault="00676F46">
      <w:r>
        <w:t>P:</w:t>
      </w:r>
    </w:p>
    <w:p w:rsidR="00676F46" w:rsidRDefault="00676F46"/>
    <w:p w:rsidR="00676F46" w:rsidRDefault="00676F46">
      <w:r>
        <w:t>P:</w:t>
      </w:r>
    </w:p>
    <w:p w:rsidR="00676F46" w:rsidRDefault="00676F46"/>
    <w:p w:rsidR="00676F46" w:rsidRDefault="00676F46">
      <w:r>
        <w:t>P:</w:t>
      </w:r>
    </w:p>
    <w:p w:rsidR="00676F46" w:rsidRDefault="00676F46"/>
    <w:p w:rsidR="009624B0" w:rsidRDefault="009624B0">
      <w:r>
        <w:t>¿Cuáles son los 5 tipos de personas que existen?</w:t>
      </w:r>
    </w:p>
    <w:p w:rsidR="009624B0" w:rsidRDefault="009624B0"/>
    <w:p w:rsidR="009624B0" w:rsidRDefault="009624B0"/>
    <w:p w:rsidR="00676F46" w:rsidRDefault="00676F46"/>
    <w:p w:rsidR="00676F46" w:rsidRDefault="00676F46"/>
    <w:p w:rsidR="00676F46" w:rsidRDefault="00676F46"/>
    <w:p w:rsidR="00676F46" w:rsidRDefault="00676F46"/>
    <w:p w:rsidR="00676F46" w:rsidRDefault="00676F46"/>
    <w:p w:rsidR="00676F46" w:rsidRDefault="00676F46"/>
    <w:p w:rsidR="00676F46" w:rsidRDefault="00676F46"/>
    <w:p w:rsidR="00676F46" w:rsidRDefault="00676F46"/>
    <w:p w:rsidR="008841D5" w:rsidRDefault="00DC2EA2">
      <w:r>
        <w:t xml:space="preserve"> </w:t>
      </w:r>
    </w:p>
    <w:p w:rsidR="00DC2EA2" w:rsidRDefault="00DC2EA2">
      <w:r>
        <w:t xml:space="preserve">  </w:t>
      </w:r>
    </w:p>
    <w:sectPr w:rsidR="00DC2EA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D8C" w:rsidRDefault="00845D8C" w:rsidP="00676F46">
      <w:pPr>
        <w:spacing w:after="0" w:line="240" w:lineRule="auto"/>
      </w:pPr>
      <w:r>
        <w:separator/>
      </w:r>
    </w:p>
  </w:endnote>
  <w:endnote w:type="continuationSeparator" w:id="0">
    <w:p w:rsidR="00845D8C" w:rsidRDefault="00845D8C" w:rsidP="0067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CAA" w:rsidRDefault="00AA6CAA" w:rsidP="00AA6CAA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CAA" w:rsidRDefault="00AA6CAA" w:rsidP="00AA6CAA">
    <w:pPr>
      <w:pStyle w:val="Piedepgina"/>
      <w:jc w:val="right"/>
    </w:pPr>
    <w:r>
      <w:t>Integrantes:</w:t>
    </w:r>
  </w:p>
  <w:p w:rsidR="00AA6CAA" w:rsidRPr="00AA6CAA" w:rsidRDefault="00AA6CAA" w:rsidP="00AA6CAA">
    <w:pPr>
      <w:pStyle w:val="Piedepgina"/>
      <w:jc w:val="right"/>
    </w:pPr>
    <w:r w:rsidRPr="00AA6CAA">
      <w:t xml:space="preserve">Fátima Vélez Ochoa </w:t>
    </w:r>
  </w:p>
  <w:p w:rsidR="00AA6CAA" w:rsidRPr="00AA6CAA" w:rsidRDefault="00AA6CAA" w:rsidP="00AA6CAA">
    <w:pPr>
      <w:pStyle w:val="Piedepgina"/>
      <w:jc w:val="right"/>
    </w:pPr>
    <w:r w:rsidRPr="00AA6CAA">
      <w:t>Fátima del rosario Chávez ortega</w:t>
    </w:r>
  </w:p>
  <w:p w:rsidR="00AA6CAA" w:rsidRPr="00AA6CAA" w:rsidRDefault="00AA6CAA" w:rsidP="00AA6CAA">
    <w:pPr>
      <w:pStyle w:val="Piedepgina"/>
      <w:jc w:val="right"/>
    </w:pPr>
    <w:r w:rsidRPr="00AA6CAA">
      <w:t>Luis Iván Pérez flores</w:t>
    </w:r>
  </w:p>
  <w:p w:rsidR="00AA6CAA" w:rsidRPr="00AA6CAA" w:rsidRDefault="00AA6CAA" w:rsidP="00AA6CAA">
    <w:pPr>
      <w:pStyle w:val="Piedepgina"/>
      <w:jc w:val="right"/>
    </w:pPr>
    <w:r w:rsidRPr="00AA6CAA">
      <w:t xml:space="preserve">Juan pablo león Ayala </w:t>
    </w:r>
  </w:p>
  <w:p w:rsidR="00AA6CAA" w:rsidRPr="00AA6CAA" w:rsidRDefault="00AA6CAA" w:rsidP="00AA6CAA">
    <w:pPr>
      <w:pStyle w:val="Piedepgina"/>
      <w:jc w:val="right"/>
    </w:pPr>
    <w:r>
      <w:t>Cesar Gonzales T</w:t>
    </w:r>
    <w:r w:rsidRPr="00AA6CAA">
      <w:t xml:space="preserve">oxqui </w:t>
    </w:r>
  </w:p>
  <w:p w:rsidR="00AA6CAA" w:rsidRDefault="00AA6CA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CAA" w:rsidRDefault="00AA6C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D8C" w:rsidRDefault="00845D8C" w:rsidP="00676F46">
      <w:pPr>
        <w:spacing w:after="0" w:line="240" w:lineRule="auto"/>
      </w:pPr>
      <w:r>
        <w:separator/>
      </w:r>
    </w:p>
  </w:footnote>
  <w:footnote w:type="continuationSeparator" w:id="0">
    <w:p w:rsidR="00845D8C" w:rsidRDefault="00845D8C" w:rsidP="00676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CAA" w:rsidRDefault="00AA6C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4B0" w:rsidRDefault="009624B0" w:rsidP="009624B0">
    <w:pPr>
      <w:pStyle w:val="Encabezado"/>
      <w:jc w:val="center"/>
    </w:pPr>
    <w:r>
      <w:t>UNIVERSIDAD TECNOLOGICA DE PUEBLA</w:t>
    </w:r>
  </w:p>
  <w:p w:rsidR="009624B0" w:rsidRPr="00075798" w:rsidRDefault="009624B0" w:rsidP="009624B0">
    <w:pPr>
      <w:pStyle w:val="Encabezado"/>
      <w:jc w:val="center"/>
    </w:pPr>
    <w:r w:rsidRPr="00075798">
      <w:t>TECNOLOGIAS DE LA INFORMACION Y COMUNICACION</w:t>
    </w:r>
  </w:p>
  <w:p w:rsidR="009624B0" w:rsidRPr="00075798" w:rsidRDefault="009624B0" w:rsidP="009624B0">
    <w:pPr>
      <w:pStyle w:val="Encabezado"/>
      <w:jc w:val="center"/>
    </w:pPr>
    <w:r w:rsidRPr="00075798">
      <w:t xml:space="preserve">ASIGNATURA: OPTATIVA II MODELADO DE PROCESOS DE DESARROLLO DE SOFTWARE </w:t>
    </w:r>
  </w:p>
  <w:p w:rsidR="009624B0" w:rsidRDefault="009624B0" w:rsidP="009624B0">
    <w:pPr>
      <w:pStyle w:val="Encabezado"/>
      <w:jc w:val="center"/>
    </w:pPr>
    <w:r w:rsidRPr="00075798">
      <w:t>PROFESOR: J. CRUZ SALAS SOLIS</w:t>
    </w:r>
  </w:p>
  <w:p w:rsidR="009624B0" w:rsidRDefault="009624B0" w:rsidP="009624B0">
    <w:pPr>
      <w:pStyle w:val="Encabezado"/>
      <w:jc w:val="center"/>
    </w:pPr>
    <w:r>
      <w:t xml:space="preserve">LAS 4 P </w:t>
    </w:r>
  </w:p>
  <w:p w:rsidR="009624B0" w:rsidRDefault="009624B0" w:rsidP="009624B0">
    <w:pPr>
      <w:pStyle w:val="Encabezado"/>
      <w:jc w:val="center"/>
    </w:pPr>
    <w:r>
      <w:t xml:space="preserve">ACTIVIDAD </w:t>
    </w:r>
  </w:p>
  <w:p w:rsidR="00676F46" w:rsidRPr="009624B0" w:rsidRDefault="00676F46" w:rsidP="00AA6CAA">
    <w:pPr>
      <w:pStyle w:val="Encabezado"/>
      <w:jc w:val="right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CAA" w:rsidRDefault="00AA6CA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A2"/>
    <w:rsid w:val="004630BA"/>
    <w:rsid w:val="00676F46"/>
    <w:rsid w:val="00845D8C"/>
    <w:rsid w:val="008841D5"/>
    <w:rsid w:val="009624B0"/>
    <w:rsid w:val="00AA6CAA"/>
    <w:rsid w:val="00C67418"/>
    <w:rsid w:val="00DC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4D8A6"/>
  <w15:chartTrackingRefBased/>
  <w15:docId w15:val="{C6A2FEC7-345F-454A-A6A8-C27FCEA8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6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6F46"/>
  </w:style>
  <w:style w:type="paragraph" w:styleId="Piedepgina">
    <w:name w:val="footer"/>
    <w:basedOn w:val="Normal"/>
    <w:link w:val="PiedepginaCar"/>
    <w:uiPriority w:val="99"/>
    <w:unhideWhenUsed/>
    <w:rsid w:val="00676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6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5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2017-09-13T14:01:00Z</dcterms:created>
  <dcterms:modified xsi:type="dcterms:W3CDTF">2017-09-14T22:19:00Z</dcterms:modified>
</cp:coreProperties>
</file>