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22A47" w14:textId="3F967068" w:rsidR="00493B8C" w:rsidRDefault="00264EDD" w:rsidP="00264EDD">
      <w:pPr>
        <w:jc w:val="center"/>
      </w:pPr>
      <w:r>
        <w:rPr>
          <w:noProof/>
        </w:rPr>
        <w:drawing>
          <wp:inline distT="0" distB="0" distL="0" distR="0" wp14:anchorId="12157B46" wp14:editId="44E0A832">
            <wp:extent cx="4394835" cy="1036955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5133" w14:textId="064F0140" w:rsidR="00264EDD" w:rsidRDefault="00264EDD" w:rsidP="00264EDD">
      <w:pPr>
        <w:jc w:val="center"/>
      </w:pPr>
    </w:p>
    <w:p w14:paraId="1FEFA10F" w14:textId="11E7B948" w:rsidR="00264EDD" w:rsidRDefault="00264EDD" w:rsidP="00264EDD">
      <w:pPr>
        <w:jc w:val="center"/>
      </w:pPr>
    </w:p>
    <w:p w14:paraId="01BBC824" w14:textId="1BF9BD69" w:rsidR="00264EDD" w:rsidRDefault="00264EDD" w:rsidP="00264EDD">
      <w:pPr>
        <w:jc w:val="center"/>
      </w:pPr>
    </w:p>
    <w:p w14:paraId="56E41EB1" w14:textId="087A49F7" w:rsidR="00264EDD" w:rsidRDefault="00264EDD" w:rsidP="00264EDD">
      <w:pPr>
        <w:jc w:val="center"/>
      </w:pPr>
    </w:p>
    <w:p w14:paraId="56743E27" w14:textId="3A06D2DF" w:rsidR="00264EDD" w:rsidRDefault="00264EDD" w:rsidP="00264EDD">
      <w:pPr>
        <w:jc w:val="center"/>
      </w:pPr>
    </w:p>
    <w:p w14:paraId="32D47740" w14:textId="1BEF9B9B" w:rsidR="00264EDD" w:rsidRDefault="00264EDD" w:rsidP="00264EDD">
      <w:pPr>
        <w:jc w:val="center"/>
      </w:pPr>
    </w:p>
    <w:p w14:paraId="52315C7A" w14:textId="77777777" w:rsidR="00264EDD" w:rsidRDefault="00264EDD" w:rsidP="00264EDD">
      <w:pPr>
        <w:jc w:val="center"/>
      </w:pPr>
    </w:p>
    <w:p w14:paraId="471EBFA5" w14:textId="1431A16D" w:rsidR="00264EDD" w:rsidRPr="00264EDD" w:rsidRDefault="00264EDD" w:rsidP="00264EDD">
      <w:pPr>
        <w:jc w:val="center"/>
        <w:rPr>
          <w:b/>
          <w:bCs/>
          <w:sz w:val="36"/>
          <w:szCs w:val="36"/>
        </w:rPr>
      </w:pPr>
      <w:proofErr w:type="spellStart"/>
      <w:r w:rsidRPr="00264EDD">
        <w:rPr>
          <w:b/>
          <w:bCs/>
          <w:sz w:val="36"/>
          <w:szCs w:val="36"/>
        </w:rPr>
        <w:t>GeoQuest</w:t>
      </w:r>
      <w:proofErr w:type="spellEnd"/>
    </w:p>
    <w:p w14:paraId="4F0A9D3A" w14:textId="653E909C" w:rsidR="00264EDD" w:rsidRDefault="00264EDD" w:rsidP="00264EDD">
      <w:pPr>
        <w:jc w:val="center"/>
      </w:pPr>
    </w:p>
    <w:p w14:paraId="2C3EA902" w14:textId="7AE6809F" w:rsidR="00264EDD" w:rsidRDefault="00264EDD" w:rsidP="00264EDD">
      <w:pPr>
        <w:jc w:val="center"/>
      </w:pPr>
    </w:p>
    <w:p w14:paraId="77E15E3A" w14:textId="1BE8CAB0" w:rsidR="00264EDD" w:rsidRDefault="00264EDD" w:rsidP="00264EDD">
      <w:pPr>
        <w:jc w:val="center"/>
      </w:pPr>
    </w:p>
    <w:p w14:paraId="4CB47FE7" w14:textId="44814B90" w:rsidR="00264EDD" w:rsidRDefault="00264EDD" w:rsidP="00264EDD">
      <w:pPr>
        <w:jc w:val="center"/>
      </w:pPr>
    </w:p>
    <w:p w14:paraId="2F3CB4A5" w14:textId="46EAF5E8" w:rsidR="00264EDD" w:rsidRDefault="00264EDD" w:rsidP="00264EDD">
      <w:pPr>
        <w:jc w:val="center"/>
      </w:pPr>
    </w:p>
    <w:p w14:paraId="11BC7D71" w14:textId="072508D5" w:rsidR="00264EDD" w:rsidRDefault="00264EDD" w:rsidP="00264EDD">
      <w:pPr>
        <w:jc w:val="center"/>
      </w:pPr>
    </w:p>
    <w:p w14:paraId="32D0905F" w14:textId="063F60CF" w:rsidR="00264EDD" w:rsidRDefault="00264EDD" w:rsidP="00264EDD">
      <w:pPr>
        <w:jc w:val="center"/>
      </w:pPr>
    </w:p>
    <w:p w14:paraId="4871A5F0" w14:textId="4AF7BFA1" w:rsidR="00264EDD" w:rsidRDefault="00264EDD" w:rsidP="00264EDD">
      <w:pPr>
        <w:jc w:val="center"/>
      </w:pPr>
    </w:p>
    <w:p w14:paraId="1D7F5C5B" w14:textId="77777777" w:rsidR="00264EDD" w:rsidRDefault="00264EDD" w:rsidP="00264EDD">
      <w:pPr>
        <w:jc w:val="center"/>
      </w:pPr>
    </w:p>
    <w:p w14:paraId="44CBE7CB" w14:textId="0B1FBE2D" w:rsidR="00264EDD" w:rsidRPr="00264EDD" w:rsidRDefault="00264EDD" w:rsidP="00264EDD">
      <w:pPr>
        <w:jc w:val="center"/>
        <w:rPr>
          <w:b/>
          <w:bCs/>
          <w:sz w:val="32"/>
          <w:szCs w:val="32"/>
        </w:rPr>
      </w:pPr>
      <w:r w:rsidRPr="00264EDD">
        <w:rPr>
          <w:b/>
          <w:bCs/>
          <w:sz w:val="32"/>
          <w:szCs w:val="32"/>
        </w:rPr>
        <w:t>Alunos:</w:t>
      </w:r>
    </w:p>
    <w:p w14:paraId="6EC2C29E" w14:textId="77777777" w:rsidR="00511EB7" w:rsidRPr="00264EDD" w:rsidRDefault="00511EB7" w:rsidP="00511EB7">
      <w:pPr>
        <w:jc w:val="center"/>
        <w:rPr>
          <w:sz w:val="28"/>
          <w:szCs w:val="28"/>
        </w:rPr>
      </w:pPr>
      <w:r w:rsidRPr="00264EDD">
        <w:rPr>
          <w:sz w:val="28"/>
          <w:szCs w:val="28"/>
        </w:rPr>
        <w:t>Fausto B</w:t>
      </w:r>
      <w:r>
        <w:rPr>
          <w:sz w:val="28"/>
          <w:szCs w:val="28"/>
        </w:rPr>
        <w:t>ettencourt</w:t>
      </w:r>
      <w:r w:rsidRPr="00264EDD">
        <w:rPr>
          <w:sz w:val="28"/>
          <w:szCs w:val="28"/>
        </w:rPr>
        <w:t xml:space="preserve">, </w:t>
      </w:r>
      <w:r>
        <w:rPr>
          <w:sz w:val="28"/>
          <w:szCs w:val="28"/>
        </w:rPr>
        <w:t>20210819</w:t>
      </w:r>
    </w:p>
    <w:p w14:paraId="73FDE97C" w14:textId="4D1E033A" w:rsidR="00264EDD" w:rsidRPr="00264EDD" w:rsidRDefault="00264EDD" w:rsidP="00264EDD">
      <w:pPr>
        <w:jc w:val="center"/>
        <w:rPr>
          <w:sz w:val="28"/>
          <w:szCs w:val="28"/>
        </w:rPr>
      </w:pPr>
      <w:r w:rsidRPr="00264EDD">
        <w:rPr>
          <w:sz w:val="28"/>
          <w:szCs w:val="28"/>
        </w:rPr>
        <w:t>João Marques, 20210408</w:t>
      </w:r>
    </w:p>
    <w:p w14:paraId="136EB4CB" w14:textId="4AB5A5FC" w:rsidR="00264EDD" w:rsidRDefault="00264EDD" w:rsidP="00264EDD">
      <w:pPr>
        <w:jc w:val="center"/>
        <w:rPr>
          <w:sz w:val="28"/>
          <w:szCs w:val="28"/>
        </w:rPr>
      </w:pPr>
      <w:r w:rsidRPr="00264EDD">
        <w:rPr>
          <w:sz w:val="28"/>
          <w:szCs w:val="28"/>
        </w:rPr>
        <w:t>Roberta Santos, 20211091</w:t>
      </w:r>
    </w:p>
    <w:p w14:paraId="35ADA371" w14:textId="6163F94B" w:rsidR="00264EDD" w:rsidRDefault="00264EDD" w:rsidP="00264EDD">
      <w:pPr>
        <w:jc w:val="center"/>
        <w:rPr>
          <w:sz w:val="28"/>
          <w:szCs w:val="28"/>
        </w:rPr>
      </w:pPr>
    </w:p>
    <w:p w14:paraId="535FAAE1" w14:textId="182B6484" w:rsidR="00264EDD" w:rsidRDefault="00264EDD" w:rsidP="00264EDD">
      <w:pPr>
        <w:jc w:val="center"/>
        <w:rPr>
          <w:sz w:val="28"/>
          <w:szCs w:val="28"/>
        </w:rPr>
      </w:pPr>
    </w:p>
    <w:p w14:paraId="7E815755" w14:textId="480B10FF" w:rsidR="0045174C" w:rsidRDefault="00000000" w:rsidP="00264EDD">
      <w:pPr>
        <w:jc w:val="center"/>
        <w:rPr>
          <w:b/>
          <w:bCs/>
          <w:sz w:val="36"/>
          <w:szCs w:val="36"/>
        </w:rPr>
      </w:pPr>
      <w:hyperlink r:id="rId8" w:history="1">
        <w:r w:rsidR="004D2535" w:rsidRPr="00F3184A">
          <w:rPr>
            <w:rStyle w:val="Hiperligao"/>
            <w:b/>
            <w:bCs/>
            <w:sz w:val="36"/>
            <w:szCs w:val="36"/>
          </w:rPr>
          <w:t>https://github.com/faubetten/GeoQuest</w:t>
        </w:r>
      </w:hyperlink>
    </w:p>
    <w:p w14:paraId="2265F1A4" w14:textId="77777777" w:rsidR="004D2535" w:rsidRDefault="004D2535" w:rsidP="00264EDD">
      <w:pPr>
        <w:jc w:val="center"/>
        <w:rPr>
          <w:b/>
          <w:bCs/>
          <w:sz w:val="36"/>
          <w:szCs w:val="36"/>
        </w:rPr>
      </w:pPr>
    </w:p>
    <w:p w14:paraId="7D51859E" w14:textId="3B43A27D" w:rsidR="0045174C" w:rsidRDefault="005D19E6" w:rsidP="005D1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Introdução:</w:t>
      </w:r>
    </w:p>
    <w:p w14:paraId="169259C4" w14:textId="289C7025" w:rsidR="004E3EC4" w:rsidRDefault="004E3EC4" w:rsidP="004E3EC4">
      <w:r>
        <w:t xml:space="preserve">A aplicação é um jogo inspirado no </w:t>
      </w:r>
      <w:proofErr w:type="spellStart"/>
      <w:r>
        <w:t>Geoguesser</w:t>
      </w:r>
      <w:proofErr w:type="spellEnd"/>
      <w:r w:rsidR="009B50E1">
        <w:t xml:space="preserve">, jogo geográfico que consiste em identificar diferentes locais do mundo através de imagens. Já o </w:t>
      </w:r>
      <w:proofErr w:type="spellStart"/>
      <w:r w:rsidR="009B50E1">
        <w:t>Geo</w:t>
      </w:r>
      <w:r w:rsidR="00B856C7">
        <w:t>Q</w:t>
      </w:r>
      <w:r w:rsidR="009B50E1">
        <w:t>uest</w:t>
      </w:r>
      <w:proofErr w:type="spellEnd"/>
      <w:r w:rsidR="009B50E1">
        <w:t xml:space="preserve"> é um jogo que faz com que o seu utilizador conheça melhor o espaço a sua volta através de imagens, onde o mesmo tem de encontrar.</w:t>
      </w:r>
    </w:p>
    <w:p w14:paraId="73369193" w14:textId="25665DE4" w:rsidR="00FC1F39" w:rsidRDefault="0023598E" w:rsidP="004E3EC4">
      <w:r>
        <w:t xml:space="preserve">O jogador </w:t>
      </w:r>
      <w:r w:rsidR="00EA6155">
        <w:t xml:space="preserve">poderá escolher entre três modos </w:t>
      </w:r>
      <w:r w:rsidR="009430FC">
        <w:t xml:space="preserve">de jogo diferentes: Short Game (10 minutos de duração), </w:t>
      </w:r>
      <w:r w:rsidR="00F46CF5">
        <w:t>Nor</w:t>
      </w:r>
      <w:r w:rsidR="00794267">
        <w:t>mal Game (30 minutos de duração), Long Game (60 minutos de duração) e poderá cancelar o jogo a qualquer momento.</w:t>
      </w:r>
    </w:p>
    <w:p w14:paraId="6F3A489A" w14:textId="78EEBAC1" w:rsidR="006A7532" w:rsidRDefault="006A7532" w:rsidP="004E3EC4">
      <w:r>
        <w:t xml:space="preserve">Para cada modo de jogo existirá um sistema de </w:t>
      </w:r>
      <w:proofErr w:type="spellStart"/>
      <w:r>
        <w:t>leaderboards</w:t>
      </w:r>
      <w:proofErr w:type="spellEnd"/>
      <w:r>
        <w:t>, em que os jogadores podem submeter e comparar as suas pontuações</w:t>
      </w:r>
      <w:r w:rsidR="00190813">
        <w:t>. A pontuação atribuída será dependente da quantidade de locais encontrados, como também a distância percorrida (em metros)</w:t>
      </w:r>
      <w:r w:rsidR="00C944E9">
        <w:t xml:space="preserve"> durante o jogo.</w:t>
      </w:r>
    </w:p>
    <w:p w14:paraId="2854DB3F" w14:textId="33185858" w:rsidR="00C944E9" w:rsidRDefault="00C944E9" w:rsidP="004E3EC4">
      <w:r>
        <w:t xml:space="preserve">Devido ao tipo de jogo </w:t>
      </w:r>
      <w:r w:rsidR="00285717">
        <w:t>a aplicação só estará disponível em dispositivos móveis.</w:t>
      </w:r>
    </w:p>
    <w:p w14:paraId="6BB60616" w14:textId="77777777" w:rsidR="00734888" w:rsidRDefault="00734888" w:rsidP="004E3EC4"/>
    <w:p w14:paraId="53A51C8D" w14:textId="4E0A5051" w:rsidR="005D19E6" w:rsidRDefault="005D19E6" w:rsidP="005D1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Objetivos:</w:t>
      </w:r>
    </w:p>
    <w:p w14:paraId="57D011E5" w14:textId="24DA4E98" w:rsidR="004E3EC4" w:rsidRDefault="004E3EC4" w:rsidP="004E3EC4">
      <w:r>
        <w:t xml:space="preserve">O </w:t>
      </w:r>
      <w:proofErr w:type="spellStart"/>
      <w:r>
        <w:t>Geo</w:t>
      </w:r>
      <w:r w:rsidR="00AE6386">
        <w:t>Q</w:t>
      </w:r>
      <w:r>
        <w:t>uest</w:t>
      </w:r>
      <w:proofErr w:type="spellEnd"/>
      <w:r>
        <w:t xml:space="preserve"> é um jogo que une o bem-estar e o prazer de </w:t>
      </w:r>
      <w:proofErr w:type="spellStart"/>
      <w:r>
        <w:t>sightseeing</w:t>
      </w:r>
      <w:proofErr w:type="spellEnd"/>
      <w:r w:rsidR="008C5AC2">
        <w:t xml:space="preserve"> ao redor da cidade de </w:t>
      </w:r>
      <w:r w:rsidR="00AE6386">
        <w:t>L</w:t>
      </w:r>
      <w:r w:rsidR="008C5AC2">
        <w:t>isboa.</w:t>
      </w:r>
      <w:r w:rsidR="00AE6386">
        <w:t xml:space="preserve"> </w:t>
      </w:r>
      <w:r w:rsidR="008C5AC2">
        <w:t>É</w:t>
      </w:r>
      <w:r>
        <w:t xml:space="preserve"> uma app que incentiva o seu utilizador a conhecer o ambiente a sua volta. Através de imagens de locais </w:t>
      </w:r>
      <w:r w:rsidR="0066049E">
        <w:t>de uma determinada área</w:t>
      </w:r>
      <w:r>
        <w:t>, o mesmo é desafiado a encontrar o máximo de localizações para que possa acumular o</w:t>
      </w:r>
      <w:r w:rsidR="001F5BCB">
        <w:t xml:space="preserve"> máximo de</w:t>
      </w:r>
      <w:r>
        <w:t xml:space="preserve"> pontos.</w:t>
      </w:r>
    </w:p>
    <w:p w14:paraId="11B3E464" w14:textId="52E11145" w:rsidR="001F5BCB" w:rsidRDefault="001F5BCB" w:rsidP="004E3EC4">
      <w:r>
        <w:t xml:space="preserve">Desta forma a aplicação </w:t>
      </w:r>
      <w:r w:rsidR="00CA6B46">
        <w:t xml:space="preserve">incentiva a </w:t>
      </w:r>
      <w:r w:rsidR="00D92377">
        <w:t>prática</w:t>
      </w:r>
      <w:r w:rsidR="00CA6B46">
        <w:t xml:space="preserve"> de hábitos saudáveis</w:t>
      </w:r>
      <w:r w:rsidR="00C939A1">
        <w:t xml:space="preserve">, estimula </w:t>
      </w:r>
      <w:r w:rsidR="0084315C">
        <w:t>o turismo ao redor de pontos icónicos na cidade de Lisboa</w:t>
      </w:r>
      <w:r w:rsidR="009D694E">
        <w:t xml:space="preserve">, </w:t>
      </w:r>
      <w:r w:rsidR="007F3EE2">
        <w:t>proporcionando</w:t>
      </w:r>
      <w:r w:rsidR="009D694E">
        <w:t xml:space="preserve"> </w:t>
      </w:r>
      <w:r w:rsidR="007F3EE2">
        <w:t>o turismo da região.</w:t>
      </w:r>
    </w:p>
    <w:p w14:paraId="7FDA0F3F" w14:textId="77777777" w:rsidR="004E3EC4" w:rsidRDefault="004E3EC4" w:rsidP="00A95FA3"/>
    <w:p w14:paraId="754AE443" w14:textId="75C8DDA9" w:rsidR="00A230FC" w:rsidRDefault="00A230FC" w:rsidP="005D1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Publico Alvo</w:t>
      </w:r>
      <w:r w:rsidR="00B856C7">
        <w:rPr>
          <w:b/>
          <w:bCs/>
          <w:sz w:val="28"/>
          <w:szCs w:val="28"/>
        </w:rPr>
        <w:t>:</w:t>
      </w:r>
    </w:p>
    <w:p w14:paraId="3EFC2154" w14:textId="77777777" w:rsidR="00A230FC" w:rsidRPr="00427EA4" w:rsidRDefault="00A230FC" w:rsidP="00A230FC">
      <w:r w:rsidRPr="00427EA4">
        <w:t>Foco nas faixas etárias dos 18-24 e dos 25-34 com uma distribuição espectada representada no gráfico. A distribuição por género é projetada ser 50/50 entre masculino e feminino.</w:t>
      </w:r>
    </w:p>
    <w:p w14:paraId="3BF7F45E" w14:textId="1178750B" w:rsidR="0007513E" w:rsidRDefault="00A230FC" w:rsidP="005D19E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A0A5D5" wp14:editId="043F78B4">
            <wp:extent cx="4880344" cy="2724932"/>
            <wp:effectExtent l="0" t="0" r="15875" b="18415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E3D1B02" w14:textId="75A170E5" w:rsidR="008169D6" w:rsidRDefault="00A230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Pesquisa de Mercado:</w:t>
      </w:r>
    </w:p>
    <w:p w14:paraId="4D74FC4C" w14:textId="77777777" w:rsidR="00205772" w:rsidRDefault="00205772">
      <w:pPr>
        <w:rPr>
          <w:b/>
          <w:bCs/>
          <w:sz w:val="28"/>
          <w:szCs w:val="28"/>
        </w:rPr>
      </w:pPr>
    </w:p>
    <w:p w14:paraId="164BBB4F" w14:textId="77777777" w:rsidR="009B62D5" w:rsidRPr="00B856C7" w:rsidRDefault="009B62D5" w:rsidP="009B62D5">
      <w:pPr>
        <w:pStyle w:val="Ttulo2"/>
        <w:rPr>
          <w:color w:val="auto"/>
          <w:sz w:val="36"/>
          <w:szCs w:val="36"/>
        </w:rPr>
      </w:pPr>
      <w:r w:rsidRPr="00B856C7">
        <w:rPr>
          <w:color w:val="auto"/>
          <w:sz w:val="36"/>
          <w:szCs w:val="36"/>
        </w:rPr>
        <w:t>Geoguessr.com</w:t>
      </w:r>
    </w:p>
    <w:p w14:paraId="725D7EB8" w14:textId="55B74718" w:rsidR="009B62D5" w:rsidRDefault="009B62D5" w:rsidP="009B62D5">
      <w:pPr>
        <w:jc w:val="both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2AD99F7" wp14:editId="32B1DC8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976880" cy="662305"/>
            <wp:effectExtent l="0" t="0" r="0" b="4445"/>
            <wp:wrapTight wrapText="bothSides">
              <wp:wrapPolygon edited="0">
                <wp:start x="5253" y="0"/>
                <wp:lineTo x="0" y="0"/>
                <wp:lineTo x="0" y="17396"/>
                <wp:lineTo x="5529" y="19881"/>
                <wp:lineTo x="5805" y="21124"/>
                <wp:lineTo x="6635" y="21124"/>
                <wp:lineTo x="21425" y="18017"/>
                <wp:lineTo x="21425" y="1864"/>
                <wp:lineTo x="19213" y="0"/>
                <wp:lineTo x="7326" y="0"/>
                <wp:lineTo x="5253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66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C74CBE">
        <w:t>-</w:t>
      </w:r>
      <w:proofErr w:type="spellStart"/>
      <w:r w:rsidRPr="00C74CBE">
        <w:t>Geoguessr</w:t>
      </w:r>
      <w:proofErr w:type="spellEnd"/>
      <w:r w:rsidRPr="00C74CBE">
        <w:t xml:space="preserve"> é um jogo que consiste em encontrar a localização onde uma imagem do google street </w:t>
      </w:r>
      <w:proofErr w:type="spellStart"/>
      <w:r w:rsidRPr="00C74CBE">
        <w:t>view</w:t>
      </w:r>
      <w:proofErr w:type="spellEnd"/>
      <w:r w:rsidRPr="00C74CBE">
        <w:t xml:space="preserve"> foi tirada através de características da zona tais como edifícios, sinais, flora, etc. Este jogo serve como a base do conceito da nossa aplicação, encontrar o local representado na imagem através de pistas retiradas da mesma.</w:t>
      </w:r>
    </w:p>
    <w:p w14:paraId="732F38C2" w14:textId="77777777" w:rsidR="00205772" w:rsidRPr="00C74CBE" w:rsidRDefault="00205772" w:rsidP="009B62D5">
      <w:pPr>
        <w:jc w:val="both"/>
      </w:pPr>
    </w:p>
    <w:p w14:paraId="07D33B74" w14:textId="77777777" w:rsidR="009B62D5" w:rsidRPr="00B856C7" w:rsidRDefault="009B62D5" w:rsidP="009B62D5">
      <w:pPr>
        <w:pStyle w:val="Ttulo2"/>
        <w:rPr>
          <w:color w:val="auto"/>
          <w:sz w:val="36"/>
          <w:szCs w:val="36"/>
        </w:rPr>
      </w:pPr>
      <w:r w:rsidRPr="00B856C7">
        <w:rPr>
          <w:color w:val="auto"/>
          <w:sz w:val="36"/>
          <w:szCs w:val="36"/>
        </w:rPr>
        <w:t>Geocaching.com</w:t>
      </w:r>
    </w:p>
    <w:p w14:paraId="4D9C861D" w14:textId="50495E1E" w:rsidR="009B62D5" w:rsidRDefault="009B62D5" w:rsidP="009B62D5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8F8574C" wp14:editId="3EA80EB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229360" cy="1270635"/>
            <wp:effectExtent l="0" t="0" r="8890" b="5715"/>
            <wp:wrapTight wrapText="bothSides">
              <wp:wrapPolygon edited="0">
                <wp:start x="0" y="0"/>
                <wp:lineTo x="0" y="21373"/>
                <wp:lineTo x="21421" y="21373"/>
                <wp:lineTo x="21421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62" r="3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27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C74CBE">
        <w:t xml:space="preserve">-Geocaching.com é um website que facilita a atividade de </w:t>
      </w:r>
      <w:proofErr w:type="spellStart"/>
      <w:r w:rsidRPr="00C74CBE">
        <w:t>Geocaching</w:t>
      </w:r>
      <w:proofErr w:type="spellEnd"/>
      <w:r w:rsidRPr="00C74CBE">
        <w:t>. Este visa a facilitar o upload de localizações de novas caches para os seus utilizadores encontrarem. Este website relaciona-se ao nosso projeto na medida em que, tal como a nossa app incentiva os seus utilizadores a andarem até ao local marcado para obterem pontos.</w:t>
      </w:r>
    </w:p>
    <w:p w14:paraId="08D1F07D" w14:textId="1BFFDA3C" w:rsidR="009B62D5" w:rsidRDefault="009B62D5" w:rsidP="009B62D5">
      <w:pPr>
        <w:rPr>
          <w:sz w:val="28"/>
          <w:szCs w:val="28"/>
        </w:rPr>
      </w:pPr>
    </w:p>
    <w:p w14:paraId="4163F57B" w14:textId="77777777" w:rsidR="00205772" w:rsidRDefault="00205772" w:rsidP="009B62D5">
      <w:pPr>
        <w:rPr>
          <w:sz w:val="28"/>
          <w:szCs w:val="28"/>
        </w:rPr>
      </w:pPr>
    </w:p>
    <w:p w14:paraId="790398BD" w14:textId="77777777" w:rsidR="009B62D5" w:rsidRPr="00B856C7" w:rsidRDefault="009B62D5" w:rsidP="009B62D5">
      <w:pPr>
        <w:pStyle w:val="Ttulo2"/>
        <w:rPr>
          <w:color w:val="auto"/>
          <w:sz w:val="36"/>
          <w:szCs w:val="36"/>
        </w:rPr>
      </w:pPr>
      <w:proofErr w:type="spellStart"/>
      <w:r w:rsidRPr="00B856C7">
        <w:rPr>
          <w:color w:val="auto"/>
          <w:sz w:val="36"/>
          <w:szCs w:val="36"/>
        </w:rPr>
        <w:t>FitPotato</w:t>
      </w:r>
      <w:proofErr w:type="spellEnd"/>
    </w:p>
    <w:p w14:paraId="1A0786BE" w14:textId="26BEDF69" w:rsidR="009B62D5" w:rsidRPr="00C74CBE" w:rsidRDefault="009B62D5" w:rsidP="009B62D5">
      <w:pPr>
        <w:jc w:val="both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7A39CBC8" wp14:editId="718F6FBF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541145" cy="1541145"/>
            <wp:effectExtent l="0" t="0" r="1905" b="1905"/>
            <wp:wrapTight wrapText="bothSides">
              <wp:wrapPolygon edited="0">
                <wp:start x="1335" y="0"/>
                <wp:lineTo x="0" y="1335"/>
                <wp:lineTo x="0" y="20025"/>
                <wp:lineTo x="1335" y="21360"/>
                <wp:lineTo x="20025" y="21360"/>
                <wp:lineTo x="21360" y="20025"/>
                <wp:lineTo x="21360" y="1335"/>
                <wp:lineTo x="20025" y="0"/>
                <wp:lineTo x="1335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C74CBE">
        <w:t>-</w:t>
      </w:r>
      <w:proofErr w:type="spellStart"/>
      <w:r w:rsidRPr="00C74CBE">
        <w:t>FitPotato</w:t>
      </w:r>
      <w:proofErr w:type="spellEnd"/>
      <w:r w:rsidRPr="00C74CBE">
        <w:t xml:space="preserve"> é uma app que paga aos seus utilizadores por estes andarem, correrem ou apenas passearem o seu animal de estimação. Esta funciona como um pedómetro, dependendo do número de passos dados, maior será a recompensa. Esta app, bem como a nossa incentiva os seus utilizadores a darem passos e, assim, terem melhor práticas de saúde.</w:t>
      </w:r>
    </w:p>
    <w:p w14:paraId="2DC8F912" w14:textId="77777777" w:rsidR="009B62D5" w:rsidRDefault="009B62D5" w:rsidP="009B62D5">
      <w:pPr>
        <w:rPr>
          <w:sz w:val="28"/>
          <w:szCs w:val="28"/>
        </w:rPr>
      </w:pPr>
    </w:p>
    <w:p w14:paraId="79CC42A5" w14:textId="77777777" w:rsidR="00B856C7" w:rsidRDefault="00B856C7">
      <w:pPr>
        <w:rPr>
          <w:b/>
          <w:bCs/>
          <w:sz w:val="28"/>
          <w:szCs w:val="28"/>
        </w:rPr>
      </w:pPr>
    </w:p>
    <w:p w14:paraId="3B0A1D62" w14:textId="77777777" w:rsidR="00B856C7" w:rsidRDefault="00B856C7">
      <w:pPr>
        <w:rPr>
          <w:b/>
          <w:bCs/>
          <w:sz w:val="28"/>
          <w:szCs w:val="28"/>
        </w:rPr>
      </w:pPr>
    </w:p>
    <w:p w14:paraId="7D6FC602" w14:textId="77777777" w:rsidR="00B856C7" w:rsidRDefault="00B856C7">
      <w:pPr>
        <w:rPr>
          <w:b/>
          <w:bCs/>
          <w:sz w:val="28"/>
          <w:szCs w:val="28"/>
        </w:rPr>
      </w:pPr>
    </w:p>
    <w:p w14:paraId="2240C52D" w14:textId="77777777" w:rsidR="00B856C7" w:rsidRDefault="00B856C7">
      <w:pPr>
        <w:rPr>
          <w:b/>
          <w:bCs/>
          <w:sz w:val="28"/>
          <w:szCs w:val="28"/>
        </w:rPr>
      </w:pPr>
    </w:p>
    <w:p w14:paraId="0767B225" w14:textId="77777777" w:rsidR="00B856C7" w:rsidRDefault="00B856C7">
      <w:pPr>
        <w:rPr>
          <w:b/>
          <w:bCs/>
          <w:sz w:val="28"/>
          <w:szCs w:val="28"/>
        </w:rPr>
      </w:pPr>
    </w:p>
    <w:p w14:paraId="5246B7A3" w14:textId="77777777" w:rsidR="00B856C7" w:rsidRDefault="00B856C7">
      <w:pPr>
        <w:rPr>
          <w:b/>
          <w:bCs/>
          <w:sz w:val="28"/>
          <w:szCs w:val="28"/>
        </w:rPr>
      </w:pPr>
    </w:p>
    <w:p w14:paraId="63EDAACE" w14:textId="77777777" w:rsidR="00B856C7" w:rsidRDefault="00B856C7">
      <w:pPr>
        <w:rPr>
          <w:b/>
          <w:bCs/>
          <w:sz w:val="28"/>
          <w:szCs w:val="28"/>
        </w:rPr>
      </w:pPr>
    </w:p>
    <w:p w14:paraId="18AF2B4E" w14:textId="77777777" w:rsidR="000821AB" w:rsidRDefault="000821AB">
      <w:pPr>
        <w:rPr>
          <w:b/>
          <w:bCs/>
          <w:sz w:val="28"/>
          <w:szCs w:val="28"/>
        </w:rPr>
      </w:pPr>
    </w:p>
    <w:p w14:paraId="42F24958" w14:textId="51F3FFF5" w:rsidR="0007513E" w:rsidRDefault="00B856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</w:t>
      </w:r>
      <w:r w:rsidR="00CA2DC6">
        <w:rPr>
          <w:b/>
          <w:bCs/>
          <w:sz w:val="28"/>
          <w:szCs w:val="28"/>
        </w:rPr>
        <w:t>uiões</w:t>
      </w:r>
      <w:r>
        <w:rPr>
          <w:b/>
          <w:bCs/>
          <w:sz w:val="28"/>
          <w:szCs w:val="28"/>
        </w:rPr>
        <w:t>:</w:t>
      </w:r>
    </w:p>
    <w:p w14:paraId="71476237" w14:textId="0D2A80AE" w:rsidR="00B856C7" w:rsidRPr="00B856C7" w:rsidRDefault="00B856C7" w:rsidP="00B856C7">
      <w:pPr>
        <w:rPr>
          <w:rFonts w:cstheme="minorHAnsi"/>
          <w:b/>
          <w:bCs/>
          <w:sz w:val="24"/>
          <w:szCs w:val="24"/>
        </w:rPr>
      </w:pPr>
      <w:r w:rsidRPr="00B856C7">
        <w:rPr>
          <w:rFonts w:cstheme="minorHAnsi"/>
          <w:b/>
          <w:bCs/>
          <w:sz w:val="24"/>
          <w:szCs w:val="24"/>
        </w:rPr>
        <w:t>G</w:t>
      </w:r>
      <w:r w:rsidRPr="00B856C7">
        <w:rPr>
          <w:rFonts w:cstheme="minorHAnsi"/>
          <w:b/>
          <w:bCs/>
          <w:sz w:val="24"/>
          <w:szCs w:val="24"/>
        </w:rPr>
        <w:t>uião 1 (Core)</w:t>
      </w:r>
      <w:r>
        <w:rPr>
          <w:rFonts w:cstheme="minorHAnsi"/>
          <w:b/>
          <w:bCs/>
          <w:sz w:val="24"/>
          <w:szCs w:val="24"/>
        </w:rPr>
        <w:t>:</w:t>
      </w:r>
    </w:p>
    <w:p w14:paraId="5A8FD5B5" w14:textId="0CEC0638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Um utilizador, que usa a aplicação frequentemente, pretende iniciar um jogo de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com 10 minutos de duração. </w:t>
      </w:r>
    </w:p>
    <w:p w14:paraId="20FB934D" w14:textId="04AD9990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Assumindo que este já tem uma conta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registado, o processo seria:</w:t>
      </w:r>
    </w:p>
    <w:p w14:paraId="5B10158D" w14:textId="3A47F242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1: Inicialização da aplicação</w:t>
      </w:r>
    </w:p>
    <w:p w14:paraId="0C6BDC3F" w14:textId="120D334D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Passo 2: O utilizador faz login na sua conta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ao digitar o seu nome de utilizador e palavra-passe </w:t>
      </w:r>
    </w:p>
    <w:p w14:paraId="41715345" w14:textId="58985C28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3: O utilizador seleciona a opção "</w:t>
      </w:r>
      <w:proofErr w:type="spellStart"/>
      <w:r w:rsidRPr="00B856C7">
        <w:rPr>
          <w:rFonts w:cstheme="minorHAnsi"/>
        </w:rPr>
        <w:t>Start</w:t>
      </w:r>
      <w:proofErr w:type="spellEnd"/>
      <w:r w:rsidRPr="00B856C7">
        <w:rPr>
          <w:rFonts w:cstheme="minorHAnsi"/>
        </w:rPr>
        <w:t xml:space="preserve"> Game"</w:t>
      </w:r>
    </w:p>
    <w:p w14:paraId="5A11D294" w14:textId="6E5BAD7D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4: O utilizador seleciona o modo de jogo "Short Game"</w:t>
      </w:r>
    </w:p>
    <w:p w14:paraId="3776BE6A" w14:textId="3DD61E15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5: O utilizador joga durante 10 minutos</w:t>
      </w:r>
    </w:p>
    <w:p w14:paraId="3C505B6E" w14:textId="4E1B8CF8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6: O jogo acaba e é apresentada a pontuação final ao utilizador consoante a sua performance</w:t>
      </w:r>
    </w:p>
    <w:p w14:paraId="637B5559" w14:textId="3B5A2AD8" w:rsidR="00B856C7" w:rsidRPr="00B856C7" w:rsidRDefault="00B856C7" w:rsidP="00B856C7">
      <w:pPr>
        <w:rPr>
          <w:rFonts w:cstheme="minorHAnsi"/>
          <w:b/>
          <w:bCs/>
          <w:sz w:val="24"/>
          <w:szCs w:val="24"/>
        </w:rPr>
      </w:pPr>
      <w:r w:rsidRPr="00B856C7">
        <w:rPr>
          <w:rFonts w:cstheme="minorHAnsi"/>
          <w:b/>
          <w:bCs/>
          <w:sz w:val="24"/>
          <w:szCs w:val="24"/>
        </w:rPr>
        <w:t>Guião 2 (</w:t>
      </w:r>
      <w:proofErr w:type="spellStart"/>
      <w:r w:rsidRPr="00B856C7">
        <w:rPr>
          <w:rFonts w:cstheme="minorHAnsi"/>
          <w:b/>
          <w:bCs/>
          <w:sz w:val="24"/>
          <w:szCs w:val="24"/>
        </w:rPr>
        <w:t>Leaderboard</w:t>
      </w:r>
      <w:proofErr w:type="spellEnd"/>
      <w:r w:rsidRPr="00B856C7"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>:</w:t>
      </w:r>
    </w:p>
    <w:p w14:paraId="0D862B8D" w14:textId="77777777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Um utilizador que acabou de bater o seu recorde de pontuação quer verificar o seu lugar na </w:t>
      </w:r>
      <w:proofErr w:type="spellStart"/>
      <w:r w:rsidRPr="00B856C7">
        <w:rPr>
          <w:rFonts w:cstheme="minorHAnsi"/>
        </w:rPr>
        <w:t>leaderboard</w:t>
      </w:r>
      <w:proofErr w:type="spellEnd"/>
      <w:r w:rsidRPr="00B856C7">
        <w:rPr>
          <w:rFonts w:cstheme="minorHAnsi"/>
        </w:rPr>
        <w:t xml:space="preserve">. </w:t>
      </w:r>
    </w:p>
    <w:p w14:paraId="176838E9" w14:textId="11FBE9FA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Assumindo que o modo de jogo que o utilizado jogou foi o "Long Game", o processo seria:</w:t>
      </w:r>
    </w:p>
    <w:p w14:paraId="29E093B3" w14:textId="084BD42C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1: Inicialização da aplicação</w:t>
      </w:r>
    </w:p>
    <w:p w14:paraId="336AC651" w14:textId="7BFFA3DF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Passo 2: O utilizador faz login na sua conta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ao digitar o seu nome de utilizador e palavra-passe</w:t>
      </w:r>
    </w:p>
    <w:p w14:paraId="15F8BEA9" w14:textId="76FA4E70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3: O utilizador seleciona a opção "</w:t>
      </w:r>
      <w:proofErr w:type="spellStart"/>
      <w:r w:rsidRPr="00B856C7">
        <w:rPr>
          <w:rFonts w:cstheme="minorHAnsi"/>
        </w:rPr>
        <w:t>Leaderboards</w:t>
      </w:r>
      <w:proofErr w:type="spellEnd"/>
      <w:r w:rsidRPr="00B856C7">
        <w:rPr>
          <w:rFonts w:cstheme="minorHAnsi"/>
        </w:rPr>
        <w:t>"</w:t>
      </w:r>
    </w:p>
    <w:p w14:paraId="47AB8830" w14:textId="7BA00543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4: O utilizador seleciona o modo de jogo "Long Game"</w:t>
      </w:r>
    </w:p>
    <w:p w14:paraId="7915A1CD" w14:textId="5395F80F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Passo 5: É apresentada a </w:t>
      </w:r>
      <w:proofErr w:type="spellStart"/>
      <w:r w:rsidRPr="00B856C7">
        <w:rPr>
          <w:rFonts w:cstheme="minorHAnsi"/>
        </w:rPr>
        <w:t>leaderboard</w:t>
      </w:r>
      <w:proofErr w:type="spellEnd"/>
      <w:r w:rsidRPr="00B856C7">
        <w:rPr>
          <w:rFonts w:cstheme="minorHAnsi"/>
        </w:rPr>
        <w:t xml:space="preserve"> do modo de jogo "Long Game" ao utilizador, com destaque à sua pontuação</w:t>
      </w:r>
    </w:p>
    <w:p w14:paraId="1D45A139" w14:textId="32974F61" w:rsidR="00B856C7" w:rsidRPr="00B856C7" w:rsidRDefault="00B856C7" w:rsidP="00B856C7">
      <w:pPr>
        <w:rPr>
          <w:rFonts w:cstheme="minorHAnsi"/>
          <w:b/>
          <w:bCs/>
          <w:sz w:val="24"/>
          <w:szCs w:val="24"/>
        </w:rPr>
      </w:pPr>
      <w:r w:rsidRPr="00B856C7">
        <w:rPr>
          <w:rFonts w:cstheme="minorHAnsi"/>
          <w:b/>
          <w:bCs/>
          <w:sz w:val="24"/>
          <w:szCs w:val="24"/>
        </w:rPr>
        <w:t>Guião 3 (Registo)</w:t>
      </w:r>
      <w:r>
        <w:rPr>
          <w:rFonts w:cstheme="minorHAnsi"/>
          <w:b/>
          <w:bCs/>
          <w:sz w:val="24"/>
          <w:szCs w:val="24"/>
        </w:rPr>
        <w:t>:</w:t>
      </w:r>
    </w:p>
    <w:p w14:paraId="1346BF02" w14:textId="5111A169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Um utilizador que instalou a aplicação pela primeira fez quer registar uma nova conta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>.</w:t>
      </w:r>
    </w:p>
    <w:p w14:paraId="1CBC95DD" w14:textId="44F6CECE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O processo seria:</w:t>
      </w:r>
    </w:p>
    <w:p w14:paraId="3C9F17BF" w14:textId="4B688B3A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1: Inicialização da aplicação</w:t>
      </w:r>
    </w:p>
    <w:p w14:paraId="55207C57" w14:textId="619A3540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2: O utilizador seleciona a opção "</w:t>
      </w:r>
      <w:proofErr w:type="spellStart"/>
      <w:r w:rsidRPr="00B856C7">
        <w:rPr>
          <w:rFonts w:cstheme="minorHAnsi"/>
        </w:rPr>
        <w:t>Register</w:t>
      </w:r>
      <w:proofErr w:type="spellEnd"/>
      <w:r w:rsidRPr="00B856C7">
        <w:rPr>
          <w:rFonts w:cstheme="minorHAnsi"/>
        </w:rPr>
        <w:t xml:space="preserve"> 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</w:t>
      </w:r>
      <w:proofErr w:type="spellStart"/>
      <w:r w:rsidRPr="00B856C7">
        <w:rPr>
          <w:rFonts w:cstheme="minorHAnsi"/>
        </w:rPr>
        <w:t>account</w:t>
      </w:r>
      <w:proofErr w:type="spellEnd"/>
      <w:r w:rsidRPr="00B856C7">
        <w:rPr>
          <w:rFonts w:cstheme="minorHAnsi"/>
        </w:rPr>
        <w:t>"</w:t>
      </w:r>
    </w:p>
    <w:p w14:paraId="20DA5EE0" w14:textId="3FAE44BC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>Passo 3: O utilizador introduz o nome de utilizador e palavra-passe que quer ter</w:t>
      </w:r>
    </w:p>
    <w:p w14:paraId="7476696D" w14:textId="23D5604E" w:rsidR="00B856C7" w:rsidRPr="00B856C7" w:rsidRDefault="00B856C7" w:rsidP="00B856C7">
      <w:pPr>
        <w:rPr>
          <w:rFonts w:cstheme="minorHAnsi"/>
        </w:rPr>
      </w:pPr>
      <w:r w:rsidRPr="00B856C7">
        <w:rPr>
          <w:rFonts w:cstheme="minorHAnsi"/>
        </w:rPr>
        <w:t xml:space="preserve">Passo 4: O utilizador faz login na sua nova conta </w:t>
      </w:r>
      <w:proofErr w:type="spellStart"/>
      <w:r w:rsidRPr="00B856C7">
        <w:rPr>
          <w:rFonts w:cstheme="minorHAnsi"/>
        </w:rPr>
        <w:t>Geo</w:t>
      </w:r>
      <w:r w:rsidR="00205772">
        <w:rPr>
          <w:rFonts w:cstheme="minorHAnsi"/>
        </w:rPr>
        <w:t>Q</w:t>
      </w:r>
      <w:r w:rsidRPr="00B856C7">
        <w:rPr>
          <w:rFonts w:cstheme="minorHAnsi"/>
        </w:rPr>
        <w:t>uest</w:t>
      </w:r>
      <w:proofErr w:type="spellEnd"/>
      <w:r w:rsidRPr="00B856C7">
        <w:rPr>
          <w:rFonts w:cstheme="minorHAnsi"/>
        </w:rPr>
        <w:t xml:space="preserve"> pela primeira fez</w:t>
      </w:r>
    </w:p>
    <w:p w14:paraId="40E75C2A" w14:textId="77777777" w:rsidR="00B856C7" w:rsidRDefault="00B856C7">
      <w:pPr>
        <w:rPr>
          <w:b/>
          <w:bCs/>
          <w:sz w:val="28"/>
          <w:szCs w:val="28"/>
        </w:rPr>
      </w:pPr>
    </w:p>
    <w:p w14:paraId="052BB312" w14:textId="01F08870" w:rsidR="00A72443" w:rsidRDefault="00B856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</w:t>
      </w:r>
      <w:r w:rsidR="00B139A9">
        <w:rPr>
          <w:b/>
          <w:bCs/>
          <w:sz w:val="28"/>
          <w:szCs w:val="28"/>
        </w:rPr>
        <w:t>escrição da solução a implementar</w:t>
      </w:r>
      <w:r>
        <w:rPr>
          <w:b/>
          <w:bCs/>
          <w:sz w:val="28"/>
          <w:szCs w:val="28"/>
        </w:rPr>
        <w:t>:</w:t>
      </w:r>
    </w:p>
    <w:p w14:paraId="1C1FD5C5" w14:textId="27CED244" w:rsidR="009E65B4" w:rsidRDefault="00F34C49" w:rsidP="005D19E6">
      <w:r>
        <w:t>P</w:t>
      </w:r>
      <w:r w:rsidR="002255E6">
        <w:t>rimeiramente o utilizador tem de fazer o login na app,</w:t>
      </w:r>
      <w:r w:rsidR="00F82756">
        <w:t xml:space="preserve"> </w:t>
      </w:r>
      <w:r w:rsidR="00E2619B">
        <w:t xml:space="preserve">tem de escolher um nome de utilizador e uma </w:t>
      </w:r>
      <w:r>
        <w:t>palavra-passe</w:t>
      </w:r>
      <w:r w:rsidR="001C2EBE">
        <w:t>.</w:t>
      </w:r>
    </w:p>
    <w:p w14:paraId="08981AC2" w14:textId="3E1182AB" w:rsidR="001C2EBE" w:rsidRDefault="001C2EBE" w:rsidP="005D19E6">
      <w:r>
        <w:t>Após a conexão ao jogo, o mesmo ira escolher o modo que deseja</w:t>
      </w:r>
      <w:r w:rsidR="00C27277">
        <w:t>, e o programa irá direcionar-se para a base de dados de modo a recolher as imagens, localizações e coordenadas lá presentes</w:t>
      </w:r>
      <w:r w:rsidR="00A34A03">
        <w:t>.</w:t>
      </w:r>
      <w:r w:rsidR="00F34C49">
        <w:t xml:space="preserve"> S</w:t>
      </w:r>
      <w:r w:rsidR="00A34A03">
        <w:t>erá usada a funcionalidade de localização</w:t>
      </w:r>
      <w:r w:rsidR="00FC32BE">
        <w:t xml:space="preserve"> do dispositivo para determinar os locais durante o jogo e as imagens presentes nas bases de dados serão retiradas pelos autores.</w:t>
      </w:r>
    </w:p>
    <w:p w14:paraId="519F4A3F" w14:textId="34123437" w:rsidR="00FC32BE" w:rsidRDefault="00FC32BE" w:rsidP="005D19E6">
      <w:r>
        <w:t xml:space="preserve">Durante o jogo será </w:t>
      </w:r>
      <w:r w:rsidR="00F34C49">
        <w:t>mostrada</w:t>
      </w:r>
      <w:r w:rsidR="002E7217">
        <w:t xml:space="preserve"> a imagem do local como também um mapa da </w:t>
      </w:r>
      <w:r w:rsidR="00F34C49">
        <w:t>atual</w:t>
      </w:r>
      <w:r w:rsidR="002E7217">
        <w:t xml:space="preserve"> localiza</w:t>
      </w:r>
      <w:r w:rsidR="006E7065">
        <w:t xml:space="preserve">ção do jogador, o mesmo dirigir-se-á </w:t>
      </w:r>
      <w:r w:rsidR="002C0989">
        <w:t xml:space="preserve">ao máximo de pontos </w:t>
      </w:r>
      <w:r w:rsidR="00CE4755">
        <w:t>que conseguir.</w:t>
      </w:r>
    </w:p>
    <w:p w14:paraId="410B87C9" w14:textId="2AC8718D" w:rsidR="009E65B4" w:rsidRDefault="00CE4755" w:rsidP="005D19E6">
      <w:r>
        <w:t>A pon</w:t>
      </w:r>
      <w:r w:rsidR="0035725E">
        <w:t xml:space="preserve">tuação </w:t>
      </w:r>
      <w:r w:rsidR="00F34C49">
        <w:t>será</w:t>
      </w:r>
      <w:r w:rsidR="0035725E">
        <w:t xml:space="preserve"> cotada através da </w:t>
      </w:r>
      <w:r w:rsidR="009B50E1">
        <w:t>distância</w:t>
      </w:r>
      <w:r w:rsidR="0035725E">
        <w:t xml:space="preserve"> percorrida</w:t>
      </w:r>
      <w:r w:rsidR="00F34C49">
        <w:t xml:space="preserve"> </w:t>
      </w:r>
      <w:r w:rsidR="0035725E">
        <w:t xml:space="preserve">(em metros) </w:t>
      </w:r>
      <w:r w:rsidR="006336BF">
        <w:t xml:space="preserve">e a quantidade de locais encontrados dentro do tempo limite. A leaderboard </w:t>
      </w:r>
      <w:r w:rsidR="002D38FC">
        <w:t>ira utilizar todas as pontuações presentes na base de dados.</w:t>
      </w:r>
    </w:p>
    <w:p w14:paraId="42C99F55" w14:textId="1C50A29B" w:rsidR="00D82BFD" w:rsidRDefault="00F22898" w:rsidP="005D19E6">
      <w:r w:rsidRPr="005433A4">
        <w:t>As tecnologias utilizadas para a produção desta aplicação</w:t>
      </w:r>
      <w:r w:rsidR="00B034AF" w:rsidRPr="005433A4">
        <w:t xml:space="preserve"> são as mesmas que foram lecionadas em sala de aula, tais como: </w:t>
      </w:r>
      <w:proofErr w:type="spellStart"/>
      <w:r w:rsidR="00B034AF" w:rsidRPr="005433A4">
        <w:t>pg</w:t>
      </w:r>
      <w:proofErr w:type="spellEnd"/>
      <w:r w:rsidR="00B034AF" w:rsidRPr="005433A4">
        <w:t xml:space="preserve"> </w:t>
      </w:r>
      <w:proofErr w:type="spellStart"/>
      <w:r w:rsidR="00B034AF" w:rsidRPr="005433A4">
        <w:t>admin</w:t>
      </w:r>
      <w:proofErr w:type="spellEnd"/>
      <w:r w:rsidR="00B034AF" w:rsidRPr="005433A4">
        <w:t xml:space="preserve">, </w:t>
      </w:r>
      <w:proofErr w:type="spellStart"/>
      <w:r w:rsidR="00B034AF" w:rsidRPr="005433A4">
        <w:t>postgre</w:t>
      </w:r>
      <w:proofErr w:type="spellEnd"/>
      <w:r w:rsidR="00DC2B37" w:rsidRPr="005433A4">
        <w:t xml:space="preserve"> para a modelação e utilização das bas</w:t>
      </w:r>
      <w:r w:rsidR="003A39E7">
        <w:t>e</w:t>
      </w:r>
      <w:r w:rsidR="00DC2B37" w:rsidRPr="005433A4">
        <w:t>s de dados</w:t>
      </w:r>
      <w:r w:rsidR="00D73802" w:rsidRPr="005433A4">
        <w:t>; java para toda a parte da programação</w:t>
      </w:r>
      <w:r w:rsidR="00523AE2">
        <w:t xml:space="preserve"> orientada a objetos</w:t>
      </w:r>
      <w:r w:rsidR="00D73802" w:rsidRPr="005433A4">
        <w:t xml:space="preserve"> e o android </w:t>
      </w:r>
      <w:proofErr w:type="spellStart"/>
      <w:r w:rsidR="00D73802" w:rsidRPr="005433A4">
        <w:t>studio</w:t>
      </w:r>
      <w:proofErr w:type="spellEnd"/>
      <w:r w:rsidR="00D73802" w:rsidRPr="005433A4">
        <w:t xml:space="preserve"> para </w:t>
      </w:r>
      <w:r w:rsidR="005433A4" w:rsidRPr="005433A4">
        <w:t>a criação da app</w:t>
      </w:r>
      <w:r w:rsidR="00523AE2">
        <w:t xml:space="preserve"> na disciplina, programação </w:t>
      </w:r>
      <w:r w:rsidR="00F34C49">
        <w:t>móvel</w:t>
      </w:r>
      <w:r w:rsidR="005433A4" w:rsidRPr="005433A4">
        <w:t>.</w:t>
      </w:r>
      <w:r w:rsidR="00D73802" w:rsidRPr="005433A4">
        <w:t xml:space="preserve"> </w:t>
      </w:r>
    </w:p>
    <w:p w14:paraId="5C7AE036" w14:textId="77777777" w:rsidR="000821AB" w:rsidRPr="000821AB" w:rsidRDefault="000821AB" w:rsidP="005D19E6"/>
    <w:p w14:paraId="2470C9A8" w14:textId="317EDC1E" w:rsidR="000821AB" w:rsidRDefault="000821AB" w:rsidP="005D1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Enquadramento nas disciplinas:</w:t>
      </w:r>
    </w:p>
    <w:p w14:paraId="1D8CEFD7" w14:textId="5BDF37A5" w:rsidR="000821AB" w:rsidRPr="000821AB" w:rsidRDefault="000821AB" w:rsidP="000821AB">
      <w:r w:rsidRPr="000821AB">
        <w:rPr>
          <w:u w:val="single"/>
        </w:rPr>
        <w:t>Base de dados</w:t>
      </w:r>
      <w:r w:rsidRPr="000821AB">
        <w:t xml:space="preserve"> -&gt; Desenvolvimento e manutenção das Bases de dados do projeto</w:t>
      </w:r>
    </w:p>
    <w:p w14:paraId="3734A302" w14:textId="6110A394" w:rsidR="000821AB" w:rsidRPr="000821AB" w:rsidRDefault="000821AB" w:rsidP="000821AB">
      <w:r w:rsidRPr="000821AB">
        <w:rPr>
          <w:u w:val="single"/>
        </w:rPr>
        <w:t>Programação orientada a objetos</w:t>
      </w:r>
      <w:r w:rsidRPr="000821AB">
        <w:t xml:space="preserve"> -&gt; Programação e </w:t>
      </w:r>
      <w:r w:rsidRPr="000821AB">
        <w:t>desenvolvimento</w:t>
      </w:r>
      <w:r w:rsidRPr="000821AB">
        <w:t xml:space="preserve"> do servidor do projeto</w:t>
      </w:r>
    </w:p>
    <w:p w14:paraId="3266AA4D" w14:textId="01D9A7D5" w:rsidR="000821AB" w:rsidRPr="000821AB" w:rsidRDefault="000821AB" w:rsidP="000821AB">
      <w:r w:rsidRPr="000821AB">
        <w:rPr>
          <w:u w:val="single"/>
        </w:rPr>
        <w:t>Programação de dispositivos móveis</w:t>
      </w:r>
      <w:r w:rsidRPr="000821AB">
        <w:t xml:space="preserve"> -&gt; Programação e desenvolvimento da própria app</w:t>
      </w:r>
    </w:p>
    <w:p w14:paraId="724B98E9" w14:textId="27A00E70" w:rsidR="000821AB" w:rsidRPr="000821AB" w:rsidRDefault="000821AB" w:rsidP="000821AB">
      <w:r w:rsidRPr="000821AB">
        <w:rPr>
          <w:u w:val="single"/>
        </w:rPr>
        <w:t>Competências Comunicacionais</w:t>
      </w:r>
      <w:r w:rsidRPr="000821AB">
        <w:t xml:space="preserve"> -&gt; Desenvolvimento de habilidades comunicacionais para as apresentações do projeto</w:t>
      </w:r>
    </w:p>
    <w:p w14:paraId="015CA70D" w14:textId="77777777" w:rsidR="000821AB" w:rsidRDefault="000821AB">
      <w:pPr>
        <w:rPr>
          <w:b/>
          <w:bCs/>
          <w:sz w:val="28"/>
          <w:szCs w:val="28"/>
        </w:rPr>
      </w:pPr>
    </w:p>
    <w:p w14:paraId="5BFB1F3F" w14:textId="4BEA942B" w:rsidR="00B916AC" w:rsidRDefault="00B916AC">
      <w:pPr>
        <w:rPr>
          <w:b/>
          <w:bCs/>
          <w:sz w:val="28"/>
          <w:szCs w:val="28"/>
        </w:rPr>
      </w:pPr>
    </w:p>
    <w:p w14:paraId="7899A1F9" w14:textId="77777777" w:rsidR="000821AB" w:rsidRDefault="000821AB" w:rsidP="005D19E6">
      <w:pPr>
        <w:rPr>
          <w:b/>
          <w:bCs/>
          <w:sz w:val="28"/>
          <w:szCs w:val="28"/>
        </w:rPr>
      </w:pPr>
    </w:p>
    <w:p w14:paraId="2F0906BC" w14:textId="77777777" w:rsidR="000821AB" w:rsidRDefault="000821AB" w:rsidP="005D19E6">
      <w:pPr>
        <w:rPr>
          <w:b/>
          <w:bCs/>
          <w:sz w:val="28"/>
          <w:szCs w:val="28"/>
        </w:rPr>
      </w:pPr>
    </w:p>
    <w:p w14:paraId="1CB24A51" w14:textId="77777777" w:rsidR="000821AB" w:rsidRDefault="000821AB" w:rsidP="005D19E6">
      <w:pPr>
        <w:rPr>
          <w:b/>
          <w:bCs/>
          <w:sz w:val="28"/>
          <w:szCs w:val="28"/>
        </w:rPr>
      </w:pPr>
    </w:p>
    <w:p w14:paraId="0617F3BC" w14:textId="77777777" w:rsidR="000821AB" w:rsidRDefault="000821AB" w:rsidP="005D19E6">
      <w:pPr>
        <w:rPr>
          <w:b/>
          <w:bCs/>
          <w:sz w:val="28"/>
          <w:szCs w:val="28"/>
        </w:rPr>
      </w:pPr>
    </w:p>
    <w:p w14:paraId="4DD3D14B" w14:textId="11512E81" w:rsidR="000821AB" w:rsidRDefault="000821AB" w:rsidP="005D19E6">
      <w:pPr>
        <w:rPr>
          <w:b/>
          <w:bCs/>
          <w:sz w:val="28"/>
          <w:szCs w:val="28"/>
        </w:rPr>
      </w:pPr>
    </w:p>
    <w:p w14:paraId="7271B5A5" w14:textId="0F527048" w:rsidR="000821AB" w:rsidRDefault="000821AB" w:rsidP="005D19E6">
      <w:pPr>
        <w:rPr>
          <w:b/>
          <w:bCs/>
          <w:sz w:val="28"/>
          <w:szCs w:val="28"/>
        </w:rPr>
      </w:pPr>
    </w:p>
    <w:p w14:paraId="3EEC7562" w14:textId="106018D4" w:rsidR="000821AB" w:rsidRDefault="000821AB" w:rsidP="005D19E6">
      <w:pPr>
        <w:rPr>
          <w:b/>
          <w:bCs/>
          <w:sz w:val="28"/>
          <w:szCs w:val="28"/>
        </w:rPr>
      </w:pPr>
    </w:p>
    <w:p w14:paraId="51A549E4" w14:textId="4D10979A" w:rsidR="000821AB" w:rsidRDefault="000821AB" w:rsidP="005D19E6">
      <w:pPr>
        <w:rPr>
          <w:b/>
          <w:bCs/>
          <w:sz w:val="28"/>
          <w:szCs w:val="28"/>
        </w:rPr>
      </w:pPr>
    </w:p>
    <w:p w14:paraId="33AA996E" w14:textId="77777777" w:rsidR="000821AB" w:rsidRDefault="000821AB" w:rsidP="00082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Planeamento e Calendarização:</w:t>
      </w:r>
    </w:p>
    <w:p w14:paraId="1094DEBE" w14:textId="77777777" w:rsidR="000821AB" w:rsidRDefault="000821AB" w:rsidP="005D19E6">
      <w:pPr>
        <w:rPr>
          <w:b/>
          <w:bCs/>
          <w:sz w:val="28"/>
          <w:szCs w:val="28"/>
        </w:rPr>
      </w:pPr>
    </w:p>
    <w:tbl>
      <w:tblPr>
        <w:tblpPr w:leftFromText="141" w:rightFromText="141" w:vertAnchor="text" w:horzAnchor="margin" w:tblpXSpec="center" w:tblpY="78"/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1559"/>
        <w:gridCol w:w="1701"/>
        <w:gridCol w:w="3260"/>
      </w:tblGrid>
      <w:tr w:rsidR="000821AB" w:rsidRPr="00986B9E" w14:paraId="59203B9B" w14:textId="77777777" w:rsidTr="000821AB">
        <w:trPr>
          <w:trHeight w:val="345"/>
        </w:trPr>
        <w:tc>
          <w:tcPr>
            <w:tcW w:w="311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3F0AF2F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Discussão do tema do projeto</w:t>
            </w:r>
          </w:p>
        </w:tc>
        <w:tc>
          <w:tcPr>
            <w:tcW w:w="1559" w:type="dxa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37D94FC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28, 2022</w:t>
            </w:r>
          </w:p>
        </w:tc>
        <w:tc>
          <w:tcPr>
            <w:tcW w:w="1701" w:type="dxa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33C96B94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28, 2022</w:t>
            </w:r>
          </w:p>
        </w:tc>
        <w:tc>
          <w:tcPr>
            <w:tcW w:w="3260" w:type="dxa"/>
            <w:tcBorders>
              <w:top w:val="single" w:sz="4" w:space="0" w:color="E0E0E0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5130D31F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  <w:tr w:rsidR="000821AB" w:rsidRPr="00986B9E" w14:paraId="266B553A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449B8000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Esclarecimento como coordenador de projeto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1C8A5FE9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29,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38E344E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29,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17952D5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  <w:tr w:rsidR="000821AB" w:rsidRPr="00986B9E" w14:paraId="76ACF817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EB14D1D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Criação do repositório e desenvolvimento da descrição da aplicação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2E83BF8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30,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52518703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03,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1CB569EA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</w:t>
            </w:r>
          </w:p>
        </w:tc>
      </w:tr>
      <w:tr w:rsidR="000821AB" w:rsidRPr="00986B9E" w14:paraId="0E6073C4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64B69280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Pesquisa de mercado e análise do público alvo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4B1F13FD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30,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24EA270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03,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1DBA47C8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</w:t>
            </w:r>
          </w:p>
        </w:tc>
      </w:tr>
      <w:tr w:rsidR="000821AB" w:rsidRPr="00986B9E" w14:paraId="582BBB0C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2545E1D9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Desenvolvimento do Relatório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4F60BCA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set 30,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6E2F0292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03,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1C82921A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  <w:tr w:rsidR="000821AB" w:rsidRPr="00986B9E" w14:paraId="426F415D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20B39FC4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Reunião intercalar para estabelecer objetivos e dúvidas a esclarecer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2604E4F7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05,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24D0AB81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4502A2F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  <w:tr w:rsidR="000821AB" w:rsidRPr="00986B9E" w14:paraId="30E5159D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412B6307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Reunião de Progresso com o Coordenador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3882E001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06,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FD865C0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06,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7BC432FD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  <w:tr w:rsidR="000821AB" w:rsidRPr="00986B9E" w14:paraId="1388F15A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5F7AEBB2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Desenvolvimento dos guiões de teste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9B0E655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04,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6280F61C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06,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86E88F6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</w:t>
            </w:r>
          </w:p>
        </w:tc>
      </w:tr>
      <w:tr w:rsidR="000821AB" w:rsidRPr="00986B9E" w14:paraId="3CC6D254" w14:textId="77777777" w:rsidTr="000821AB">
        <w:trPr>
          <w:trHeight w:val="345"/>
        </w:trPr>
        <w:tc>
          <w:tcPr>
            <w:tcW w:w="3114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079FD514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Elaboração do gráfico de Gant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19BE0967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05, 2022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2A7B838B" w14:textId="77777777" w:rsidR="000821AB" w:rsidRPr="00986B9E" w:rsidRDefault="000821AB" w:rsidP="000821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out 05, 2022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E0E0E0"/>
              <w:right w:val="single" w:sz="4" w:space="0" w:color="E0E0E0"/>
            </w:tcBorders>
            <w:shd w:val="clear" w:color="auto" w:fill="auto"/>
            <w:noWrap/>
            <w:vAlign w:val="bottom"/>
            <w:hideMark/>
          </w:tcPr>
          <w:p w14:paraId="5F723E24" w14:textId="77777777" w:rsidR="000821AB" w:rsidRPr="00986B9E" w:rsidRDefault="000821AB" w:rsidP="00082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</w:pP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Fausto,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João,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 xml:space="preserve"> </w:t>
            </w:r>
            <w:r w:rsidRPr="00986B9E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pt-PT"/>
              </w:rPr>
              <w:t>Roberta</w:t>
            </w:r>
          </w:p>
        </w:tc>
      </w:tr>
    </w:tbl>
    <w:p w14:paraId="7032E48B" w14:textId="77777777" w:rsidR="000821AB" w:rsidRDefault="000821AB" w:rsidP="005D19E6">
      <w:pPr>
        <w:rPr>
          <w:b/>
          <w:bCs/>
          <w:sz w:val="28"/>
          <w:szCs w:val="28"/>
        </w:rPr>
      </w:pPr>
    </w:p>
    <w:p w14:paraId="404FC280" w14:textId="77777777" w:rsidR="000821AB" w:rsidRDefault="000821AB" w:rsidP="005D19E6">
      <w:pPr>
        <w:rPr>
          <w:b/>
          <w:bCs/>
          <w:sz w:val="28"/>
          <w:szCs w:val="28"/>
        </w:rPr>
      </w:pPr>
    </w:p>
    <w:p w14:paraId="570806CB" w14:textId="76625648" w:rsidR="000821AB" w:rsidRDefault="000821AB" w:rsidP="005D19E6">
      <w:pPr>
        <w:rPr>
          <w:b/>
          <w:bCs/>
          <w:sz w:val="28"/>
          <w:szCs w:val="28"/>
        </w:rPr>
      </w:pPr>
    </w:p>
    <w:p w14:paraId="3594FBFF" w14:textId="2F943895" w:rsidR="000821AB" w:rsidRDefault="000821AB" w:rsidP="005D19E6">
      <w:pPr>
        <w:rPr>
          <w:b/>
          <w:bCs/>
          <w:sz w:val="28"/>
          <w:szCs w:val="28"/>
        </w:rPr>
      </w:pPr>
    </w:p>
    <w:p w14:paraId="644B88E3" w14:textId="40CF67B9" w:rsidR="000821AB" w:rsidRDefault="000821AB" w:rsidP="005D19E6">
      <w:pPr>
        <w:rPr>
          <w:b/>
          <w:bCs/>
          <w:sz w:val="28"/>
          <w:szCs w:val="28"/>
        </w:rPr>
      </w:pPr>
    </w:p>
    <w:p w14:paraId="6FCAF653" w14:textId="5858D15A" w:rsidR="000821AB" w:rsidRDefault="000821AB" w:rsidP="005D19E6">
      <w:pPr>
        <w:rPr>
          <w:b/>
          <w:bCs/>
          <w:sz w:val="28"/>
          <w:szCs w:val="28"/>
        </w:rPr>
      </w:pPr>
    </w:p>
    <w:p w14:paraId="626445A1" w14:textId="3BD02CD2" w:rsidR="000821AB" w:rsidRDefault="000821AB" w:rsidP="005D19E6">
      <w:pPr>
        <w:rPr>
          <w:b/>
          <w:bCs/>
          <w:sz w:val="28"/>
          <w:szCs w:val="28"/>
        </w:rPr>
      </w:pPr>
    </w:p>
    <w:p w14:paraId="3C544D61" w14:textId="09295AF5" w:rsidR="000821AB" w:rsidRDefault="000821AB" w:rsidP="005D19E6">
      <w:pPr>
        <w:rPr>
          <w:b/>
          <w:bCs/>
          <w:sz w:val="28"/>
          <w:szCs w:val="28"/>
        </w:rPr>
      </w:pPr>
    </w:p>
    <w:p w14:paraId="12931EE1" w14:textId="31146838" w:rsidR="000821AB" w:rsidRDefault="000821AB" w:rsidP="005D19E6">
      <w:pPr>
        <w:rPr>
          <w:b/>
          <w:bCs/>
          <w:sz w:val="28"/>
          <w:szCs w:val="28"/>
        </w:rPr>
      </w:pPr>
    </w:p>
    <w:p w14:paraId="76EEF4F2" w14:textId="4837E87E" w:rsidR="000821AB" w:rsidRDefault="000821AB" w:rsidP="005D19E6">
      <w:pPr>
        <w:rPr>
          <w:b/>
          <w:bCs/>
          <w:sz w:val="28"/>
          <w:szCs w:val="28"/>
        </w:rPr>
      </w:pPr>
    </w:p>
    <w:p w14:paraId="23DEF7ED" w14:textId="3BDA03E2" w:rsidR="000821AB" w:rsidRDefault="000821AB" w:rsidP="005D19E6">
      <w:pPr>
        <w:rPr>
          <w:b/>
          <w:bCs/>
          <w:sz w:val="28"/>
          <w:szCs w:val="28"/>
        </w:rPr>
      </w:pPr>
    </w:p>
    <w:p w14:paraId="35D3C533" w14:textId="77777777" w:rsidR="000821AB" w:rsidRDefault="000821AB" w:rsidP="005D19E6">
      <w:pPr>
        <w:rPr>
          <w:b/>
          <w:bCs/>
          <w:sz w:val="28"/>
          <w:szCs w:val="28"/>
        </w:rPr>
      </w:pPr>
    </w:p>
    <w:p w14:paraId="2194D603" w14:textId="77777777" w:rsidR="000821AB" w:rsidRDefault="000821AB" w:rsidP="005D19E6">
      <w:pPr>
        <w:rPr>
          <w:b/>
          <w:bCs/>
          <w:sz w:val="28"/>
          <w:szCs w:val="28"/>
        </w:rPr>
      </w:pPr>
    </w:p>
    <w:p w14:paraId="6AD7B2D0" w14:textId="77777777" w:rsidR="000821AB" w:rsidRDefault="000821AB" w:rsidP="005D19E6">
      <w:pPr>
        <w:rPr>
          <w:b/>
          <w:bCs/>
          <w:sz w:val="28"/>
          <w:szCs w:val="28"/>
        </w:rPr>
      </w:pPr>
    </w:p>
    <w:p w14:paraId="752C36AD" w14:textId="77777777" w:rsidR="000821AB" w:rsidRDefault="000821AB" w:rsidP="005D19E6">
      <w:pPr>
        <w:rPr>
          <w:b/>
          <w:bCs/>
          <w:sz w:val="28"/>
          <w:szCs w:val="28"/>
        </w:rPr>
      </w:pPr>
    </w:p>
    <w:p w14:paraId="2B1DD8AE" w14:textId="77777777" w:rsidR="000821AB" w:rsidRDefault="000821AB" w:rsidP="005D19E6">
      <w:pPr>
        <w:rPr>
          <w:b/>
          <w:bCs/>
          <w:sz w:val="28"/>
          <w:szCs w:val="28"/>
        </w:rPr>
      </w:pPr>
    </w:p>
    <w:p w14:paraId="490E237E" w14:textId="77777777" w:rsidR="000821AB" w:rsidRDefault="000821AB" w:rsidP="005D19E6">
      <w:pPr>
        <w:rPr>
          <w:b/>
          <w:bCs/>
          <w:sz w:val="28"/>
          <w:szCs w:val="28"/>
        </w:rPr>
      </w:pPr>
    </w:p>
    <w:p w14:paraId="12A036C1" w14:textId="77777777" w:rsidR="000821AB" w:rsidRDefault="000821AB" w:rsidP="005D19E6">
      <w:pPr>
        <w:rPr>
          <w:b/>
          <w:bCs/>
          <w:sz w:val="28"/>
          <w:szCs w:val="28"/>
        </w:rPr>
      </w:pPr>
    </w:p>
    <w:p w14:paraId="5C30913D" w14:textId="77777777" w:rsidR="000821AB" w:rsidRDefault="000821AB" w:rsidP="005D19E6">
      <w:pPr>
        <w:rPr>
          <w:b/>
          <w:bCs/>
          <w:sz w:val="28"/>
          <w:szCs w:val="28"/>
        </w:rPr>
      </w:pPr>
    </w:p>
    <w:p w14:paraId="2120D9DB" w14:textId="77777777" w:rsidR="000821AB" w:rsidRDefault="000821AB" w:rsidP="005D19E6">
      <w:pPr>
        <w:rPr>
          <w:b/>
          <w:bCs/>
          <w:sz w:val="28"/>
          <w:szCs w:val="28"/>
        </w:rPr>
      </w:pPr>
    </w:p>
    <w:p w14:paraId="69DE5434" w14:textId="77777777" w:rsidR="000821AB" w:rsidRDefault="000821AB" w:rsidP="005D19E6">
      <w:pPr>
        <w:rPr>
          <w:b/>
          <w:bCs/>
          <w:sz w:val="28"/>
          <w:szCs w:val="28"/>
        </w:rPr>
      </w:pPr>
    </w:p>
    <w:p w14:paraId="35122FA9" w14:textId="045271A4" w:rsidR="00FA407D" w:rsidRDefault="0007513E" w:rsidP="005D1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Bibliografia:</w:t>
      </w:r>
    </w:p>
    <w:p w14:paraId="57007F0C" w14:textId="7DBCC05E" w:rsidR="0007513E" w:rsidRDefault="00000000" w:rsidP="005D19E6">
      <w:pPr>
        <w:rPr>
          <w:b/>
          <w:bCs/>
          <w:sz w:val="28"/>
          <w:szCs w:val="28"/>
        </w:rPr>
      </w:pPr>
      <w:hyperlink r:id="rId13" w:history="1">
        <w:r w:rsidR="0007513E" w:rsidRPr="00C931C3">
          <w:rPr>
            <w:rStyle w:val="Hiperligao"/>
            <w:b/>
            <w:bCs/>
            <w:sz w:val="28"/>
            <w:szCs w:val="28"/>
          </w:rPr>
          <w:t>https://en.wikipedia.org/wiki/GeoGuessr</w:t>
        </w:r>
      </w:hyperlink>
    </w:p>
    <w:p w14:paraId="3F27A06B" w14:textId="2A3F0F85" w:rsidR="0007513E" w:rsidRDefault="00000000" w:rsidP="005D19E6">
      <w:pPr>
        <w:rPr>
          <w:b/>
          <w:bCs/>
          <w:sz w:val="28"/>
          <w:szCs w:val="28"/>
        </w:rPr>
      </w:pPr>
      <w:hyperlink r:id="rId14" w:history="1">
        <w:r w:rsidR="0007513E" w:rsidRPr="00C931C3">
          <w:rPr>
            <w:rStyle w:val="Hiperligao"/>
            <w:b/>
            <w:bCs/>
            <w:sz w:val="28"/>
            <w:szCs w:val="28"/>
          </w:rPr>
          <w:t>https://pt.wikipedia.org/wiki/GeoGuessr</w:t>
        </w:r>
      </w:hyperlink>
    </w:p>
    <w:p w14:paraId="2FCA4191" w14:textId="2DE7AACD" w:rsidR="0007513E" w:rsidRDefault="00000000" w:rsidP="005D19E6">
      <w:pPr>
        <w:rPr>
          <w:b/>
          <w:bCs/>
          <w:sz w:val="28"/>
          <w:szCs w:val="28"/>
        </w:rPr>
      </w:pPr>
      <w:hyperlink r:id="rId15" w:history="1">
        <w:r w:rsidR="0007513E" w:rsidRPr="00C931C3">
          <w:rPr>
            <w:rStyle w:val="Hiperligao"/>
            <w:b/>
            <w:bCs/>
            <w:sz w:val="28"/>
            <w:szCs w:val="28"/>
          </w:rPr>
          <w:t>https://strategywiki.org/wiki/Geoguessr</w:t>
        </w:r>
      </w:hyperlink>
    </w:p>
    <w:p w14:paraId="5A2CA469" w14:textId="5847D511" w:rsidR="0007513E" w:rsidRDefault="00000000" w:rsidP="005D19E6">
      <w:pPr>
        <w:rPr>
          <w:b/>
          <w:bCs/>
          <w:sz w:val="28"/>
          <w:szCs w:val="28"/>
        </w:rPr>
      </w:pPr>
      <w:hyperlink r:id="rId16" w:history="1">
        <w:r w:rsidR="0007513E" w:rsidRPr="00C931C3">
          <w:rPr>
            <w:rStyle w:val="Hiperligao"/>
            <w:b/>
            <w:bCs/>
            <w:sz w:val="28"/>
            <w:szCs w:val="28"/>
          </w:rPr>
          <w:t>https://www.geoguessr.com/</w:t>
        </w:r>
      </w:hyperlink>
    </w:p>
    <w:p w14:paraId="3CAC32DD" w14:textId="216F697A" w:rsidR="0007513E" w:rsidRDefault="00000000" w:rsidP="005D19E6">
      <w:pPr>
        <w:rPr>
          <w:b/>
          <w:bCs/>
          <w:sz w:val="28"/>
          <w:szCs w:val="28"/>
        </w:rPr>
      </w:pPr>
      <w:hyperlink r:id="rId17" w:history="1">
        <w:r w:rsidR="00B1329A" w:rsidRPr="002F0CE8">
          <w:rPr>
            <w:rStyle w:val="Hiperligao"/>
            <w:b/>
            <w:bCs/>
            <w:sz w:val="28"/>
            <w:szCs w:val="28"/>
          </w:rPr>
          <w:t>https://volvootofinans.com/pt/12-best-free-geoguessr-alternatives-you-can-play.html</w:t>
        </w:r>
      </w:hyperlink>
    </w:p>
    <w:p w14:paraId="53709C77" w14:textId="0460A1D6" w:rsidR="00B1329A" w:rsidRDefault="00000000" w:rsidP="005D19E6">
      <w:pPr>
        <w:rPr>
          <w:b/>
          <w:bCs/>
          <w:sz w:val="28"/>
          <w:szCs w:val="28"/>
        </w:rPr>
      </w:pPr>
      <w:hyperlink r:id="rId18" w:history="1">
        <w:r w:rsidR="00B1329A" w:rsidRPr="002F0CE8">
          <w:rPr>
            <w:rStyle w:val="Hiperligao"/>
            <w:b/>
            <w:bCs/>
            <w:sz w:val="28"/>
            <w:szCs w:val="28"/>
          </w:rPr>
          <w:t>https://appsimilar.com/app-analytics-report/app-similar-to-geoguessr</w:t>
        </w:r>
      </w:hyperlink>
    </w:p>
    <w:p w14:paraId="34DEFFD1" w14:textId="0D2C7625" w:rsidR="00B1329A" w:rsidRDefault="00000000" w:rsidP="005D19E6">
      <w:pPr>
        <w:rPr>
          <w:b/>
          <w:bCs/>
          <w:sz w:val="28"/>
          <w:szCs w:val="28"/>
        </w:rPr>
      </w:pPr>
      <w:hyperlink r:id="rId19" w:anchor="/gantt" w:history="1">
        <w:r w:rsidR="00B700CC" w:rsidRPr="009047A9">
          <w:rPr>
            <w:rStyle w:val="Hiperligao"/>
            <w:b/>
            <w:bCs/>
            <w:sz w:val="28"/>
            <w:szCs w:val="28"/>
          </w:rPr>
          <w:t>https://www.onlinegantt.com/#/gantt</w:t>
        </w:r>
      </w:hyperlink>
    </w:p>
    <w:p w14:paraId="5C3AD882" w14:textId="77777777" w:rsidR="00B700CC" w:rsidRPr="00264EDD" w:rsidRDefault="00B700CC" w:rsidP="005D19E6">
      <w:pPr>
        <w:rPr>
          <w:b/>
          <w:bCs/>
          <w:sz w:val="28"/>
          <w:szCs w:val="28"/>
        </w:rPr>
      </w:pPr>
    </w:p>
    <w:sectPr w:rsidR="00B700CC" w:rsidRPr="00264EDD" w:rsidSect="009E5614">
      <w:footerReference w:type="defaul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17B4F" w14:textId="77777777" w:rsidR="00280DEF" w:rsidRDefault="00280DEF" w:rsidP="009B37F1">
      <w:pPr>
        <w:spacing w:after="0" w:line="240" w:lineRule="auto"/>
      </w:pPr>
      <w:r>
        <w:separator/>
      </w:r>
    </w:p>
  </w:endnote>
  <w:endnote w:type="continuationSeparator" w:id="0">
    <w:p w14:paraId="1A8853BC" w14:textId="77777777" w:rsidR="00280DEF" w:rsidRDefault="00280DEF" w:rsidP="009B3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99754"/>
      <w:docPartObj>
        <w:docPartGallery w:val="Page Numbers (Bottom of Page)"/>
        <w:docPartUnique/>
      </w:docPartObj>
    </w:sdtPr>
    <w:sdtContent>
      <w:p w14:paraId="751840E6" w14:textId="1A62CD02" w:rsidR="009E5614" w:rsidRDefault="009E561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4D257B" w14:textId="77777777" w:rsidR="009B37F1" w:rsidRDefault="009B37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F46B" w14:textId="77777777" w:rsidR="00280DEF" w:rsidRDefault="00280DEF" w:rsidP="009B37F1">
      <w:pPr>
        <w:spacing w:after="0" w:line="240" w:lineRule="auto"/>
      </w:pPr>
      <w:r>
        <w:separator/>
      </w:r>
    </w:p>
  </w:footnote>
  <w:footnote w:type="continuationSeparator" w:id="0">
    <w:p w14:paraId="4464D12B" w14:textId="77777777" w:rsidR="00280DEF" w:rsidRDefault="00280DEF" w:rsidP="009B37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DD"/>
    <w:rsid w:val="00017B73"/>
    <w:rsid w:val="00032028"/>
    <w:rsid w:val="0007513E"/>
    <w:rsid w:val="000821AB"/>
    <w:rsid w:val="0009399A"/>
    <w:rsid w:val="00093EAE"/>
    <w:rsid w:val="000B3FE2"/>
    <w:rsid w:val="00105FD6"/>
    <w:rsid w:val="00183A88"/>
    <w:rsid w:val="00190813"/>
    <w:rsid w:val="00193157"/>
    <w:rsid w:val="001A78F3"/>
    <w:rsid w:val="001C2EBE"/>
    <w:rsid w:val="001F5BCB"/>
    <w:rsid w:val="00202D36"/>
    <w:rsid w:val="00204C7D"/>
    <w:rsid w:val="00205772"/>
    <w:rsid w:val="00217CAA"/>
    <w:rsid w:val="00221BF2"/>
    <w:rsid w:val="00222463"/>
    <w:rsid w:val="002255E6"/>
    <w:rsid w:val="0023598E"/>
    <w:rsid w:val="00260568"/>
    <w:rsid w:val="0026104D"/>
    <w:rsid w:val="00264EDD"/>
    <w:rsid w:val="00280D06"/>
    <w:rsid w:val="00280DEF"/>
    <w:rsid w:val="0028282A"/>
    <w:rsid w:val="00285717"/>
    <w:rsid w:val="002C0989"/>
    <w:rsid w:val="002D38FC"/>
    <w:rsid w:val="002E31DD"/>
    <w:rsid w:val="002E7217"/>
    <w:rsid w:val="002F0A36"/>
    <w:rsid w:val="00353B37"/>
    <w:rsid w:val="0035725E"/>
    <w:rsid w:val="003A39E7"/>
    <w:rsid w:val="003C4CE9"/>
    <w:rsid w:val="0041647C"/>
    <w:rsid w:val="0041691D"/>
    <w:rsid w:val="00427EA4"/>
    <w:rsid w:val="00441A43"/>
    <w:rsid w:val="0045174C"/>
    <w:rsid w:val="00470E59"/>
    <w:rsid w:val="00493B8C"/>
    <w:rsid w:val="004D2535"/>
    <w:rsid w:val="004D52B4"/>
    <w:rsid w:val="004E3EC4"/>
    <w:rsid w:val="004F3B2A"/>
    <w:rsid w:val="00506B9D"/>
    <w:rsid w:val="00511EB7"/>
    <w:rsid w:val="00523AE2"/>
    <w:rsid w:val="005274DC"/>
    <w:rsid w:val="005433A4"/>
    <w:rsid w:val="005D19E6"/>
    <w:rsid w:val="00615CEB"/>
    <w:rsid w:val="006336BF"/>
    <w:rsid w:val="0066049E"/>
    <w:rsid w:val="006763A6"/>
    <w:rsid w:val="00685B3D"/>
    <w:rsid w:val="006A7532"/>
    <w:rsid w:val="006C05C1"/>
    <w:rsid w:val="006C1F0F"/>
    <w:rsid w:val="006C625E"/>
    <w:rsid w:val="006E7065"/>
    <w:rsid w:val="00734888"/>
    <w:rsid w:val="00794267"/>
    <w:rsid w:val="007F3EE2"/>
    <w:rsid w:val="0081177C"/>
    <w:rsid w:val="008169D6"/>
    <w:rsid w:val="00834199"/>
    <w:rsid w:val="0084315C"/>
    <w:rsid w:val="008758FF"/>
    <w:rsid w:val="008C5AC2"/>
    <w:rsid w:val="008D7436"/>
    <w:rsid w:val="00923A40"/>
    <w:rsid w:val="009430FC"/>
    <w:rsid w:val="00944C5E"/>
    <w:rsid w:val="00955EA3"/>
    <w:rsid w:val="00986B9E"/>
    <w:rsid w:val="009A3DB6"/>
    <w:rsid w:val="009B37F1"/>
    <w:rsid w:val="009B50E1"/>
    <w:rsid w:val="009B62D5"/>
    <w:rsid w:val="009C32DC"/>
    <w:rsid w:val="009D694E"/>
    <w:rsid w:val="009E5614"/>
    <w:rsid w:val="009E65B4"/>
    <w:rsid w:val="00A230FC"/>
    <w:rsid w:val="00A33791"/>
    <w:rsid w:val="00A34A03"/>
    <w:rsid w:val="00A72443"/>
    <w:rsid w:val="00A95FA3"/>
    <w:rsid w:val="00AE6386"/>
    <w:rsid w:val="00AF1D56"/>
    <w:rsid w:val="00AF7BD7"/>
    <w:rsid w:val="00B034AF"/>
    <w:rsid w:val="00B057C8"/>
    <w:rsid w:val="00B1329A"/>
    <w:rsid w:val="00B139A9"/>
    <w:rsid w:val="00B31EC5"/>
    <w:rsid w:val="00B4788E"/>
    <w:rsid w:val="00B700CC"/>
    <w:rsid w:val="00B856C7"/>
    <w:rsid w:val="00B916AC"/>
    <w:rsid w:val="00C00C93"/>
    <w:rsid w:val="00C27277"/>
    <w:rsid w:val="00C74CBE"/>
    <w:rsid w:val="00C85A01"/>
    <w:rsid w:val="00C939A1"/>
    <w:rsid w:val="00C944E9"/>
    <w:rsid w:val="00CA2DC6"/>
    <w:rsid w:val="00CA6B46"/>
    <w:rsid w:val="00CB1528"/>
    <w:rsid w:val="00CC68B5"/>
    <w:rsid w:val="00CE4755"/>
    <w:rsid w:val="00D73802"/>
    <w:rsid w:val="00D8077D"/>
    <w:rsid w:val="00D82BFD"/>
    <w:rsid w:val="00D92377"/>
    <w:rsid w:val="00DC2B37"/>
    <w:rsid w:val="00DE213E"/>
    <w:rsid w:val="00DE37EC"/>
    <w:rsid w:val="00E02232"/>
    <w:rsid w:val="00E11501"/>
    <w:rsid w:val="00E2619B"/>
    <w:rsid w:val="00EA6155"/>
    <w:rsid w:val="00EB23EC"/>
    <w:rsid w:val="00F22898"/>
    <w:rsid w:val="00F34C49"/>
    <w:rsid w:val="00F46CF5"/>
    <w:rsid w:val="00F6420D"/>
    <w:rsid w:val="00F82756"/>
    <w:rsid w:val="00FA407D"/>
    <w:rsid w:val="00FB6AC7"/>
    <w:rsid w:val="00FC1F39"/>
    <w:rsid w:val="00FC2F28"/>
    <w:rsid w:val="00FC32BE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E68E8"/>
  <w15:chartTrackingRefBased/>
  <w15:docId w15:val="{EB460F5B-3F93-45CC-80DB-A1498516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62D5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07513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7513E"/>
    <w:rPr>
      <w:color w:val="605E5C"/>
      <w:shd w:val="clear" w:color="auto" w:fill="E1DFDD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62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">
    <w:name w:val="header"/>
    <w:basedOn w:val="Normal"/>
    <w:link w:val="CabealhoCarter"/>
    <w:uiPriority w:val="99"/>
    <w:unhideWhenUsed/>
    <w:rsid w:val="009B3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B37F1"/>
  </w:style>
  <w:style w:type="paragraph" w:styleId="Rodap">
    <w:name w:val="footer"/>
    <w:basedOn w:val="Normal"/>
    <w:link w:val="RodapCarter"/>
    <w:uiPriority w:val="99"/>
    <w:unhideWhenUsed/>
    <w:rsid w:val="009B37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B37F1"/>
  </w:style>
  <w:style w:type="table" w:styleId="TabelacomGrelha">
    <w:name w:val="Table Grid"/>
    <w:basedOn w:val="Tabelanormal"/>
    <w:uiPriority w:val="39"/>
    <w:rsid w:val="00986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ubetten/GeoQuest" TargetMode="External"/><Relationship Id="rId13" Type="http://schemas.openxmlformats.org/officeDocument/2006/relationships/hyperlink" Target="https://en.wikipedia.org/wiki/GeoGuessr" TargetMode="External"/><Relationship Id="rId18" Type="http://schemas.openxmlformats.org/officeDocument/2006/relationships/hyperlink" Target="https://appsimilar.com/app-analytics-report/app-similar-to-geoguess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volvootofinans.com/pt/12-best-free-geoguessr-alternatives-you-can-pla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oguessr.com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strategywiki.org/wiki/Geoguessr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onlinegantt.com/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hyperlink" Target="https://pt.wikipedia.org/wiki/GeoGuessr" TargetMode="Externa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Folha1!$B$1</c:f>
              <c:strCache>
                <c:ptCount val="1"/>
                <c:pt idx="0">
                  <c:v>Distribuição por Faixa Etária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108-4FCD-8E7F-CF8E2F9D292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108-4FCD-8E7F-CF8E2F9D292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108-4FCD-8E7F-CF8E2F9D292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108-4FCD-8E7F-CF8E2F9D292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108-4FCD-8E7F-CF8E2F9D292A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5108-4FCD-8E7F-CF8E2F9D292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pt-PT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Folha1!$A$2:$A$7</c:f>
              <c:strCache>
                <c:ptCount val="6"/>
                <c:pt idx="0">
                  <c:v>18-24</c:v>
                </c:pt>
                <c:pt idx="1">
                  <c:v>25-34</c:v>
                </c:pt>
                <c:pt idx="2">
                  <c:v>35-44</c:v>
                </c:pt>
                <c:pt idx="3">
                  <c:v>45-54</c:v>
                </c:pt>
                <c:pt idx="4">
                  <c:v>55-64</c:v>
                </c:pt>
                <c:pt idx="5">
                  <c:v>65+</c:v>
                </c:pt>
              </c:strCache>
            </c:strRef>
          </c:cat>
          <c:val>
            <c:numRef>
              <c:f>Folha1!$B$2:$B$7</c:f>
              <c:numCache>
                <c:formatCode>0.00%</c:formatCode>
                <c:ptCount val="6"/>
                <c:pt idx="0">
                  <c:v>0.34749999999999998</c:v>
                </c:pt>
                <c:pt idx="1">
                  <c:v>0.29430000000000001</c:v>
                </c:pt>
                <c:pt idx="2">
                  <c:v>0.15890000000000001</c:v>
                </c:pt>
                <c:pt idx="3">
                  <c:v>9.8900000000000002E-2</c:v>
                </c:pt>
                <c:pt idx="4">
                  <c:v>6.0699999999999997E-2</c:v>
                </c:pt>
                <c:pt idx="5">
                  <c:v>3.9699999999999999E-2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108-4FCD-8E7F-CF8E2F9D292A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21D4C-5DB9-46AC-8F6D-024D1648C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1196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Santos</dc:creator>
  <cp:keywords/>
  <dc:description/>
  <cp:lastModifiedBy>Roberta Santos</cp:lastModifiedBy>
  <cp:revision>4</cp:revision>
  <dcterms:created xsi:type="dcterms:W3CDTF">2022-10-07T19:42:00Z</dcterms:created>
  <dcterms:modified xsi:type="dcterms:W3CDTF">2022-10-07T21:14:00Z</dcterms:modified>
</cp:coreProperties>
</file>